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460" w14:textId="77777777" w:rsidR="001E231B" w:rsidRDefault="001E231B" w:rsidP="001E231B">
      <w:pPr>
        <w:widowControl/>
        <w:autoSpaceDE/>
        <w:spacing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9210CB" wp14:editId="089AEE1A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3175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AD1152" w14:textId="77777777" w:rsidR="00682F70" w:rsidRDefault="00682F70" w:rsidP="001E231B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10CB" id="Pravokutnik 2" o:spid="_x0000_s1026" style="position:absolute;margin-left:482.3pt;margin-top:-5.4pt;width:62.75pt;height:5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" stroked="f">
                <v:textbox>
                  <w:txbxContent>
                    <w:p w14:paraId="3AAD1152" w14:textId="77777777" w:rsidR="00682F70" w:rsidRDefault="00682F70" w:rsidP="001E231B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Osnovna škola </w:t>
      </w:r>
      <w:proofErr w:type="spellStart"/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Plokite</w:t>
      </w:r>
      <w:proofErr w:type="spellEnd"/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, Split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"/>
          <w:sz w:val="18"/>
          <w:szCs w:val="18"/>
        </w:rPr>
        <w:t xml:space="preserve">Slavonska 13, </w:t>
      </w:r>
      <w:r>
        <w:rPr>
          <w:sz w:val="18"/>
          <w:szCs w:val="18"/>
        </w:rPr>
        <w:t>Split</w:t>
      </w:r>
    </w:p>
    <w:p w14:paraId="20D4F2A1" w14:textId="77777777" w:rsidR="001E231B" w:rsidRDefault="001E231B" w:rsidP="001E231B">
      <w:pPr>
        <w:widowControl/>
        <w:autoSpaceDE/>
        <w:spacing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>
        <w:rPr>
          <w:sz w:val="18"/>
          <w:szCs w:val="18"/>
        </w:rPr>
        <w:t>Tel.: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021/538-775;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Fax.: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021/544-296</w:t>
      </w:r>
    </w:p>
    <w:p w14:paraId="246CD678" w14:textId="77777777" w:rsidR="001E231B" w:rsidRDefault="001E231B" w:rsidP="001E231B">
      <w:pPr>
        <w:spacing w:before="3"/>
        <w:rPr>
          <w:color w:val="0000FF"/>
          <w:sz w:val="18"/>
          <w:szCs w:val="18"/>
        </w:rPr>
      </w:pPr>
      <w:r>
        <w:rPr>
          <w:sz w:val="18"/>
          <w:szCs w:val="18"/>
        </w:rPr>
        <w:t>Email:</w:t>
      </w:r>
      <w:r>
        <w:rPr>
          <w:spacing w:val="-5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  </w:t>
      </w:r>
      <w:hyperlink r:id="rId4" w:history="1">
        <w:r>
          <w:rPr>
            <w:rStyle w:val="Hiperveza"/>
            <w:sz w:val="18"/>
            <w:szCs w:val="18"/>
          </w:rPr>
          <w:t>ured@os-plokite-st.skole.hr</w:t>
        </w:r>
      </w:hyperlink>
    </w:p>
    <w:p w14:paraId="7E6C741C" w14:textId="77777777" w:rsidR="001E231B" w:rsidRDefault="001E231B" w:rsidP="001E231B">
      <w:pPr>
        <w:spacing w:before="3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https://os-plokite-st.skole.hr</w:t>
      </w:r>
    </w:p>
    <w:p w14:paraId="21AF510E" w14:textId="77777777" w:rsidR="0033691F" w:rsidRDefault="0033691F">
      <w:pPr>
        <w:pStyle w:val="Tijeloteksta"/>
        <w:spacing w:before="2"/>
      </w:pPr>
    </w:p>
    <w:p w14:paraId="5DC55BBA" w14:textId="77777777" w:rsidR="00682F70" w:rsidRPr="008119D2" w:rsidRDefault="00682F70">
      <w:pPr>
        <w:pStyle w:val="Tijeloteksta"/>
        <w:spacing w:before="2"/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19"/>
        <w:gridCol w:w="3975"/>
        <w:gridCol w:w="4111"/>
        <w:gridCol w:w="143"/>
        <w:gridCol w:w="1274"/>
      </w:tblGrid>
      <w:tr w:rsidR="0033691F" w:rsidRPr="00FA0BED" w14:paraId="5103BD64" w14:textId="77777777" w:rsidTr="00B2486B">
        <w:trPr>
          <w:trHeight w:val="436"/>
        </w:trPr>
        <w:tc>
          <w:tcPr>
            <w:tcW w:w="10939" w:type="dxa"/>
            <w:gridSpan w:val="6"/>
            <w:shd w:val="clear" w:color="auto" w:fill="FAD3B4"/>
          </w:tcPr>
          <w:p w14:paraId="775CE002" w14:textId="77777777" w:rsidR="00A82472" w:rsidRPr="00FA0BED" w:rsidRDefault="00A82472" w:rsidP="00B2486B">
            <w:pPr>
              <w:pStyle w:val="TableParagraph"/>
              <w:spacing w:before="50"/>
              <w:ind w:left="4620" w:right="2277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POPIS UDŽBENIKA I DRUGIH OBRAZOVNIH MATERIJALA ZA</w:t>
            </w:r>
          </w:p>
          <w:p w14:paraId="410AAD14" w14:textId="77777777" w:rsidR="00B2486B" w:rsidRPr="00FA0BED" w:rsidRDefault="00B2486B" w:rsidP="00B2486B">
            <w:pPr>
              <w:pStyle w:val="TableParagraph"/>
              <w:spacing w:before="50"/>
              <w:ind w:left="4620" w:right="2277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OSMI RAZRED OSNOVNE</w:t>
            </w:r>
            <w:r w:rsidR="00555149" w:rsidRPr="00FA0BED">
              <w:rPr>
                <w:rFonts w:ascii="Arial" w:hAnsi="Arial" w:cs="Arial"/>
                <w:b/>
                <w:color w:val="FF0000"/>
                <w:spacing w:val="-8"/>
                <w:sz w:val="18"/>
                <w:szCs w:val="18"/>
              </w:rPr>
              <w:t xml:space="preserve"> </w:t>
            </w:r>
            <w:r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ŠKOLE</w:t>
            </w:r>
            <w:r w:rsidR="00555149" w:rsidRPr="00FA0BED">
              <w:rPr>
                <w:rFonts w:ascii="Arial" w:hAnsi="Arial" w:cs="Arial"/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="00555149"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</w:t>
            </w:r>
            <w:r w:rsidR="00555149" w:rsidRPr="00FA0BED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="00555149"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REDOVNI</w:t>
            </w:r>
            <w:r w:rsidR="00555149" w:rsidRPr="00FA0BED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 xml:space="preserve"> </w:t>
            </w:r>
            <w:r w:rsidR="00555149"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PROGRAM</w:t>
            </w:r>
          </w:p>
          <w:p w14:paraId="519EB7F3" w14:textId="77777777" w:rsidR="0033691F" w:rsidRPr="00FA0BED" w:rsidRDefault="00A82472" w:rsidP="00B2486B">
            <w:pPr>
              <w:pStyle w:val="TableParagraph"/>
              <w:spacing w:before="50"/>
              <w:ind w:left="4620" w:right="2277" w:hanging="23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Šk. god. 2025./2026</w:t>
            </w:r>
            <w:r w:rsidR="00555149" w:rsidRPr="00FA0BED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33691F" w:rsidRPr="00FA0BED" w14:paraId="327B1876" w14:textId="77777777">
        <w:trPr>
          <w:trHeight w:val="674"/>
        </w:trPr>
        <w:tc>
          <w:tcPr>
            <w:tcW w:w="617" w:type="dxa"/>
            <w:tcBorders>
              <w:bottom w:val="single" w:sz="4" w:space="0" w:color="000000"/>
            </w:tcBorders>
          </w:tcPr>
          <w:p w14:paraId="1785968C" w14:textId="77777777" w:rsidR="0033691F" w:rsidRPr="00FA0BED" w:rsidRDefault="00555149">
            <w:pPr>
              <w:pStyle w:val="TableParagraph"/>
              <w:spacing w:before="44"/>
              <w:ind w:left="206" w:right="128" w:hanging="72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>Reg. br.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7AED3DF1" w14:textId="77777777" w:rsidR="0033691F" w:rsidRPr="00FA0BED" w:rsidRDefault="00555149">
            <w:pPr>
              <w:pStyle w:val="TableParagraph"/>
              <w:spacing w:before="44"/>
              <w:ind w:left="153" w:right="141" w:firstLine="79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Šifra </w:t>
            </w:r>
            <w:proofErr w:type="spellStart"/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>kompl</w:t>
            </w:r>
            <w:proofErr w:type="spellEnd"/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14:paraId="7A6E3285" w14:textId="77777777" w:rsidR="0033691F" w:rsidRPr="00FA0BED" w:rsidRDefault="00555149">
            <w:pPr>
              <w:pStyle w:val="TableParagraph"/>
              <w:spacing w:before="44"/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Naziv</w:t>
            </w:r>
            <w:r w:rsidRPr="00FA0BED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udžbenika/drugog</w:t>
            </w:r>
            <w:r w:rsidRPr="00FA0BED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obrazovnog</w:t>
            </w:r>
            <w:r w:rsidRPr="00FA0BED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>materijala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70950EC7" w14:textId="77777777" w:rsidR="0033691F" w:rsidRPr="00FA0BED" w:rsidRDefault="00555149">
            <w:pPr>
              <w:pStyle w:val="TableParagraph"/>
              <w:spacing w:before="44"/>
              <w:ind w:left="59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>Autor/i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2164C8E1" w14:textId="77777777" w:rsidR="0033691F" w:rsidRPr="00FA0BED" w:rsidRDefault="00555149">
            <w:pPr>
              <w:pStyle w:val="TableParagraph"/>
              <w:spacing w:before="44"/>
              <w:ind w:left="337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>Nakladnik</w:t>
            </w:r>
          </w:p>
        </w:tc>
      </w:tr>
      <w:tr w:rsidR="0033691F" w:rsidRPr="00FA0BED" w14:paraId="65F03267" w14:textId="77777777">
        <w:trPr>
          <w:trHeight w:val="494"/>
        </w:trPr>
        <w:tc>
          <w:tcPr>
            <w:tcW w:w="10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7662D9A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HRVATSKI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33691F" w:rsidRPr="00FA0BED" w14:paraId="315647D0" w14:textId="77777777" w:rsidTr="008119D2">
        <w:trPr>
          <w:trHeight w:val="72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81DE" w14:textId="77777777" w:rsidR="0033691F" w:rsidRPr="00FA0BED" w:rsidRDefault="00C32131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7501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036E" w14:textId="77777777" w:rsidR="0033691F" w:rsidRPr="00FA0BED" w:rsidRDefault="00017A43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5156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6E5F" w14:textId="77777777" w:rsidR="0033691F" w:rsidRPr="00FA0BED" w:rsidRDefault="00017A43" w:rsidP="003D7189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  <w:r w:rsidRPr="00017A43">
              <w:rPr>
                <w:rFonts w:ascii="Arial" w:hAnsi="Arial" w:cs="Arial"/>
                <w:b/>
                <w:sz w:val="16"/>
                <w:szCs w:val="16"/>
              </w:rPr>
              <w:t>HRVATSKI ZA 8 / OSMICA</w:t>
            </w:r>
            <w:r w:rsidRPr="00017A43">
              <w:rPr>
                <w:rFonts w:ascii="Arial" w:hAnsi="Arial" w:cs="Arial"/>
                <w:sz w:val="16"/>
                <w:szCs w:val="16"/>
              </w:rPr>
              <w:t xml:space="preserve"> : udžbenik iz hrvatskoga jezika za osmi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236F" w14:textId="77777777" w:rsidR="0033691F" w:rsidRPr="00FA0BED" w:rsidRDefault="00C32131" w:rsidP="008119D2">
            <w:pPr>
              <w:pStyle w:val="TableParagraph"/>
              <w:spacing w:line="242" w:lineRule="auto"/>
              <w:ind w:left="57" w:right="100"/>
              <w:rPr>
                <w:rFonts w:ascii="Arial" w:hAnsi="Arial" w:cs="Arial"/>
                <w:sz w:val="16"/>
                <w:szCs w:val="16"/>
              </w:rPr>
            </w:pPr>
            <w:r w:rsidRPr="00C32131">
              <w:rPr>
                <w:rFonts w:ascii="Arial" w:hAnsi="Arial" w:cs="Arial"/>
                <w:sz w:val="16"/>
                <w:szCs w:val="16"/>
              </w:rPr>
              <w:t>Ela Družijanić-</w:t>
            </w:r>
            <w:proofErr w:type="spellStart"/>
            <w:r w:rsidRPr="00C32131">
              <w:rPr>
                <w:rFonts w:ascii="Arial" w:hAnsi="Arial" w:cs="Arial"/>
                <w:sz w:val="16"/>
                <w:szCs w:val="16"/>
              </w:rPr>
              <w:t>Hajdarević</w:t>
            </w:r>
            <w:proofErr w:type="spellEnd"/>
            <w:r w:rsidRPr="00C32131">
              <w:rPr>
                <w:rFonts w:ascii="Arial" w:hAnsi="Arial" w:cs="Arial"/>
                <w:sz w:val="16"/>
                <w:szCs w:val="16"/>
              </w:rPr>
              <w:t xml:space="preserve">, Diana </w:t>
            </w:r>
            <w:proofErr w:type="spellStart"/>
            <w:r w:rsidRPr="00C32131">
              <w:rPr>
                <w:rFonts w:ascii="Arial" w:hAnsi="Arial" w:cs="Arial"/>
                <w:sz w:val="16"/>
                <w:szCs w:val="16"/>
              </w:rPr>
              <w:t>Greblički-Miculinić</w:t>
            </w:r>
            <w:proofErr w:type="spellEnd"/>
            <w:r w:rsidRPr="00C32131">
              <w:rPr>
                <w:rFonts w:ascii="Arial" w:hAnsi="Arial" w:cs="Arial"/>
                <w:sz w:val="16"/>
                <w:szCs w:val="16"/>
              </w:rPr>
              <w:t>, Zrinka Romić, Nataša Jurić-Stanković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0288" w14:textId="77777777" w:rsidR="00B73957" w:rsidRPr="00FA0BED" w:rsidRDefault="00B73957" w:rsidP="00B73957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062E17DE" w14:textId="77777777" w:rsidR="0033691F" w:rsidRPr="00FA0BED" w:rsidRDefault="00B73957" w:rsidP="00B73957">
            <w:pPr>
              <w:pStyle w:val="TableParagraph"/>
              <w:spacing w:line="244" w:lineRule="auto"/>
              <w:ind w:left="512" w:right="141" w:hanging="3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33691F" w:rsidRPr="00FA0BED" w14:paraId="736CDFA4" w14:textId="77777777" w:rsidTr="008119D2">
        <w:trPr>
          <w:trHeight w:val="5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B7D3" w14:textId="77777777" w:rsidR="0033691F" w:rsidRPr="00FA0BED" w:rsidRDefault="00C32131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7500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FB82" w14:textId="77777777" w:rsidR="0033691F" w:rsidRPr="00FA0BED" w:rsidRDefault="00017A43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5156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8C9B" w14:textId="77777777" w:rsidR="0033691F" w:rsidRPr="00FA0BED" w:rsidRDefault="00B73957" w:rsidP="00B73957">
            <w:pPr>
              <w:pStyle w:val="TableParagraph"/>
              <w:spacing w:before="49" w:line="24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OSMICA : </w:t>
            </w:r>
            <w:r w:rsidRPr="00B73957">
              <w:rPr>
                <w:rFonts w:ascii="Arial" w:hAnsi="Arial" w:cs="Arial"/>
                <w:sz w:val="16"/>
                <w:szCs w:val="16"/>
              </w:rPr>
              <w:t>čitanka iz hrvatskoga jezika za osmi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031B" w14:textId="77777777" w:rsidR="0033691F" w:rsidRPr="00FA0BED" w:rsidRDefault="00362157" w:rsidP="0036215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2157">
              <w:rPr>
                <w:rFonts w:ascii="Arial" w:hAnsi="Arial" w:cs="Arial"/>
                <w:sz w:val="16"/>
                <w:szCs w:val="16"/>
              </w:rPr>
              <w:t xml:space="preserve">Diana </w:t>
            </w:r>
            <w:proofErr w:type="spellStart"/>
            <w:r w:rsidRPr="00362157">
              <w:rPr>
                <w:rFonts w:ascii="Arial" w:hAnsi="Arial" w:cs="Arial"/>
                <w:sz w:val="16"/>
                <w:szCs w:val="16"/>
              </w:rPr>
              <w:t>Greblički-Miculinić</w:t>
            </w:r>
            <w:proofErr w:type="spellEnd"/>
            <w:r w:rsidRPr="00362157">
              <w:rPr>
                <w:rFonts w:ascii="Arial" w:hAnsi="Arial" w:cs="Arial"/>
                <w:sz w:val="16"/>
                <w:szCs w:val="16"/>
              </w:rPr>
              <w:t xml:space="preserve">, Krunoslav Matošević, Lidija </w:t>
            </w:r>
            <w:proofErr w:type="spellStart"/>
            <w:r w:rsidRPr="00362157">
              <w:rPr>
                <w:rFonts w:ascii="Arial" w:hAnsi="Arial" w:cs="Arial"/>
                <w:sz w:val="16"/>
                <w:szCs w:val="16"/>
              </w:rPr>
              <w:t>Sykora</w:t>
            </w:r>
            <w:proofErr w:type="spellEnd"/>
            <w:r w:rsidRPr="00362157">
              <w:rPr>
                <w:rFonts w:ascii="Arial" w:hAnsi="Arial" w:cs="Arial"/>
                <w:sz w:val="16"/>
                <w:szCs w:val="16"/>
              </w:rPr>
              <w:t xml:space="preserve">-Nagy, Dejana </w:t>
            </w:r>
            <w:proofErr w:type="spellStart"/>
            <w:r w:rsidRPr="00362157">
              <w:rPr>
                <w:rFonts w:ascii="Arial" w:hAnsi="Arial" w:cs="Arial"/>
                <w:sz w:val="16"/>
                <w:szCs w:val="16"/>
              </w:rPr>
              <w:t>Tavas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F2C1" w14:textId="77777777" w:rsidR="00B73957" w:rsidRPr="00FA0BED" w:rsidRDefault="00B73957" w:rsidP="00B73957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372DCF0C" w14:textId="77777777" w:rsidR="0033691F" w:rsidRPr="00FA0BED" w:rsidRDefault="00B73957" w:rsidP="00B73957">
            <w:pPr>
              <w:pStyle w:val="TableParagraph"/>
              <w:ind w:left="512" w:right="141" w:hanging="3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33691F" w:rsidRPr="00FA0BED" w14:paraId="64A8D2F9" w14:textId="77777777" w:rsidTr="008119D2">
        <w:trPr>
          <w:trHeight w:val="7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8014" w14:textId="77777777" w:rsidR="0033691F" w:rsidRPr="00FA0BED" w:rsidRDefault="0033691F" w:rsidP="008119D2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4F83" w14:textId="77777777" w:rsidR="0033691F" w:rsidRPr="00FA0BED" w:rsidRDefault="0033691F" w:rsidP="008119D2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4309" w14:textId="77777777" w:rsidR="0033691F" w:rsidRPr="00FA0BED" w:rsidRDefault="000A6B0B" w:rsidP="008119D2">
            <w:pPr>
              <w:pStyle w:val="TableParagraph"/>
              <w:spacing w:before="149" w:line="244" w:lineRule="auto"/>
              <w:ind w:right="135"/>
              <w:rPr>
                <w:rFonts w:ascii="Arial" w:hAnsi="Arial" w:cs="Arial"/>
                <w:sz w:val="16"/>
                <w:szCs w:val="16"/>
              </w:rPr>
            </w:pPr>
            <w:r w:rsidRPr="000A6B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HRVATSKI ZA 8, </w:t>
            </w:r>
            <w:r w:rsidRPr="000A6B0B">
              <w:rPr>
                <w:rFonts w:ascii="Arial" w:hAnsi="Arial" w:cs="Arial"/>
                <w:bCs/>
                <w:sz w:val="16"/>
                <w:szCs w:val="16"/>
              </w:rPr>
              <w:t>radna bilježnica iz hrvatskoga jezika za osmi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011" w14:textId="77777777" w:rsidR="0033691F" w:rsidRPr="00FA0BED" w:rsidRDefault="0084165D" w:rsidP="0084165D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65D">
              <w:rPr>
                <w:rFonts w:ascii="Arial" w:hAnsi="Arial" w:cs="Arial"/>
                <w:sz w:val="16"/>
                <w:szCs w:val="16"/>
              </w:rPr>
              <w:t>Lovrenčić-</w:t>
            </w:r>
            <w:proofErr w:type="spellStart"/>
            <w:r w:rsidRPr="0084165D">
              <w:rPr>
                <w:rFonts w:ascii="Arial" w:hAnsi="Arial" w:cs="Arial"/>
                <w:sz w:val="16"/>
                <w:szCs w:val="16"/>
              </w:rPr>
              <w:t>Rojc</w:t>
            </w:r>
            <w:proofErr w:type="spellEnd"/>
            <w:r w:rsidRPr="0084165D">
              <w:rPr>
                <w:rFonts w:ascii="Arial" w:hAnsi="Arial" w:cs="Arial"/>
                <w:sz w:val="16"/>
                <w:szCs w:val="16"/>
              </w:rPr>
              <w:t xml:space="preserve">, Valentina Lugomer, Lidija </w:t>
            </w:r>
            <w:proofErr w:type="spellStart"/>
            <w:r w:rsidRPr="0084165D">
              <w:rPr>
                <w:rFonts w:ascii="Arial" w:hAnsi="Arial" w:cs="Arial"/>
                <w:sz w:val="16"/>
                <w:szCs w:val="16"/>
              </w:rPr>
              <w:t>Sykora</w:t>
            </w:r>
            <w:proofErr w:type="spellEnd"/>
            <w:r w:rsidRPr="0084165D">
              <w:rPr>
                <w:rFonts w:ascii="Arial" w:hAnsi="Arial" w:cs="Arial"/>
                <w:sz w:val="16"/>
                <w:szCs w:val="16"/>
              </w:rPr>
              <w:t xml:space="preserve">-Nagy,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4165D">
              <w:rPr>
                <w:rFonts w:ascii="Arial" w:hAnsi="Arial" w:cs="Arial"/>
                <w:sz w:val="16"/>
                <w:szCs w:val="16"/>
              </w:rPr>
              <w:t xml:space="preserve">Zdenka </w:t>
            </w:r>
            <w:proofErr w:type="spellStart"/>
            <w:r w:rsidRPr="0084165D">
              <w:rPr>
                <w:rFonts w:ascii="Arial" w:hAnsi="Arial" w:cs="Arial"/>
                <w:sz w:val="16"/>
                <w:szCs w:val="16"/>
              </w:rPr>
              <w:t>Šopar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F72D" w14:textId="77777777" w:rsidR="0084165D" w:rsidRPr="00FA0BED" w:rsidRDefault="0084165D" w:rsidP="0084165D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36653B83" w14:textId="77777777" w:rsidR="0033691F" w:rsidRPr="00FA0BED" w:rsidRDefault="0084165D" w:rsidP="0084165D">
            <w:pPr>
              <w:pStyle w:val="TableParagraph"/>
              <w:spacing w:line="244" w:lineRule="auto"/>
              <w:ind w:left="512" w:right="141" w:hanging="3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B2486B" w:rsidRPr="00FA0BED" w14:paraId="4AFBCD5E" w14:textId="77777777" w:rsidTr="008119D2">
        <w:trPr>
          <w:trHeight w:val="68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81D" w14:textId="77777777" w:rsidR="00B2486B" w:rsidRPr="00FA0BED" w:rsidRDefault="00DE768D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5B77" w14:textId="77777777" w:rsidR="00B2486B" w:rsidRPr="00FA0BED" w:rsidRDefault="006236CE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B049" w14:textId="77777777" w:rsidR="00B2486B" w:rsidRPr="00FA0BED" w:rsidRDefault="003D7189" w:rsidP="003D71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71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HRVATSKI ZA 8 : </w:t>
            </w:r>
            <w:r w:rsidRPr="003D7189">
              <w:rPr>
                <w:rFonts w:ascii="Arial" w:hAnsi="Arial" w:cs="Arial"/>
                <w:bCs/>
                <w:sz w:val="16"/>
                <w:szCs w:val="16"/>
              </w:rPr>
              <w:t>radni udžbenik za pomoć pri učenju hrvatskoga jezika u osmome razredu osnovne škole, 1. dio</w:t>
            </w:r>
            <w:r w:rsidR="00B2486B" w:rsidRPr="003D7189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</w:t>
            </w:r>
            <w:r w:rsidR="00B2486B" w:rsidRPr="003D71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A201" w14:textId="77777777" w:rsidR="00B2486B" w:rsidRPr="00FA0BED" w:rsidRDefault="005724C9" w:rsidP="008119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24C9">
              <w:rPr>
                <w:rFonts w:ascii="Arial" w:hAnsi="Arial" w:cs="Arial"/>
                <w:sz w:val="16"/>
                <w:szCs w:val="16"/>
              </w:rPr>
              <w:t xml:space="preserve">Snježana Čubrilo, Sandra </w:t>
            </w:r>
            <w:proofErr w:type="spellStart"/>
            <w:r w:rsidRPr="005724C9">
              <w:rPr>
                <w:rFonts w:ascii="Arial" w:hAnsi="Arial" w:cs="Arial"/>
                <w:sz w:val="16"/>
                <w:szCs w:val="16"/>
              </w:rPr>
              <w:t>Vitković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F720" w14:textId="77777777" w:rsidR="002B57BE" w:rsidRPr="00FA0BED" w:rsidRDefault="002B57BE" w:rsidP="002B57BE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35925CB8" w14:textId="77777777" w:rsidR="00B2486B" w:rsidRPr="00FA0BED" w:rsidRDefault="002B57BE" w:rsidP="002B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B2486B" w:rsidRPr="00FA0BED" w14:paraId="50B7F55F" w14:textId="77777777" w:rsidTr="008119D2">
        <w:trPr>
          <w:trHeight w:val="7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76C6" w14:textId="77777777" w:rsidR="00B2486B" w:rsidRPr="00FA0BED" w:rsidRDefault="00DE768D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6BCA" w14:textId="77777777" w:rsidR="00B2486B" w:rsidRPr="00FA0BED" w:rsidRDefault="006236CE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E066" w14:textId="77777777" w:rsidR="00B2486B" w:rsidRPr="00FA0BED" w:rsidRDefault="0057729B" w:rsidP="005772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2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HRVATSKI ZA 8 : </w:t>
            </w:r>
            <w:r w:rsidRPr="0057729B">
              <w:rPr>
                <w:rFonts w:ascii="Arial" w:hAnsi="Arial" w:cs="Arial"/>
                <w:bCs/>
                <w:sz w:val="16"/>
                <w:szCs w:val="16"/>
              </w:rPr>
              <w:t>rad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ni udžbenik za pomoć pri učenju </w:t>
            </w:r>
            <w:r w:rsidRPr="0057729B">
              <w:rPr>
                <w:rFonts w:ascii="Arial" w:hAnsi="Arial" w:cs="Arial"/>
                <w:bCs/>
                <w:sz w:val="16"/>
                <w:szCs w:val="16"/>
              </w:rPr>
              <w:t>hrvatskoga jezika u osmome razredu osnovne škole, 2. dio</w:t>
            </w:r>
            <w:r w:rsidR="00B2486B" w:rsidRPr="0057729B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95DA" w14:textId="77777777" w:rsidR="00B2486B" w:rsidRPr="00FA0BED" w:rsidRDefault="005724C9" w:rsidP="008119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24C9">
              <w:rPr>
                <w:rFonts w:ascii="Arial" w:hAnsi="Arial" w:cs="Arial"/>
                <w:sz w:val="16"/>
                <w:szCs w:val="16"/>
              </w:rPr>
              <w:t xml:space="preserve">Snježana Čubrilo, Sandra </w:t>
            </w:r>
            <w:proofErr w:type="spellStart"/>
            <w:r w:rsidRPr="005724C9">
              <w:rPr>
                <w:rFonts w:ascii="Arial" w:hAnsi="Arial" w:cs="Arial"/>
                <w:sz w:val="16"/>
                <w:szCs w:val="16"/>
              </w:rPr>
              <w:t>Vitković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9C25" w14:textId="77777777" w:rsidR="002B57BE" w:rsidRPr="00FA0BED" w:rsidRDefault="002B57BE" w:rsidP="002B57BE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0C270A04" w14:textId="77777777" w:rsidR="00B2486B" w:rsidRPr="00FA0BED" w:rsidRDefault="002B57BE" w:rsidP="002B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33691F" w:rsidRPr="00FA0BED" w14:paraId="76DE6E56" w14:textId="77777777" w:rsidTr="00B2486B">
        <w:trPr>
          <w:trHeight w:val="293"/>
        </w:trPr>
        <w:tc>
          <w:tcPr>
            <w:tcW w:w="10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C4D2703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LIKOVNA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33691F" w:rsidRPr="00FA0BED" w14:paraId="0285B976" w14:textId="77777777" w:rsidTr="008119D2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C7B0" w14:textId="77777777" w:rsidR="0033691F" w:rsidRPr="00FA0BED" w:rsidRDefault="00C83233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7263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7AE2" w14:textId="77777777" w:rsidR="0033691F" w:rsidRPr="00FA0BED" w:rsidRDefault="00C83233" w:rsidP="00C8323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    4939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2909" w14:textId="77777777" w:rsidR="0033691F" w:rsidRPr="00FA0BED" w:rsidRDefault="00C83233" w:rsidP="008119D2">
            <w:pPr>
              <w:pStyle w:val="TableParagraph"/>
              <w:spacing w:before="49" w:line="244" w:lineRule="auto"/>
              <w:ind w:left="54" w:right="135"/>
              <w:rPr>
                <w:rFonts w:ascii="Arial" w:hAnsi="Arial" w:cs="Arial"/>
                <w:sz w:val="16"/>
                <w:szCs w:val="16"/>
              </w:rPr>
            </w:pPr>
            <w:r w:rsidRPr="00C83233">
              <w:rPr>
                <w:rFonts w:ascii="Arial" w:hAnsi="Arial" w:cs="Arial"/>
                <w:b/>
                <w:sz w:val="16"/>
                <w:szCs w:val="16"/>
              </w:rPr>
              <w:t>LIKOVNA AVANTURA 8</w:t>
            </w:r>
            <w:r w:rsidRPr="00C83233">
              <w:rPr>
                <w:rFonts w:ascii="Arial" w:hAnsi="Arial" w:cs="Arial"/>
                <w:sz w:val="16"/>
                <w:szCs w:val="16"/>
              </w:rPr>
              <w:t xml:space="preserve"> : udžbenik iz likovne kulture za osmi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1E8D" w14:textId="77777777" w:rsidR="0033691F" w:rsidRPr="00FA0BED" w:rsidRDefault="00532D06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532D06">
              <w:rPr>
                <w:rFonts w:ascii="Arial" w:hAnsi="Arial" w:cs="Arial"/>
                <w:sz w:val="16"/>
                <w:szCs w:val="16"/>
              </w:rPr>
              <w:t xml:space="preserve">Natalija Stipetić </w:t>
            </w:r>
            <w:proofErr w:type="spellStart"/>
            <w:r w:rsidRPr="00532D06">
              <w:rPr>
                <w:rFonts w:ascii="Arial" w:hAnsi="Arial" w:cs="Arial"/>
                <w:sz w:val="16"/>
                <w:szCs w:val="16"/>
              </w:rPr>
              <w:t>Čus</w:t>
            </w:r>
            <w:proofErr w:type="spellEnd"/>
            <w:r w:rsidRPr="00532D06">
              <w:rPr>
                <w:rFonts w:ascii="Arial" w:hAnsi="Arial" w:cs="Arial"/>
                <w:sz w:val="16"/>
                <w:szCs w:val="16"/>
              </w:rPr>
              <w:t xml:space="preserve">, Blanka </w:t>
            </w:r>
            <w:proofErr w:type="spellStart"/>
            <w:r w:rsidRPr="00532D06">
              <w:rPr>
                <w:rFonts w:ascii="Arial" w:hAnsi="Arial" w:cs="Arial"/>
                <w:sz w:val="16"/>
                <w:szCs w:val="16"/>
              </w:rPr>
              <w:t>Petrinec</w:t>
            </w:r>
            <w:proofErr w:type="spellEnd"/>
            <w:r w:rsidRPr="00532D06">
              <w:rPr>
                <w:rFonts w:ascii="Arial" w:hAnsi="Arial" w:cs="Arial"/>
                <w:sz w:val="16"/>
                <w:szCs w:val="16"/>
              </w:rPr>
              <w:t xml:space="preserve"> Fulir, Dražen </w:t>
            </w:r>
            <w:proofErr w:type="spellStart"/>
            <w:r w:rsidRPr="00532D06">
              <w:rPr>
                <w:rFonts w:ascii="Arial" w:hAnsi="Arial" w:cs="Arial"/>
                <w:sz w:val="16"/>
                <w:szCs w:val="16"/>
              </w:rPr>
              <w:t>Jerabek</w:t>
            </w:r>
            <w:proofErr w:type="spellEnd"/>
            <w:r w:rsidRPr="00532D06">
              <w:rPr>
                <w:rFonts w:ascii="Arial" w:hAnsi="Arial" w:cs="Arial"/>
                <w:sz w:val="16"/>
                <w:szCs w:val="16"/>
              </w:rPr>
              <w:t xml:space="preserve">, Stanka Pinjuh, </w:t>
            </w:r>
            <w:proofErr w:type="spellStart"/>
            <w:r w:rsidRPr="00532D06">
              <w:rPr>
                <w:rFonts w:ascii="Arial" w:hAnsi="Arial" w:cs="Arial"/>
                <w:sz w:val="16"/>
                <w:szCs w:val="16"/>
              </w:rPr>
              <w:t>Dalia</w:t>
            </w:r>
            <w:proofErr w:type="spellEnd"/>
            <w:r w:rsidRPr="00532D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06">
              <w:rPr>
                <w:rFonts w:ascii="Arial" w:hAnsi="Arial" w:cs="Arial"/>
                <w:sz w:val="16"/>
                <w:szCs w:val="16"/>
              </w:rPr>
              <w:t>Finek</w:t>
            </w:r>
            <w:proofErr w:type="spellEnd"/>
            <w:r w:rsidRPr="00532D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06">
              <w:rPr>
                <w:rFonts w:ascii="Arial" w:hAnsi="Arial" w:cs="Arial"/>
                <w:sz w:val="16"/>
                <w:szCs w:val="16"/>
              </w:rPr>
              <w:t>Brezarić</w:t>
            </w:r>
            <w:proofErr w:type="spellEnd"/>
            <w:r w:rsidRPr="00532D06">
              <w:rPr>
                <w:rFonts w:ascii="Arial" w:hAnsi="Arial" w:cs="Arial"/>
                <w:sz w:val="16"/>
                <w:szCs w:val="16"/>
              </w:rPr>
              <w:t>, Goran Jeličić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F0BA" w14:textId="77777777" w:rsidR="0033691F" w:rsidRPr="00FA0BED" w:rsidRDefault="000B5CB2" w:rsidP="008119D2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62EBF" w:rsidRPr="00FA0BED" w14:paraId="68BCEEE5" w14:textId="77777777" w:rsidTr="008119D2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595" w14:textId="77777777" w:rsidR="00662EBF" w:rsidRPr="00FA0BED" w:rsidRDefault="00662EBF">
            <w:pPr>
              <w:pStyle w:val="TableParagraph"/>
              <w:ind w:left="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9B4B" w14:textId="77777777" w:rsidR="00662EBF" w:rsidRPr="00FA0BED" w:rsidRDefault="00662EBF">
            <w:pPr>
              <w:pStyle w:val="TableParagraph"/>
              <w:ind w:left="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67E3" w14:textId="77777777" w:rsidR="00662EBF" w:rsidRPr="00FA0BED" w:rsidRDefault="00662EBF" w:rsidP="008119D2">
            <w:pPr>
              <w:pStyle w:val="TableParagraph"/>
              <w:spacing w:before="49" w:line="244" w:lineRule="auto"/>
              <w:ind w:left="54" w:right="135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 xml:space="preserve">LIKOVNA MAPA 7-8, </w:t>
            </w:r>
            <w:r w:rsidRPr="00FA0BED">
              <w:rPr>
                <w:rFonts w:ascii="Arial" w:hAnsi="Arial" w:cs="Arial"/>
                <w:sz w:val="16"/>
                <w:szCs w:val="16"/>
              </w:rPr>
              <w:t>mapa za sedmi i osmi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2890" w14:textId="77777777" w:rsidR="00662EBF" w:rsidRPr="00FA0BED" w:rsidRDefault="00662EBF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DF87" w14:textId="77777777" w:rsidR="00662EBF" w:rsidRPr="00FA0BED" w:rsidRDefault="0095373D" w:rsidP="0095373D">
            <w:pPr>
              <w:pStyle w:val="TableParagraph"/>
              <w:spacing w:line="244" w:lineRule="auto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4817E520" w14:textId="77777777" w:rsidTr="00B2486B">
        <w:trPr>
          <w:trHeight w:val="335"/>
        </w:trPr>
        <w:tc>
          <w:tcPr>
            <w:tcW w:w="10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325B184" w14:textId="77777777" w:rsidR="0033691F" w:rsidRPr="00FA0BED" w:rsidRDefault="00555149">
            <w:pPr>
              <w:pStyle w:val="TableParagraph"/>
              <w:spacing w:before="49"/>
              <w:ind w:left="55"/>
              <w:rPr>
                <w:rFonts w:ascii="Arial" w:hAnsi="Arial" w:cs="Arial"/>
                <w:b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color w:val="FF0000"/>
                <w:sz w:val="16"/>
                <w:szCs w:val="16"/>
              </w:rPr>
              <w:t>GLAZBENA</w:t>
            </w:r>
            <w:r w:rsidRPr="00FA0BED">
              <w:rPr>
                <w:rFonts w:ascii="Arial" w:hAnsi="Arial" w:cs="Arial"/>
                <w:b/>
                <w:color w:val="FF0000"/>
                <w:spacing w:val="-10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33691F" w:rsidRPr="00FA0BED" w14:paraId="3C3145FA" w14:textId="77777777" w:rsidTr="008119D2">
        <w:trPr>
          <w:trHeight w:val="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E41A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7603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8D5E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5240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1369" w14:textId="77777777" w:rsidR="0033691F" w:rsidRPr="00FA0BED" w:rsidRDefault="00555149" w:rsidP="008119D2">
            <w:pPr>
              <w:pStyle w:val="TableParagraph"/>
              <w:spacing w:before="49" w:line="244" w:lineRule="auto"/>
              <w:ind w:left="54" w:right="13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ALLEGRO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glazbene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kulture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 xml:space="preserve">osmom razredu osnovne škole s dodatnim digitalnim 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sadržajima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68D5" w14:textId="77777777" w:rsidR="0033691F" w:rsidRPr="00FA0BED" w:rsidRDefault="00555149" w:rsidP="008119D2">
            <w:pPr>
              <w:pStyle w:val="TableParagraph"/>
              <w:spacing w:line="244" w:lineRule="auto"/>
              <w:ind w:left="57" w:right="100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Natalija</w:t>
            </w:r>
            <w:r w:rsidRPr="00FA0BE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Banov,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Davor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Brđanović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Sandra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 xml:space="preserve">Frančišković, Sandra Ivančić, Eva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Kirchmayer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 Bilić, Alenka Martinović, Darko Novosel, Tomislav Pehar, Filip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Aver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Jelavić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6403" w14:textId="77777777" w:rsidR="008119D2" w:rsidRPr="00FA0BED" w:rsidRDefault="00555149" w:rsidP="008119D2">
            <w:pPr>
              <w:pStyle w:val="TableParagraph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76307624" w14:textId="77777777" w:rsidR="0033691F" w:rsidRPr="00FA0BED" w:rsidRDefault="00555149" w:rsidP="008119D2">
            <w:pPr>
              <w:pStyle w:val="TableParagraph"/>
              <w:ind w:left="579" w:right="17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13D04C58" w14:textId="77777777">
        <w:trPr>
          <w:trHeight w:val="493"/>
        </w:trPr>
        <w:tc>
          <w:tcPr>
            <w:tcW w:w="10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9566E3F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ENGLESKI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33691F" w:rsidRPr="00FA0BED" w14:paraId="340C4966" w14:textId="77777777" w:rsidTr="008119D2">
        <w:trPr>
          <w:trHeight w:val="6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7D33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7609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CDF7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5246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5EA9" w14:textId="77777777" w:rsidR="0033691F" w:rsidRPr="00FA0BED" w:rsidRDefault="00555149" w:rsidP="008119D2">
            <w:pPr>
              <w:pStyle w:val="TableParagraph"/>
              <w:spacing w:before="49" w:line="244" w:lineRule="auto"/>
              <w:ind w:left="54" w:right="191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DIP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FA0BED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FA0BED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radni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engleskog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jezika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osmom razredu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osnovne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škole,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8.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godina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učenja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dodatnim digitalnim sadržajima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62BD" w14:textId="77777777" w:rsidR="0033691F" w:rsidRPr="00FA0BED" w:rsidRDefault="00555149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Olinka</w:t>
            </w:r>
            <w:proofErr w:type="spellEnd"/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Breka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FBD9" w14:textId="77777777" w:rsidR="008119D2" w:rsidRPr="00FA0BED" w:rsidRDefault="00555149" w:rsidP="008119D2">
            <w:pPr>
              <w:pStyle w:val="TableParagraph"/>
              <w:ind w:left="506" w:right="10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2DF8922B" w14:textId="77777777" w:rsidR="0033691F" w:rsidRPr="00FA0BED" w:rsidRDefault="00555149" w:rsidP="008119D2">
            <w:pPr>
              <w:pStyle w:val="TableParagraph"/>
              <w:ind w:left="506" w:right="10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5976D977" w14:textId="77777777" w:rsidTr="008119D2">
        <w:trPr>
          <w:trHeight w:val="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965C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2C21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A642" w14:textId="77777777" w:rsidR="0033691F" w:rsidRPr="00FA0BED" w:rsidRDefault="00555149" w:rsidP="008119D2">
            <w:pPr>
              <w:pStyle w:val="TableParagraph"/>
              <w:spacing w:before="49" w:line="247" w:lineRule="auto"/>
              <w:ind w:left="54" w:right="13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DIP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radna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bilježnica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engleski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jezik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osmom razredu osnovne škole, osma godina učenja, prvi strani jezik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1BA0" w14:textId="77777777" w:rsidR="0033691F" w:rsidRPr="00FA0BED" w:rsidRDefault="00555149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Olinka</w:t>
            </w:r>
            <w:proofErr w:type="spellEnd"/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Breka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A750" w14:textId="77777777" w:rsidR="008119D2" w:rsidRPr="00FA0BED" w:rsidRDefault="00555149" w:rsidP="008119D2">
            <w:pPr>
              <w:pStyle w:val="TableParagraph"/>
              <w:spacing w:line="244" w:lineRule="auto"/>
              <w:ind w:left="506" w:right="10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4CB867E7" w14:textId="77777777" w:rsidR="0033691F" w:rsidRPr="00FA0BED" w:rsidRDefault="00555149" w:rsidP="008119D2">
            <w:pPr>
              <w:pStyle w:val="TableParagraph"/>
              <w:spacing w:line="244" w:lineRule="auto"/>
              <w:ind w:left="506" w:right="105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683886C0" w14:textId="77777777">
        <w:trPr>
          <w:trHeight w:val="493"/>
        </w:trPr>
        <w:tc>
          <w:tcPr>
            <w:tcW w:w="10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F818E2F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MATEMATIKA</w:t>
            </w:r>
          </w:p>
        </w:tc>
      </w:tr>
      <w:tr w:rsidR="0033691F" w:rsidRPr="00FA0BED" w14:paraId="172D3287" w14:textId="77777777" w:rsidTr="008119D2">
        <w:trPr>
          <w:trHeight w:val="6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603F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7264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2B54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4940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F235" w14:textId="77777777" w:rsidR="0033691F" w:rsidRPr="00FA0BED" w:rsidRDefault="00555149" w:rsidP="008119D2">
            <w:pPr>
              <w:pStyle w:val="TableParagraph"/>
              <w:spacing w:before="49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400BEC" w:rsidRPr="00FA0BED">
              <w:rPr>
                <w:rFonts w:ascii="Arial" w:hAnsi="Arial" w:cs="Arial"/>
                <w:b/>
                <w:sz w:val="16"/>
                <w:szCs w:val="16"/>
              </w:rPr>
              <w:t>prvi dio</w:t>
            </w:r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>sa</w:t>
            </w:r>
          </w:p>
          <w:p w14:paraId="4969BA0A" w14:textId="77777777" w:rsidR="0033691F" w:rsidRPr="00FA0BED" w:rsidRDefault="00555149" w:rsidP="008119D2">
            <w:pPr>
              <w:pStyle w:val="TableParagraph"/>
              <w:spacing w:before="3" w:line="244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zadatcima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vježbanje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iz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matematike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osmi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razred osnovne škole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E2DA" w14:textId="77777777" w:rsidR="0033691F" w:rsidRPr="00FA0BED" w:rsidRDefault="00555149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Gordana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Paić,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Željko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Bošnjak,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Boris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Čulina,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Niko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C181" w14:textId="77777777" w:rsidR="0033691F" w:rsidRPr="00FA0BED" w:rsidRDefault="00555149" w:rsidP="008119D2">
            <w:pPr>
              <w:pStyle w:val="TableParagraph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6470F902" w14:textId="77777777" w:rsidTr="008119D2">
        <w:trPr>
          <w:trHeight w:val="6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3584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7265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E5F1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4940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11FD" w14:textId="77777777" w:rsidR="0033691F" w:rsidRPr="00FA0BED" w:rsidRDefault="00555149" w:rsidP="008119D2">
            <w:pPr>
              <w:pStyle w:val="TableParagraph"/>
              <w:spacing w:before="49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FA0BED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Pr="00FA0BED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="00400BEC" w:rsidRPr="00FA0BED">
              <w:rPr>
                <w:rFonts w:ascii="Arial" w:hAnsi="Arial" w:cs="Arial"/>
                <w:b/>
                <w:sz w:val="16"/>
                <w:szCs w:val="16"/>
              </w:rPr>
              <w:t>drugi dio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>sa</w:t>
            </w:r>
          </w:p>
          <w:p w14:paraId="4329DCAB" w14:textId="77777777" w:rsidR="0033691F" w:rsidRPr="00FA0BED" w:rsidRDefault="00555149" w:rsidP="008119D2">
            <w:pPr>
              <w:pStyle w:val="TableParagraph"/>
              <w:spacing w:before="5" w:line="244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zadatcima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vježbanje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iz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matematike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osmi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razred osnovne škole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6A15" w14:textId="77777777" w:rsidR="0033691F" w:rsidRPr="00FA0BED" w:rsidRDefault="00555149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Gordana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Paić,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Željko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Bošnjak,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Boris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Čulina,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Niko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78EC" w14:textId="77777777" w:rsidR="0033691F" w:rsidRPr="00FA0BED" w:rsidRDefault="00555149" w:rsidP="008119D2">
            <w:pPr>
              <w:pStyle w:val="TableParagraph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6CF73CE7" w14:textId="77777777" w:rsidTr="008119D2">
        <w:trPr>
          <w:trHeight w:val="4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A48E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7266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CBD3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4941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619B" w14:textId="77777777" w:rsidR="0033691F" w:rsidRPr="00FA0BED" w:rsidRDefault="00555149" w:rsidP="008119D2">
            <w:pPr>
              <w:pStyle w:val="TableParagraph"/>
              <w:spacing w:before="49" w:line="247" w:lineRule="auto"/>
              <w:ind w:left="54" w:right="13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 xml:space="preserve">MATEMATIČKI IZAZOVI 8, prvi dio </w:t>
            </w:r>
            <w:r w:rsidRPr="00FA0BED">
              <w:rPr>
                <w:rFonts w:ascii="Arial" w:hAnsi="Arial" w:cs="Arial"/>
                <w:sz w:val="16"/>
                <w:szCs w:val="16"/>
              </w:rPr>
              <w:t>- udžbenik i zbirka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zadataka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iz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matematike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osmi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razred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(za</w:t>
            </w:r>
            <w:r w:rsidR="00B2486B" w:rsidRPr="00FA0BED">
              <w:rPr>
                <w:rFonts w:ascii="Arial" w:hAnsi="Arial" w:cs="Arial"/>
                <w:sz w:val="16"/>
                <w:szCs w:val="16"/>
              </w:rPr>
              <w:t xml:space="preserve"> učenike</w:t>
            </w:r>
            <w:r w:rsidR="00B2486B" w:rsidRPr="00FA0BED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B2486B" w:rsidRPr="00FA0BED">
              <w:rPr>
                <w:rFonts w:ascii="Arial" w:hAnsi="Arial" w:cs="Arial"/>
                <w:sz w:val="16"/>
                <w:szCs w:val="16"/>
              </w:rPr>
              <w:t>kojima</w:t>
            </w:r>
            <w:r w:rsidR="00B2486B" w:rsidRPr="00FA0BE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="00B2486B" w:rsidRPr="00FA0BED">
              <w:rPr>
                <w:rFonts w:ascii="Arial" w:hAnsi="Arial" w:cs="Arial"/>
                <w:sz w:val="16"/>
                <w:szCs w:val="16"/>
              </w:rPr>
              <w:t>je</w:t>
            </w:r>
            <w:r w:rsidR="00B2486B"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B2486B" w:rsidRPr="00FA0BED">
              <w:rPr>
                <w:rFonts w:ascii="Arial" w:hAnsi="Arial" w:cs="Arial"/>
                <w:sz w:val="16"/>
                <w:szCs w:val="16"/>
              </w:rPr>
              <w:t>određen</w:t>
            </w:r>
            <w:r w:rsidR="00B2486B"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B2486B" w:rsidRPr="00FA0BED">
              <w:rPr>
                <w:rFonts w:ascii="Arial" w:hAnsi="Arial" w:cs="Arial"/>
                <w:sz w:val="16"/>
                <w:szCs w:val="16"/>
              </w:rPr>
              <w:t>primjereni</w:t>
            </w:r>
            <w:r w:rsidR="00B2486B"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B2486B" w:rsidRPr="00FA0BED">
              <w:rPr>
                <w:rFonts w:ascii="Arial" w:hAnsi="Arial" w:cs="Arial"/>
                <w:sz w:val="16"/>
                <w:szCs w:val="16"/>
              </w:rPr>
              <w:t>program osnovnog odgoja i obrazovanja) - prvi dio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25D6" w14:textId="77777777" w:rsidR="0033691F" w:rsidRPr="00FA0BED" w:rsidRDefault="00555149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Gordana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Paić,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Željko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Bošnjak,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Boris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Čulina,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Niko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7B3B" w14:textId="77777777" w:rsidR="0033691F" w:rsidRPr="00FA0BED" w:rsidRDefault="00555149" w:rsidP="008119D2">
            <w:pPr>
              <w:pStyle w:val="TableParagraph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</w:tbl>
    <w:p w14:paraId="63E86C25" w14:textId="77777777" w:rsidR="0033691F" w:rsidRPr="008119D2" w:rsidRDefault="0033691F">
      <w:pPr>
        <w:jc w:val="center"/>
        <w:rPr>
          <w:sz w:val="16"/>
          <w:szCs w:val="16"/>
        </w:rPr>
        <w:sectPr w:rsidR="0033691F" w:rsidRPr="008119D2">
          <w:type w:val="continuous"/>
          <w:pgSz w:w="11910" w:h="16840"/>
          <w:pgMar w:top="380" w:right="440" w:bottom="280" w:left="280" w:header="720" w:footer="720" w:gutter="0"/>
          <w:cols w:space="720"/>
        </w:sectPr>
      </w:pPr>
    </w:p>
    <w:p w14:paraId="6689A33A" w14:textId="77777777" w:rsidR="0033691F" w:rsidRPr="008119D2" w:rsidRDefault="0033691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"/>
        <w:gridCol w:w="822"/>
        <w:gridCol w:w="6"/>
        <w:gridCol w:w="3967"/>
        <w:gridCol w:w="4248"/>
        <w:gridCol w:w="8"/>
        <w:gridCol w:w="1279"/>
      </w:tblGrid>
      <w:tr w:rsidR="0033691F" w:rsidRPr="00FA0BED" w14:paraId="2480FC9D" w14:textId="77777777" w:rsidTr="008119D2">
        <w:trPr>
          <w:trHeight w:val="811"/>
        </w:trPr>
        <w:tc>
          <w:tcPr>
            <w:tcW w:w="617" w:type="dxa"/>
            <w:gridSpan w:val="2"/>
          </w:tcPr>
          <w:p w14:paraId="4947D577" w14:textId="77777777" w:rsidR="0033691F" w:rsidRPr="00FA0BED" w:rsidRDefault="0033691F">
            <w:pPr>
              <w:pStyle w:val="TableParagraph"/>
              <w:spacing w:before="148"/>
              <w:rPr>
                <w:rFonts w:ascii="Arial" w:hAnsi="Arial" w:cs="Arial"/>
                <w:sz w:val="16"/>
                <w:szCs w:val="16"/>
              </w:rPr>
            </w:pPr>
          </w:p>
          <w:p w14:paraId="63D5178F" w14:textId="77777777" w:rsidR="0033691F" w:rsidRPr="00FA0BED" w:rsidRDefault="00555149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7267</w:t>
            </w:r>
          </w:p>
        </w:tc>
        <w:tc>
          <w:tcPr>
            <w:tcW w:w="828" w:type="dxa"/>
            <w:gridSpan w:val="2"/>
          </w:tcPr>
          <w:p w14:paraId="00F5C748" w14:textId="77777777" w:rsidR="0033691F" w:rsidRPr="00FA0BED" w:rsidRDefault="0033691F">
            <w:pPr>
              <w:pStyle w:val="TableParagraph"/>
              <w:spacing w:before="148"/>
              <w:rPr>
                <w:rFonts w:ascii="Arial" w:hAnsi="Arial" w:cs="Arial"/>
                <w:sz w:val="16"/>
                <w:szCs w:val="16"/>
              </w:rPr>
            </w:pPr>
          </w:p>
          <w:p w14:paraId="6FEAD212" w14:textId="77777777" w:rsidR="0033691F" w:rsidRPr="00FA0BED" w:rsidRDefault="00555149">
            <w:pPr>
              <w:pStyle w:val="TableParagraph"/>
              <w:spacing w:before="1"/>
              <w:ind w:left="65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4941</w:t>
            </w:r>
          </w:p>
        </w:tc>
        <w:tc>
          <w:tcPr>
            <w:tcW w:w="3967" w:type="dxa"/>
            <w:vAlign w:val="center"/>
          </w:tcPr>
          <w:p w14:paraId="1E89F03B" w14:textId="77777777" w:rsidR="0033691F" w:rsidRPr="00FA0BED" w:rsidRDefault="00555149" w:rsidP="008119D2">
            <w:pPr>
              <w:pStyle w:val="TableParagraph"/>
              <w:spacing w:before="49" w:line="244" w:lineRule="auto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FA0BED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Pr="00FA0BED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drugi</w:t>
            </w:r>
            <w:r w:rsidRPr="00FA0BED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 zbirka zadataka iz matematike za osmi razred (za učenike kojima je određen primjereni program osnovnog odgoja i obrazovanja)</w:t>
            </w:r>
          </w:p>
        </w:tc>
        <w:tc>
          <w:tcPr>
            <w:tcW w:w="4256" w:type="dxa"/>
            <w:gridSpan w:val="2"/>
            <w:vAlign w:val="center"/>
          </w:tcPr>
          <w:p w14:paraId="2CD1D7D5" w14:textId="77777777" w:rsidR="0033691F" w:rsidRPr="00FA0BED" w:rsidRDefault="00555149" w:rsidP="008119D2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Gordana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Paić,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Željko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Bošnjak,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Boris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Čulina,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Niko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9" w:type="dxa"/>
            <w:vAlign w:val="center"/>
          </w:tcPr>
          <w:p w14:paraId="0951DC66" w14:textId="77777777" w:rsidR="0033691F" w:rsidRPr="00FA0BED" w:rsidRDefault="00555149" w:rsidP="008119D2">
            <w:pPr>
              <w:pStyle w:val="TableParagraph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41E6625A" w14:textId="77777777" w:rsidTr="00B2486B">
        <w:trPr>
          <w:trHeight w:val="282"/>
        </w:trPr>
        <w:tc>
          <w:tcPr>
            <w:tcW w:w="10947" w:type="dxa"/>
            <w:gridSpan w:val="8"/>
            <w:shd w:val="clear" w:color="auto" w:fill="D5E2BB"/>
          </w:tcPr>
          <w:p w14:paraId="0367D86C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BIOLOGIJA</w:t>
            </w:r>
          </w:p>
        </w:tc>
      </w:tr>
      <w:tr w:rsidR="0033691F" w:rsidRPr="00FA0BED" w14:paraId="4112C57F" w14:textId="77777777" w:rsidTr="008119D2">
        <w:trPr>
          <w:trHeight w:val="543"/>
        </w:trPr>
        <w:tc>
          <w:tcPr>
            <w:tcW w:w="617" w:type="dxa"/>
            <w:gridSpan w:val="2"/>
            <w:vAlign w:val="center"/>
          </w:tcPr>
          <w:p w14:paraId="3E57FC99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6987</w:t>
            </w:r>
          </w:p>
        </w:tc>
        <w:tc>
          <w:tcPr>
            <w:tcW w:w="828" w:type="dxa"/>
            <w:gridSpan w:val="2"/>
            <w:vAlign w:val="center"/>
          </w:tcPr>
          <w:p w14:paraId="5082549F" w14:textId="77777777" w:rsidR="0033691F" w:rsidRPr="00FA0BED" w:rsidRDefault="00555149" w:rsidP="008119D2">
            <w:pPr>
              <w:pStyle w:val="TableParagraph"/>
              <w:ind w:left="65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4727</w:t>
            </w:r>
          </w:p>
        </w:tc>
        <w:tc>
          <w:tcPr>
            <w:tcW w:w="3967" w:type="dxa"/>
            <w:vAlign w:val="center"/>
          </w:tcPr>
          <w:p w14:paraId="32F525D7" w14:textId="77777777" w:rsidR="0033691F" w:rsidRPr="00FA0BED" w:rsidRDefault="000C0C1B" w:rsidP="008119D2">
            <w:pPr>
              <w:pStyle w:val="TableParagraph"/>
              <w:spacing w:before="5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E07C04">
              <w:rPr>
                <w:rFonts w:ascii="Arial" w:hAnsi="Arial" w:cs="Arial"/>
                <w:b/>
                <w:sz w:val="16"/>
                <w:szCs w:val="16"/>
              </w:rPr>
              <w:t>BIOLOGIJA 8</w:t>
            </w:r>
            <w:r>
              <w:rPr>
                <w:rFonts w:ascii="Arial" w:hAnsi="Arial" w:cs="Arial"/>
                <w:sz w:val="16"/>
                <w:szCs w:val="16"/>
              </w:rPr>
              <w:t xml:space="preserve"> : udžbenik iz b</w:t>
            </w:r>
            <w:r w:rsidRPr="000C0C1B">
              <w:rPr>
                <w:rFonts w:ascii="Arial" w:hAnsi="Arial" w:cs="Arial"/>
                <w:sz w:val="16"/>
                <w:szCs w:val="16"/>
              </w:rPr>
              <w:t>iologije za 8. razred osnovne škole</w:t>
            </w:r>
          </w:p>
        </w:tc>
        <w:tc>
          <w:tcPr>
            <w:tcW w:w="4256" w:type="dxa"/>
            <w:gridSpan w:val="2"/>
            <w:vAlign w:val="center"/>
          </w:tcPr>
          <w:p w14:paraId="01B966ED" w14:textId="77777777" w:rsidR="0033691F" w:rsidRPr="00FA0BED" w:rsidRDefault="00E07C04" w:rsidP="00E07C04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E07C04">
              <w:rPr>
                <w:rFonts w:ascii="Arial" w:hAnsi="Arial" w:cs="Arial"/>
                <w:sz w:val="16"/>
                <w:szCs w:val="16"/>
              </w:rPr>
              <w:t xml:space="preserve">Anica Banović, Martina </w:t>
            </w:r>
            <w:proofErr w:type="spellStart"/>
            <w:r w:rsidRPr="00E07C04">
              <w:rPr>
                <w:rFonts w:ascii="Arial" w:hAnsi="Arial" w:cs="Arial"/>
                <w:sz w:val="16"/>
                <w:szCs w:val="16"/>
              </w:rPr>
              <w:t>Čiček</w:t>
            </w:r>
            <w:proofErr w:type="spellEnd"/>
            <w:r w:rsidRPr="00E07C0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07C04">
              <w:rPr>
                <w:rFonts w:ascii="Arial" w:hAnsi="Arial" w:cs="Arial"/>
                <w:sz w:val="16"/>
                <w:szCs w:val="16"/>
              </w:rPr>
              <w:t>Ozrenka</w:t>
            </w:r>
            <w:proofErr w:type="spellEnd"/>
            <w:r w:rsidRPr="00E07C04">
              <w:rPr>
                <w:rFonts w:ascii="Arial" w:hAnsi="Arial" w:cs="Arial"/>
                <w:sz w:val="16"/>
                <w:szCs w:val="16"/>
              </w:rPr>
              <w:t xml:space="preserve"> Meštrović, Sunčana </w:t>
            </w:r>
            <w:proofErr w:type="spellStart"/>
            <w:r w:rsidRPr="00E07C04">
              <w:rPr>
                <w:rFonts w:ascii="Arial" w:hAnsi="Arial" w:cs="Arial"/>
                <w:sz w:val="16"/>
                <w:szCs w:val="16"/>
              </w:rPr>
              <w:t>Mumelaš</w:t>
            </w:r>
            <w:proofErr w:type="spellEnd"/>
            <w:r w:rsidRPr="00E07C04">
              <w:rPr>
                <w:rFonts w:ascii="Arial" w:hAnsi="Arial" w:cs="Arial"/>
                <w:sz w:val="16"/>
                <w:szCs w:val="16"/>
              </w:rPr>
              <w:t>, Tanja Petrač</w:t>
            </w:r>
          </w:p>
        </w:tc>
        <w:tc>
          <w:tcPr>
            <w:tcW w:w="1279" w:type="dxa"/>
            <w:vAlign w:val="center"/>
          </w:tcPr>
          <w:p w14:paraId="40AE3FF4" w14:textId="77777777" w:rsidR="00E07C04" w:rsidRPr="00FA0BED" w:rsidRDefault="00E07C04" w:rsidP="00E07C04">
            <w:pPr>
              <w:pStyle w:val="TableParagraph"/>
              <w:ind w:left="435" w:right="257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Profil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77D853C6" w14:textId="77777777" w:rsidR="0033691F" w:rsidRPr="00FA0BED" w:rsidRDefault="00E07C04" w:rsidP="00E07C04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A82472" w:rsidRPr="00FA0BED" w14:paraId="2092CD59" w14:textId="77777777" w:rsidTr="008119D2">
        <w:trPr>
          <w:trHeight w:val="543"/>
        </w:trPr>
        <w:tc>
          <w:tcPr>
            <w:tcW w:w="617" w:type="dxa"/>
            <w:gridSpan w:val="2"/>
          </w:tcPr>
          <w:p w14:paraId="082F68A4" w14:textId="77777777" w:rsidR="00A82472" w:rsidRPr="00FA0BED" w:rsidRDefault="00A82472">
            <w:pPr>
              <w:pStyle w:val="TableParagraph"/>
              <w:ind w:left="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14:paraId="1DCE0457" w14:textId="77777777" w:rsidR="00A82472" w:rsidRPr="00FA0BED" w:rsidRDefault="00A82472">
            <w:pPr>
              <w:pStyle w:val="TableParagraph"/>
              <w:ind w:left="65" w:right="66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14:paraId="03895041" w14:textId="77777777" w:rsidR="00A82472" w:rsidRPr="00F5774D" w:rsidRDefault="00A82472" w:rsidP="008119D2">
            <w:pPr>
              <w:pStyle w:val="TableParagraph"/>
              <w:spacing w:before="49" w:line="247" w:lineRule="auto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F5774D">
              <w:rPr>
                <w:rFonts w:ascii="Arial" w:hAnsi="Arial" w:cs="Arial"/>
                <w:b/>
                <w:sz w:val="16"/>
                <w:szCs w:val="16"/>
              </w:rPr>
              <w:t>BIOLOGIJA</w:t>
            </w:r>
            <w:r w:rsidRPr="00F5774D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Pr="00F5774D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radna</w:t>
            </w:r>
            <w:r w:rsidRPr="00F5774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bilježnica</w:t>
            </w:r>
            <w:r w:rsidRPr="00F5774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za</w:t>
            </w:r>
            <w:r w:rsidRPr="00F5774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biologiju</w:t>
            </w:r>
            <w:r w:rsidRPr="00F5774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u</w:t>
            </w:r>
            <w:r w:rsidRPr="00F577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osmom razredu osnovne škole</w:t>
            </w:r>
          </w:p>
        </w:tc>
        <w:tc>
          <w:tcPr>
            <w:tcW w:w="4256" w:type="dxa"/>
            <w:gridSpan w:val="2"/>
            <w:vAlign w:val="center"/>
          </w:tcPr>
          <w:p w14:paraId="45D88E80" w14:textId="77777777" w:rsidR="00A82472" w:rsidRPr="00F5774D" w:rsidRDefault="00A82472" w:rsidP="008119D2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F5774D">
              <w:rPr>
                <w:rFonts w:ascii="Arial" w:hAnsi="Arial" w:cs="Arial"/>
                <w:sz w:val="16"/>
                <w:szCs w:val="16"/>
              </w:rPr>
              <w:t>Damir</w:t>
            </w:r>
            <w:r w:rsidRPr="00F5774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F5774D"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 w:rsidRPr="00F5774D">
              <w:rPr>
                <w:rFonts w:ascii="Arial" w:hAnsi="Arial" w:cs="Arial"/>
                <w:sz w:val="16"/>
                <w:szCs w:val="16"/>
              </w:rPr>
              <w:t>,</w:t>
            </w:r>
            <w:r w:rsidRPr="00F5774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F5774D">
              <w:rPr>
                <w:rFonts w:ascii="Arial" w:hAnsi="Arial" w:cs="Arial"/>
                <w:sz w:val="16"/>
                <w:szCs w:val="16"/>
              </w:rPr>
              <w:t>Žaklin</w:t>
            </w:r>
            <w:proofErr w:type="spellEnd"/>
            <w:r w:rsidRPr="00F5774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Lukša,</w:t>
            </w:r>
            <w:r w:rsidRPr="00F577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5774D">
              <w:rPr>
                <w:rFonts w:ascii="Arial" w:hAnsi="Arial" w:cs="Arial"/>
                <w:sz w:val="16"/>
                <w:szCs w:val="16"/>
              </w:rPr>
              <w:t>Emica</w:t>
            </w:r>
            <w:proofErr w:type="spellEnd"/>
            <w:r w:rsidRPr="00F5774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Orešković,</w:t>
            </w:r>
            <w:r w:rsidRPr="00F577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 xml:space="preserve">Monika Pavić, Nataša Pongrac, Renata </w:t>
            </w:r>
            <w:proofErr w:type="spellStart"/>
            <w:r w:rsidRPr="00F5774D">
              <w:rPr>
                <w:rFonts w:ascii="Arial" w:hAnsi="Arial" w:cs="Arial"/>
                <w:sz w:val="16"/>
                <w:szCs w:val="16"/>
              </w:rPr>
              <w:t>Roščak</w:t>
            </w:r>
            <w:proofErr w:type="spellEnd"/>
          </w:p>
        </w:tc>
        <w:tc>
          <w:tcPr>
            <w:tcW w:w="1279" w:type="dxa"/>
            <w:vAlign w:val="center"/>
          </w:tcPr>
          <w:p w14:paraId="1FDFA9E1" w14:textId="77777777" w:rsidR="00E07C04" w:rsidRPr="00F5774D" w:rsidRDefault="00E07C04" w:rsidP="00E07C04">
            <w:pPr>
              <w:pStyle w:val="TableParagraph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74D">
              <w:rPr>
                <w:rFonts w:ascii="Arial" w:hAnsi="Arial" w:cs="Arial"/>
                <w:sz w:val="16"/>
                <w:szCs w:val="16"/>
              </w:rPr>
              <w:t>Školska</w:t>
            </w:r>
            <w:r w:rsidRPr="00F5774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F5774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6284ED5C" w14:textId="77777777" w:rsidR="00A82472" w:rsidRPr="00F5774D" w:rsidRDefault="00E07C04" w:rsidP="00E07C04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74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A82472" w:rsidRPr="00FA0BED" w14:paraId="6467FE01" w14:textId="77777777" w:rsidTr="008119D2">
        <w:trPr>
          <w:trHeight w:val="543"/>
        </w:trPr>
        <w:tc>
          <w:tcPr>
            <w:tcW w:w="617" w:type="dxa"/>
            <w:gridSpan w:val="2"/>
          </w:tcPr>
          <w:p w14:paraId="3ADC8A87" w14:textId="77777777" w:rsidR="00A82472" w:rsidRPr="00FA0BED" w:rsidRDefault="00EE0906" w:rsidP="00EE0906">
            <w:pPr>
              <w:pStyle w:val="TableParagrap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  7874</w:t>
            </w:r>
          </w:p>
        </w:tc>
        <w:tc>
          <w:tcPr>
            <w:tcW w:w="828" w:type="dxa"/>
            <w:gridSpan w:val="2"/>
          </w:tcPr>
          <w:p w14:paraId="39BB238D" w14:textId="77777777" w:rsidR="00A82472" w:rsidRPr="00FA0BED" w:rsidRDefault="00EE0906">
            <w:pPr>
              <w:pStyle w:val="TableParagraph"/>
              <w:ind w:left="65" w:right="66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5483</w:t>
            </w:r>
          </w:p>
        </w:tc>
        <w:tc>
          <w:tcPr>
            <w:tcW w:w="3967" w:type="dxa"/>
            <w:vAlign w:val="center"/>
          </w:tcPr>
          <w:p w14:paraId="5B4FAF23" w14:textId="77777777" w:rsidR="00A82472" w:rsidRPr="00F5774D" w:rsidRDefault="00A82472" w:rsidP="008119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77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BIOLOGIJA 8,</w:t>
            </w:r>
            <w:r w:rsidRPr="00F5774D">
              <w:rPr>
                <w:rFonts w:ascii="Arial" w:hAnsi="Arial" w:cs="Arial"/>
                <w:color w:val="000000"/>
                <w:sz w:val="16"/>
                <w:szCs w:val="16"/>
              </w:rPr>
              <w:t xml:space="preserve"> udžbenik za pomoć u učenju biologije u osmom razredu osnovne škole</w:t>
            </w:r>
          </w:p>
        </w:tc>
        <w:tc>
          <w:tcPr>
            <w:tcW w:w="4256" w:type="dxa"/>
            <w:gridSpan w:val="2"/>
            <w:vAlign w:val="center"/>
          </w:tcPr>
          <w:p w14:paraId="1AFEC688" w14:textId="77777777" w:rsidR="00A82472" w:rsidRPr="00F5774D" w:rsidRDefault="00A82472" w:rsidP="008119D2">
            <w:pPr>
              <w:rPr>
                <w:rFonts w:ascii="Arial" w:hAnsi="Arial" w:cs="Arial"/>
                <w:sz w:val="16"/>
                <w:szCs w:val="16"/>
              </w:rPr>
            </w:pPr>
            <w:r w:rsidRPr="00F5774D">
              <w:rPr>
                <w:rFonts w:ascii="Arial" w:hAnsi="Arial" w:cs="Arial"/>
                <w:sz w:val="16"/>
                <w:szCs w:val="16"/>
              </w:rPr>
              <w:t xml:space="preserve">Damir </w:t>
            </w:r>
            <w:proofErr w:type="spellStart"/>
            <w:r w:rsidRPr="00F5774D"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 w:rsidRPr="00F5774D">
              <w:rPr>
                <w:rFonts w:ascii="Arial" w:hAnsi="Arial" w:cs="Arial"/>
                <w:sz w:val="16"/>
                <w:szCs w:val="16"/>
              </w:rPr>
              <w:t>, Nataša Pongrac:</w:t>
            </w:r>
          </w:p>
        </w:tc>
        <w:tc>
          <w:tcPr>
            <w:tcW w:w="1279" w:type="dxa"/>
            <w:vAlign w:val="center"/>
          </w:tcPr>
          <w:p w14:paraId="3B1309B3" w14:textId="77777777" w:rsidR="00A82472" w:rsidRPr="00F5774D" w:rsidRDefault="00A82472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74D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33691F" w:rsidRPr="00FA0BED" w14:paraId="7C335C76" w14:textId="77777777" w:rsidTr="00B2486B">
        <w:trPr>
          <w:trHeight w:val="277"/>
        </w:trPr>
        <w:tc>
          <w:tcPr>
            <w:tcW w:w="10947" w:type="dxa"/>
            <w:gridSpan w:val="8"/>
            <w:shd w:val="clear" w:color="auto" w:fill="D5E2BB"/>
          </w:tcPr>
          <w:p w14:paraId="04884E60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KEMIJA</w:t>
            </w:r>
          </w:p>
        </w:tc>
      </w:tr>
      <w:tr w:rsidR="0033691F" w:rsidRPr="00FA0BED" w14:paraId="676928E7" w14:textId="77777777" w:rsidTr="008119D2">
        <w:trPr>
          <w:trHeight w:val="550"/>
        </w:trPr>
        <w:tc>
          <w:tcPr>
            <w:tcW w:w="617" w:type="dxa"/>
            <w:gridSpan w:val="2"/>
            <w:vAlign w:val="center"/>
          </w:tcPr>
          <w:p w14:paraId="596F25C8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7038</w:t>
            </w:r>
          </w:p>
        </w:tc>
        <w:tc>
          <w:tcPr>
            <w:tcW w:w="828" w:type="dxa"/>
            <w:gridSpan w:val="2"/>
            <w:vAlign w:val="center"/>
          </w:tcPr>
          <w:p w14:paraId="180960DF" w14:textId="77777777" w:rsidR="0033691F" w:rsidRPr="00FA0BED" w:rsidRDefault="00555149" w:rsidP="008119D2">
            <w:pPr>
              <w:pStyle w:val="TableParagraph"/>
              <w:ind w:left="65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4778</w:t>
            </w:r>
          </w:p>
        </w:tc>
        <w:tc>
          <w:tcPr>
            <w:tcW w:w="3967" w:type="dxa"/>
            <w:vAlign w:val="center"/>
          </w:tcPr>
          <w:p w14:paraId="3AD5FE1D" w14:textId="77777777" w:rsidR="0033691F" w:rsidRPr="00FA0BED" w:rsidRDefault="00555149" w:rsidP="008119D2">
            <w:pPr>
              <w:pStyle w:val="TableParagraph"/>
              <w:spacing w:before="49" w:line="244" w:lineRule="auto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KEMIJA</w:t>
            </w:r>
            <w:r w:rsidRPr="00FA0BED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kemije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dodatnim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digitalnim sadržajima u osmom razredu osnovne škole</w:t>
            </w:r>
          </w:p>
        </w:tc>
        <w:tc>
          <w:tcPr>
            <w:tcW w:w="4256" w:type="dxa"/>
            <w:gridSpan w:val="2"/>
            <w:vAlign w:val="center"/>
          </w:tcPr>
          <w:p w14:paraId="3E8273BB" w14:textId="77777777" w:rsidR="0033691F" w:rsidRPr="00FA0BED" w:rsidRDefault="00555149" w:rsidP="008119D2">
            <w:pPr>
              <w:pStyle w:val="TableParagraph"/>
              <w:ind w:left="56" w:right="202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Sanja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Lukić,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Ivana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Marić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Zerdun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Marijan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Varga,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Sandra Krmpotić-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Gržančić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, Dunja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Maričević</w:t>
            </w:r>
            <w:proofErr w:type="spellEnd"/>
          </w:p>
        </w:tc>
        <w:tc>
          <w:tcPr>
            <w:tcW w:w="1279" w:type="dxa"/>
            <w:vAlign w:val="center"/>
          </w:tcPr>
          <w:p w14:paraId="2D9E9491" w14:textId="77777777" w:rsidR="008119D2" w:rsidRPr="00FA0BED" w:rsidRDefault="00555149" w:rsidP="008119D2">
            <w:pPr>
              <w:pStyle w:val="TableParagraph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37B64B07" w14:textId="77777777" w:rsidR="0033691F" w:rsidRPr="00FA0BED" w:rsidRDefault="00555149" w:rsidP="008119D2">
            <w:pPr>
              <w:pStyle w:val="TableParagraph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766CB420" w14:textId="77777777" w:rsidTr="008119D2">
        <w:trPr>
          <w:trHeight w:val="558"/>
        </w:trPr>
        <w:tc>
          <w:tcPr>
            <w:tcW w:w="617" w:type="dxa"/>
            <w:gridSpan w:val="2"/>
          </w:tcPr>
          <w:p w14:paraId="48530C32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14:paraId="3507B1AE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14:paraId="0338400C" w14:textId="77777777" w:rsidR="0033691F" w:rsidRPr="00FA0BED" w:rsidRDefault="00555149" w:rsidP="008119D2">
            <w:pPr>
              <w:pStyle w:val="TableParagraph"/>
              <w:spacing w:before="51" w:line="244" w:lineRule="auto"/>
              <w:ind w:left="45" w:right="6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KEMIJA</w:t>
            </w:r>
            <w:r w:rsidRPr="00FA0BED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Pr="00FA0BED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radna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bilježnica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kemiju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osmom razredu osnovne škole</w:t>
            </w:r>
          </w:p>
        </w:tc>
        <w:tc>
          <w:tcPr>
            <w:tcW w:w="4256" w:type="dxa"/>
            <w:gridSpan w:val="2"/>
            <w:vAlign w:val="center"/>
          </w:tcPr>
          <w:p w14:paraId="1FFDCC0D" w14:textId="77777777" w:rsidR="0033691F" w:rsidRPr="00FA0BED" w:rsidRDefault="00555149" w:rsidP="008119D2">
            <w:pPr>
              <w:pStyle w:val="TableParagraph"/>
              <w:spacing w:before="56"/>
              <w:ind w:left="56" w:right="202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Sanja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Lukić,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Ivana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Marić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Zerdun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Marijan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Varga,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 xml:space="preserve">Sandra 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Krmpotić-</w:t>
            </w:r>
            <w:proofErr w:type="spellStart"/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Gržančić</w:t>
            </w:r>
            <w:proofErr w:type="spellEnd"/>
          </w:p>
        </w:tc>
        <w:tc>
          <w:tcPr>
            <w:tcW w:w="1279" w:type="dxa"/>
            <w:vAlign w:val="center"/>
          </w:tcPr>
          <w:p w14:paraId="6689D156" w14:textId="77777777" w:rsidR="008119D2" w:rsidRPr="00FA0BED" w:rsidRDefault="00555149" w:rsidP="008119D2">
            <w:pPr>
              <w:pStyle w:val="TableParagraph"/>
              <w:spacing w:before="56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5030AD14" w14:textId="77777777" w:rsidR="0033691F" w:rsidRPr="00FA0BED" w:rsidRDefault="00555149" w:rsidP="008119D2">
            <w:pPr>
              <w:pStyle w:val="TableParagraph"/>
              <w:spacing w:before="56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B2486B" w:rsidRPr="00FA0BED" w14:paraId="633968FC" w14:textId="77777777" w:rsidTr="008119D2">
        <w:trPr>
          <w:trHeight w:val="424"/>
        </w:trPr>
        <w:tc>
          <w:tcPr>
            <w:tcW w:w="617" w:type="dxa"/>
            <w:gridSpan w:val="2"/>
          </w:tcPr>
          <w:p w14:paraId="434723FD" w14:textId="77777777" w:rsidR="00B2486B" w:rsidRDefault="00B2486B" w:rsidP="00D81DAE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3C7E33" w14:textId="77777777" w:rsidR="00D81DAE" w:rsidRPr="00FA0BED" w:rsidRDefault="00D81DAE" w:rsidP="00D81DAE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</w:t>
            </w:r>
          </w:p>
        </w:tc>
        <w:tc>
          <w:tcPr>
            <w:tcW w:w="828" w:type="dxa"/>
            <w:gridSpan w:val="2"/>
          </w:tcPr>
          <w:p w14:paraId="7AC22378" w14:textId="77777777" w:rsidR="00D81DAE" w:rsidRDefault="00D81DAE" w:rsidP="00D81DAE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7B499" w14:textId="77777777" w:rsidR="00B2486B" w:rsidRPr="00FA0BED" w:rsidRDefault="00D81DAE" w:rsidP="00D81DAE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3967" w:type="dxa"/>
            <w:vAlign w:val="center"/>
          </w:tcPr>
          <w:p w14:paraId="62380AC0" w14:textId="77777777" w:rsidR="00707EB1" w:rsidRDefault="00707EB1" w:rsidP="008119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B01584B" w14:textId="77777777" w:rsidR="00D81DAE" w:rsidRPr="00707EB1" w:rsidRDefault="00D81DAE" w:rsidP="008119D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81D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KEMIJA 8 : </w:t>
            </w:r>
            <w:r w:rsidRPr="00D81D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udžbenik s radnom bilježnicom za 8. razred osnovne škole</w:t>
            </w:r>
          </w:p>
        </w:tc>
        <w:tc>
          <w:tcPr>
            <w:tcW w:w="4256" w:type="dxa"/>
            <w:gridSpan w:val="2"/>
            <w:vAlign w:val="center"/>
          </w:tcPr>
          <w:p w14:paraId="1DA50858" w14:textId="77777777" w:rsidR="00B2486B" w:rsidRPr="00FA0BED" w:rsidRDefault="00707EB1" w:rsidP="00811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EB1">
              <w:rPr>
                <w:rFonts w:ascii="Arial" w:hAnsi="Arial" w:cs="Arial"/>
                <w:color w:val="000000"/>
                <w:sz w:val="16"/>
                <w:szCs w:val="16"/>
              </w:rPr>
              <w:t>Nikolina Bekić, Andrea Pehar</w:t>
            </w:r>
          </w:p>
        </w:tc>
        <w:tc>
          <w:tcPr>
            <w:tcW w:w="1279" w:type="dxa"/>
            <w:vAlign w:val="center"/>
          </w:tcPr>
          <w:p w14:paraId="5F3DDC4D" w14:textId="77777777" w:rsidR="00B2486B" w:rsidRPr="00FA0BED" w:rsidRDefault="00707EB1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B1">
              <w:rPr>
                <w:rFonts w:ascii="Arial" w:hAnsi="Arial" w:cs="Arial"/>
                <w:sz w:val="16"/>
                <w:szCs w:val="16"/>
              </w:rPr>
              <w:t xml:space="preserve">Alka </w:t>
            </w:r>
            <w:proofErr w:type="spellStart"/>
            <w:r w:rsidRPr="00707EB1">
              <w:rPr>
                <w:rFonts w:ascii="Arial" w:hAnsi="Arial" w:cs="Arial"/>
                <w:sz w:val="16"/>
                <w:szCs w:val="16"/>
              </w:rPr>
              <w:t>script</w:t>
            </w:r>
            <w:proofErr w:type="spellEnd"/>
          </w:p>
        </w:tc>
      </w:tr>
      <w:tr w:rsidR="0033691F" w:rsidRPr="00FA0BED" w14:paraId="665BC272" w14:textId="77777777" w:rsidTr="00B2486B">
        <w:trPr>
          <w:trHeight w:val="261"/>
        </w:trPr>
        <w:tc>
          <w:tcPr>
            <w:tcW w:w="10947" w:type="dxa"/>
            <w:gridSpan w:val="8"/>
            <w:shd w:val="clear" w:color="auto" w:fill="D5E2BB"/>
          </w:tcPr>
          <w:p w14:paraId="2C7D84C8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FIZIKA</w:t>
            </w:r>
          </w:p>
        </w:tc>
      </w:tr>
      <w:tr w:rsidR="0033691F" w:rsidRPr="00FA0BED" w14:paraId="52EA2CFA" w14:textId="77777777" w:rsidTr="008119D2">
        <w:trPr>
          <w:trHeight w:val="576"/>
        </w:trPr>
        <w:tc>
          <w:tcPr>
            <w:tcW w:w="617" w:type="dxa"/>
            <w:gridSpan w:val="2"/>
            <w:vAlign w:val="center"/>
          </w:tcPr>
          <w:p w14:paraId="693F8ECA" w14:textId="77777777" w:rsidR="0033691F" w:rsidRPr="00FA0BED" w:rsidRDefault="005F24BD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6837</w:t>
            </w:r>
          </w:p>
        </w:tc>
        <w:tc>
          <w:tcPr>
            <w:tcW w:w="828" w:type="dxa"/>
            <w:gridSpan w:val="2"/>
            <w:vAlign w:val="center"/>
          </w:tcPr>
          <w:p w14:paraId="4655D37E" w14:textId="77777777" w:rsidR="0033691F" w:rsidRPr="00FA0BED" w:rsidRDefault="005F24BD" w:rsidP="008119D2">
            <w:pPr>
              <w:pStyle w:val="TableParagraph"/>
              <w:ind w:left="65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4594</w:t>
            </w:r>
          </w:p>
        </w:tc>
        <w:tc>
          <w:tcPr>
            <w:tcW w:w="3967" w:type="dxa"/>
            <w:vAlign w:val="center"/>
          </w:tcPr>
          <w:p w14:paraId="659F6921" w14:textId="77777777" w:rsidR="0033691F" w:rsidRPr="00FA0BED" w:rsidRDefault="00735E4E" w:rsidP="008119D2">
            <w:pPr>
              <w:pStyle w:val="TableParagraph"/>
              <w:spacing w:before="5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F301F5">
              <w:rPr>
                <w:rFonts w:ascii="Arial" w:hAnsi="Arial" w:cs="Arial"/>
                <w:b/>
                <w:sz w:val="16"/>
                <w:szCs w:val="16"/>
              </w:rPr>
              <w:t>FIZIKA 8</w:t>
            </w:r>
            <w:r w:rsidRPr="00F301F5"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 w:rsidRPr="00F301F5">
              <w:rPr>
                <w:rFonts w:ascii="Arial" w:hAnsi="Arial" w:cs="Arial"/>
                <w:sz w:val="16"/>
                <w:szCs w:val="16"/>
              </w:rPr>
              <w:t>udžbenik</w:t>
            </w:r>
            <w:proofErr w:type="spellEnd"/>
            <w:r w:rsidRPr="00F301F5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F301F5">
              <w:rPr>
                <w:rFonts w:ascii="Arial" w:hAnsi="Arial" w:cs="Arial"/>
                <w:sz w:val="16"/>
                <w:szCs w:val="16"/>
              </w:rPr>
              <w:t>istraživačku</w:t>
            </w:r>
            <w:proofErr w:type="spellEnd"/>
            <w:r w:rsidRPr="00F301F5">
              <w:rPr>
                <w:rFonts w:ascii="Arial" w:hAnsi="Arial" w:cs="Arial"/>
                <w:sz w:val="16"/>
                <w:szCs w:val="16"/>
              </w:rPr>
              <w:t xml:space="preserve"> nastavu fizike u osmom razredu osnovne </w:t>
            </w:r>
            <w:proofErr w:type="spellStart"/>
            <w:r w:rsidRPr="00F301F5">
              <w:rPr>
                <w:rFonts w:ascii="Arial" w:hAnsi="Arial" w:cs="Arial"/>
                <w:sz w:val="16"/>
                <w:szCs w:val="16"/>
              </w:rPr>
              <w:t>škole</w:t>
            </w:r>
            <w:proofErr w:type="spellEnd"/>
          </w:p>
        </w:tc>
        <w:tc>
          <w:tcPr>
            <w:tcW w:w="4256" w:type="dxa"/>
            <w:gridSpan w:val="2"/>
            <w:vAlign w:val="center"/>
          </w:tcPr>
          <w:p w14:paraId="2F910775" w14:textId="77777777" w:rsidR="0033691F" w:rsidRPr="00FA0BED" w:rsidRDefault="00C035E3" w:rsidP="008119D2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C035E3">
              <w:rPr>
                <w:rFonts w:ascii="Arial" w:hAnsi="Arial" w:cs="Arial"/>
                <w:sz w:val="16"/>
                <w:szCs w:val="16"/>
              </w:rPr>
              <w:t xml:space="preserve">Danijela Takač, Sandra Ivković, Senada </w:t>
            </w:r>
            <w:proofErr w:type="spellStart"/>
            <w:r w:rsidRPr="00C035E3">
              <w:rPr>
                <w:rFonts w:ascii="Arial" w:hAnsi="Arial" w:cs="Arial"/>
                <w:sz w:val="16"/>
                <w:szCs w:val="16"/>
              </w:rPr>
              <w:t>Tuhtan</w:t>
            </w:r>
            <w:proofErr w:type="spellEnd"/>
            <w:r w:rsidRPr="00C035E3">
              <w:rPr>
                <w:rFonts w:ascii="Arial" w:hAnsi="Arial" w:cs="Arial"/>
                <w:sz w:val="16"/>
                <w:szCs w:val="16"/>
              </w:rPr>
              <w:t xml:space="preserve">, Iva Petričević, Ivana </w:t>
            </w:r>
            <w:proofErr w:type="spellStart"/>
            <w:r w:rsidRPr="00C035E3">
              <w:rPr>
                <w:rFonts w:ascii="Arial" w:hAnsi="Arial" w:cs="Arial"/>
                <w:sz w:val="16"/>
                <w:szCs w:val="16"/>
              </w:rPr>
              <w:t>Zakanji</w:t>
            </w:r>
            <w:proofErr w:type="spellEnd"/>
            <w:r w:rsidRPr="00C035E3">
              <w:rPr>
                <w:rFonts w:ascii="Arial" w:hAnsi="Arial" w:cs="Arial"/>
                <w:sz w:val="16"/>
                <w:szCs w:val="16"/>
              </w:rPr>
              <w:t xml:space="preserve">, Tanja Paris, Mijo </w:t>
            </w:r>
            <w:proofErr w:type="spellStart"/>
            <w:r w:rsidRPr="00C035E3">
              <w:rPr>
                <w:rFonts w:ascii="Arial" w:hAnsi="Arial" w:cs="Arial"/>
                <w:sz w:val="16"/>
                <w:szCs w:val="16"/>
              </w:rPr>
              <w:t>Dropuljić</w:t>
            </w:r>
            <w:proofErr w:type="spellEnd"/>
          </w:p>
        </w:tc>
        <w:tc>
          <w:tcPr>
            <w:tcW w:w="1279" w:type="dxa"/>
            <w:vAlign w:val="center"/>
          </w:tcPr>
          <w:p w14:paraId="69D7DFA1" w14:textId="77777777" w:rsidR="00C035E3" w:rsidRPr="00FA0BED" w:rsidRDefault="00C035E3" w:rsidP="00C035E3">
            <w:pPr>
              <w:pStyle w:val="TableParagraph"/>
              <w:spacing w:line="244" w:lineRule="auto"/>
              <w:ind w:left="435" w:right="257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Profil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19AB124F" w14:textId="77777777" w:rsidR="0033691F" w:rsidRPr="00FA0BED" w:rsidRDefault="00C035E3" w:rsidP="00C035E3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33691F" w:rsidRPr="00FA0BED" w14:paraId="3C224DA5" w14:textId="77777777" w:rsidTr="008119D2">
        <w:trPr>
          <w:trHeight w:val="542"/>
        </w:trPr>
        <w:tc>
          <w:tcPr>
            <w:tcW w:w="617" w:type="dxa"/>
            <w:gridSpan w:val="2"/>
          </w:tcPr>
          <w:p w14:paraId="7CCC4936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14:paraId="44218704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14:paraId="55457B98" w14:textId="77777777" w:rsidR="0033691F" w:rsidRPr="00FA0BED" w:rsidRDefault="00555149" w:rsidP="008119D2">
            <w:pPr>
              <w:pStyle w:val="TableParagraph"/>
              <w:spacing w:before="49" w:line="247" w:lineRule="auto"/>
              <w:ind w:left="45" w:right="6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FIZIKA</w:t>
            </w:r>
            <w:r w:rsidRPr="00FA0BED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OKO</w:t>
            </w:r>
            <w:r w:rsidRPr="00FA0BED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NAS</w:t>
            </w:r>
            <w:r w:rsidRPr="00FA0BED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Pr="00FA0BE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radna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bilježnica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fiziku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 osmom razredu osnovne škole</w:t>
            </w:r>
          </w:p>
        </w:tc>
        <w:tc>
          <w:tcPr>
            <w:tcW w:w="4256" w:type="dxa"/>
            <w:gridSpan w:val="2"/>
            <w:vAlign w:val="center"/>
          </w:tcPr>
          <w:p w14:paraId="65A35992" w14:textId="77777777" w:rsidR="0033691F" w:rsidRPr="00FA0BED" w:rsidRDefault="00555149" w:rsidP="008119D2">
            <w:pPr>
              <w:pStyle w:val="TableParagraph"/>
              <w:spacing w:line="244" w:lineRule="auto"/>
              <w:ind w:left="56" w:right="202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Vladimir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Paar,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Tanja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Ćulibrk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Mladen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Klaić,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Sanja Martinko, Dubravko Sila, Erika Tušek Vrhovec</w:t>
            </w:r>
          </w:p>
        </w:tc>
        <w:tc>
          <w:tcPr>
            <w:tcW w:w="1279" w:type="dxa"/>
            <w:vAlign w:val="center"/>
          </w:tcPr>
          <w:p w14:paraId="46B030B2" w14:textId="77777777" w:rsidR="008119D2" w:rsidRPr="00FA0BED" w:rsidRDefault="00555149" w:rsidP="008119D2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704903C3" w14:textId="77777777" w:rsidR="0033691F" w:rsidRPr="00FA0BED" w:rsidRDefault="00555149" w:rsidP="008119D2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B2486B" w:rsidRPr="00FA0BED" w14:paraId="2BBB0749" w14:textId="77777777" w:rsidTr="008119D2">
        <w:trPr>
          <w:trHeight w:val="542"/>
        </w:trPr>
        <w:tc>
          <w:tcPr>
            <w:tcW w:w="617" w:type="dxa"/>
            <w:gridSpan w:val="2"/>
          </w:tcPr>
          <w:p w14:paraId="3D231AFC" w14:textId="77777777" w:rsidR="00B2486B" w:rsidRDefault="00B2486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0B098BE3" w14:textId="1C8BFFB6" w:rsidR="000E7902" w:rsidRPr="00FA0BED" w:rsidRDefault="000E7902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7959</w:t>
            </w:r>
          </w:p>
        </w:tc>
        <w:tc>
          <w:tcPr>
            <w:tcW w:w="828" w:type="dxa"/>
            <w:gridSpan w:val="2"/>
          </w:tcPr>
          <w:p w14:paraId="71A178CA" w14:textId="77777777" w:rsidR="00B2486B" w:rsidRDefault="00B2486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084827E2" w14:textId="33ED1EE4" w:rsidR="000E7902" w:rsidRPr="00FA0BED" w:rsidRDefault="000E7902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5550</w:t>
            </w:r>
          </w:p>
        </w:tc>
        <w:tc>
          <w:tcPr>
            <w:tcW w:w="3967" w:type="dxa"/>
            <w:vAlign w:val="center"/>
          </w:tcPr>
          <w:p w14:paraId="532EC737" w14:textId="458B9E43" w:rsidR="00B2486B" w:rsidRPr="00FA0BED" w:rsidRDefault="000E7902" w:rsidP="008119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9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FIZIKA OKO NAS 8 : </w:t>
            </w:r>
            <w:r w:rsidRPr="000E7902">
              <w:rPr>
                <w:rFonts w:ascii="Arial" w:hAnsi="Arial" w:cs="Arial"/>
                <w:color w:val="000000"/>
                <w:sz w:val="16"/>
                <w:szCs w:val="16"/>
              </w:rPr>
              <w:t>udžbenik iz fizike za pomoć u učenju u osmom razredu OŠ</w:t>
            </w:r>
          </w:p>
        </w:tc>
        <w:tc>
          <w:tcPr>
            <w:tcW w:w="4256" w:type="dxa"/>
            <w:gridSpan w:val="2"/>
            <w:vAlign w:val="center"/>
          </w:tcPr>
          <w:p w14:paraId="449D7913" w14:textId="4EFA64AE" w:rsidR="00B2486B" w:rsidRPr="00FA0BED" w:rsidRDefault="000E7902" w:rsidP="00811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7902">
              <w:rPr>
                <w:rFonts w:ascii="Arial" w:hAnsi="Arial" w:cs="Arial"/>
                <w:color w:val="000000"/>
                <w:sz w:val="16"/>
                <w:szCs w:val="16"/>
              </w:rPr>
              <w:t xml:space="preserve">Sanja Martinko, Tanja </w:t>
            </w:r>
            <w:proofErr w:type="spellStart"/>
            <w:r w:rsidRPr="000E7902">
              <w:rPr>
                <w:rFonts w:ascii="Arial" w:hAnsi="Arial" w:cs="Arial"/>
                <w:color w:val="000000"/>
                <w:sz w:val="16"/>
                <w:szCs w:val="16"/>
              </w:rPr>
              <w:t>Ćulibrk</w:t>
            </w:r>
            <w:proofErr w:type="spellEnd"/>
          </w:p>
        </w:tc>
        <w:tc>
          <w:tcPr>
            <w:tcW w:w="1279" w:type="dxa"/>
            <w:vAlign w:val="center"/>
          </w:tcPr>
          <w:p w14:paraId="683A9D8D" w14:textId="77777777" w:rsidR="00B2486B" w:rsidRPr="00FA0BED" w:rsidRDefault="00B2486B" w:rsidP="00811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33691F" w:rsidRPr="00FA0BED" w14:paraId="1B6E56BD" w14:textId="77777777" w:rsidTr="00B2486B">
        <w:trPr>
          <w:trHeight w:val="310"/>
        </w:trPr>
        <w:tc>
          <w:tcPr>
            <w:tcW w:w="10947" w:type="dxa"/>
            <w:gridSpan w:val="8"/>
            <w:shd w:val="clear" w:color="auto" w:fill="D5E2BB"/>
          </w:tcPr>
          <w:p w14:paraId="411345EC" w14:textId="77777777" w:rsidR="0033691F" w:rsidRPr="00FA0BED" w:rsidRDefault="00555149">
            <w:pPr>
              <w:pStyle w:val="TableParagraph"/>
              <w:spacing w:before="4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POVIJEST</w:t>
            </w:r>
          </w:p>
        </w:tc>
      </w:tr>
      <w:tr w:rsidR="0033691F" w:rsidRPr="00FA0BED" w14:paraId="31D90C46" w14:textId="77777777" w:rsidTr="008119D2">
        <w:trPr>
          <w:trHeight w:val="414"/>
        </w:trPr>
        <w:tc>
          <w:tcPr>
            <w:tcW w:w="617" w:type="dxa"/>
            <w:gridSpan w:val="2"/>
            <w:vAlign w:val="center"/>
          </w:tcPr>
          <w:p w14:paraId="730248A1" w14:textId="77777777" w:rsidR="0033691F" w:rsidRPr="00FA0BED" w:rsidRDefault="00555149" w:rsidP="008119D2">
            <w:pPr>
              <w:pStyle w:val="TableParagraph"/>
              <w:spacing w:before="44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7284</w:t>
            </w:r>
          </w:p>
        </w:tc>
        <w:tc>
          <w:tcPr>
            <w:tcW w:w="828" w:type="dxa"/>
            <w:gridSpan w:val="2"/>
            <w:vAlign w:val="center"/>
          </w:tcPr>
          <w:p w14:paraId="39A93CA1" w14:textId="77777777" w:rsidR="0033691F" w:rsidRPr="00FA0BED" w:rsidRDefault="00555149" w:rsidP="008119D2">
            <w:pPr>
              <w:pStyle w:val="TableParagraph"/>
              <w:spacing w:before="44"/>
              <w:ind w:left="65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4954</w:t>
            </w:r>
          </w:p>
        </w:tc>
        <w:tc>
          <w:tcPr>
            <w:tcW w:w="3967" w:type="dxa"/>
            <w:vAlign w:val="center"/>
          </w:tcPr>
          <w:p w14:paraId="2C87B4F2" w14:textId="77777777" w:rsidR="0033691F" w:rsidRPr="00FA0BED" w:rsidRDefault="00555149" w:rsidP="008119D2">
            <w:pPr>
              <w:pStyle w:val="TableParagraph"/>
              <w:spacing w:before="39" w:line="244" w:lineRule="auto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POVIJEST</w:t>
            </w:r>
            <w:r w:rsidRPr="00FA0BED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iz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povijesti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osmi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razred osnovne škole</w:t>
            </w:r>
          </w:p>
        </w:tc>
        <w:tc>
          <w:tcPr>
            <w:tcW w:w="4256" w:type="dxa"/>
            <w:gridSpan w:val="2"/>
            <w:vAlign w:val="center"/>
          </w:tcPr>
          <w:p w14:paraId="6D357430" w14:textId="77777777" w:rsidR="0033691F" w:rsidRPr="00FA0BED" w:rsidRDefault="00555149" w:rsidP="008119D2">
            <w:pPr>
              <w:pStyle w:val="TableParagraph"/>
              <w:spacing w:before="44"/>
              <w:ind w:left="56" w:right="202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Ante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Nazor,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Nikica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Barić,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Ivan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Brigović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Zaviša</w:t>
            </w:r>
            <w:proofErr w:type="spellEnd"/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 xml:space="preserve">Kačić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Alesić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, Mira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Racić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, Zrinka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Racić</w:t>
            </w:r>
            <w:proofErr w:type="spellEnd"/>
          </w:p>
        </w:tc>
        <w:tc>
          <w:tcPr>
            <w:tcW w:w="1279" w:type="dxa"/>
            <w:vAlign w:val="center"/>
          </w:tcPr>
          <w:p w14:paraId="36B75232" w14:textId="77777777" w:rsidR="0033691F" w:rsidRPr="00FA0BED" w:rsidRDefault="00555149" w:rsidP="008119D2">
            <w:pPr>
              <w:pStyle w:val="TableParagraph"/>
              <w:spacing w:before="44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Alfa</w:t>
            </w:r>
            <w:r w:rsidRPr="00FA0B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B2486B" w:rsidRPr="00FA0BED" w14:paraId="2F4CB491" w14:textId="77777777" w:rsidTr="008119D2">
        <w:trPr>
          <w:trHeight w:val="548"/>
        </w:trPr>
        <w:tc>
          <w:tcPr>
            <w:tcW w:w="617" w:type="dxa"/>
            <w:gridSpan w:val="2"/>
          </w:tcPr>
          <w:p w14:paraId="1A9D3A29" w14:textId="77777777" w:rsidR="00B2486B" w:rsidRDefault="00B2486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1CCCF098" w14:textId="77777777" w:rsidR="00BA53C4" w:rsidRPr="00FA0BED" w:rsidRDefault="00BA53C4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7285</w:t>
            </w:r>
          </w:p>
        </w:tc>
        <w:tc>
          <w:tcPr>
            <w:tcW w:w="828" w:type="dxa"/>
            <w:gridSpan w:val="2"/>
          </w:tcPr>
          <w:p w14:paraId="7D36BC73" w14:textId="77777777" w:rsidR="00B2486B" w:rsidRDefault="00B2486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37E881B0" w14:textId="77777777" w:rsidR="00BA53C4" w:rsidRPr="00FA0BED" w:rsidRDefault="00BA53C4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4955</w:t>
            </w:r>
          </w:p>
        </w:tc>
        <w:tc>
          <w:tcPr>
            <w:tcW w:w="3967" w:type="dxa"/>
            <w:vAlign w:val="center"/>
          </w:tcPr>
          <w:p w14:paraId="6DC404CB" w14:textId="77777777" w:rsidR="00B2486B" w:rsidRPr="00FA0BED" w:rsidRDefault="00B2486B" w:rsidP="008119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POVIJEST 8</w:t>
            </w:r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 xml:space="preserve"> - Udžbenik iz povijesti za osmi razred osnovne škole (za učenike kojima je određen primjereni program osnovnog odgoja i obrazovanja)</w:t>
            </w:r>
          </w:p>
        </w:tc>
        <w:tc>
          <w:tcPr>
            <w:tcW w:w="4256" w:type="dxa"/>
            <w:gridSpan w:val="2"/>
            <w:vAlign w:val="center"/>
          </w:tcPr>
          <w:p w14:paraId="13F8C102" w14:textId="77777777" w:rsidR="00B2486B" w:rsidRPr="00FA0BED" w:rsidRDefault="00B2486B" w:rsidP="00811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 xml:space="preserve">Ante Nazor, Nikica Barić, Ivan </w:t>
            </w:r>
            <w:proofErr w:type="spellStart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Brigović</w:t>
            </w:r>
            <w:proofErr w:type="spellEnd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Zaviša</w:t>
            </w:r>
            <w:proofErr w:type="spellEnd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 xml:space="preserve"> Kačić </w:t>
            </w:r>
            <w:proofErr w:type="spellStart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Alesić</w:t>
            </w:r>
            <w:proofErr w:type="spellEnd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 xml:space="preserve">, Mira </w:t>
            </w:r>
            <w:proofErr w:type="spellStart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Racić</w:t>
            </w:r>
            <w:proofErr w:type="spellEnd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 xml:space="preserve">, Zrinka </w:t>
            </w:r>
            <w:proofErr w:type="spellStart"/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Racić</w:t>
            </w:r>
            <w:proofErr w:type="spellEnd"/>
          </w:p>
        </w:tc>
        <w:tc>
          <w:tcPr>
            <w:tcW w:w="1279" w:type="dxa"/>
            <w:vAlign w:val="center"/>
          </w:tcPr>
          <w:p w14:paraId="49111483" w14:textId="77777777" w:rsidR="00B2486B" w:rsidRPr="00FA0BED" w:rsidRDefault="00B2486B" w:rsidP="00811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Alfa d.d.</w:t>
            </w:r>
          </w:p>
        </w:tc>
      </w:tr>
      <w:tr w:rsidR="0033691F" w:rsidRPr="00FA0BED" w14:paraId="259B1619" w14:textId="77777777" w:rsidTr="00B2486B">
        <w:trPr>
          <w:trHeight w:val="484"/>
        </w:trPr>
        <w:tc>
          <w:tcPr>
            <w:tcW w:w="10947" w:type="dxa"/>
            <w:gridSpan w:val="8"/>
            <w:shd w:val="clear" w:color="auto" w:fill="D5E2BB"/>
          </w:tcPr>
          <w:p w14:paraId="2CB7E363" w14:textId="77777777" w:rsidR="0033691F" w:rsidRPr="00FA0BED" w:rsidRDefault="00555149">
            <w:pPr>
              <w:pStyle w:val="TableParagraph"/>
              <w:spacing w:before="4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GEOGRAFIJA</w:t>
            </w:r>
          </w:p>
        </w:tc>
      </w:tr>
      <w:tr w:rsidR="0033691F" w:rsidRPr="00FA0BED" w14:paraId="0173CFEC" w14:textId="77777777" w:rsidTr="008119D2">
        <w:trPr>
          <w:trHeight w:val="460"/>
        </w:trPr>
        <w:tc>
          <w:tcPr>
            <w:tcW w:w="617" w:type="dxa"/>
            <w:gridSpan w:val="2"/>
            <w:vAlign w:val="center"/>
          </w:tcPr>
          <w:p w14:paraId="49AB7B59" w14:textId="77777777" w:rsidR="0033691F" w:rsidRPr="00FA0BED" w:rsidRDefault="001F3922" w:rsidP="008119D2">
            <w:pPr>
              <w:pStyle w:val="TableParagraph"/>
              <w:spacing w:before="135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7274</w:t>
            </w:r>
          </w:p>
        </w:tc>
        <w:tc>
          <w:tcPr>
            <w:tcW w:w="828" w:type="dxa"/>
            <w:gridSpan w:val="2"/>
            <w:vAlign w:val="center"/>
          </w:tcPr>
          <w:p w14:paraId="52A7DCFF" w14:textId="77777777" w:rsidR="0033691F" w:rsidRPr="00FA0BED" w:rsidRDefault="001F3922" w:rsidP="008119D2">
            <w:pPr>
              <w:pStyle w:val="TableParagraph"/>
              <w:spacing w:before="135"/>
              <w:ind w:left="66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4946</w:t>
            </w:r>
          </w:p>
        </w:tc>
        <w:tc>
          <w:tcPr>
            <w:tcW w:w="3967" w:type="dxa"/>
            <w:vAlign w:val="center"/>
          </w:tcPr>
          <w:p w14:paraId="0CD61069" w14:textId="77777777" w:rsidR="0033691F" w:rsidRPr="00FA0BED" w:rsidRDefault="00C737E4" w:rsidP="008119D2">
            <w:pPr>
              <w:pStyle w:val="TableParagraph"/>
              <w:spacing w:before="39" w:line="247" w:lineRule="auto"/>
              <w:rPr>
                <w:rFonts w:ascii="Arial" w:hAnsi="Arial" w:cs="Arial"/>
                <w:sz w:val="16"/>
                <w:szCs w:val="16"/>
              </w:rPr>
            </w:pPr>
            <w:r w:rsidRPr="00C737E4">
              <w:rPr>
                <w:rFonts w:ascii="Arial" w:hAnsi="Arial" w:cs="Arial"/>
                <w:b/>
                <w:sz w:val="16"/>
                <w:szCs w:val="16"/>
              </w:rPr>
              <w:t>MOJA ZEMLJA 4</w:t>
            </w:r>
            <w:r w:rsidRPr="00C737E4">
              <w:rPr>
                <w:rFonts w:ascii="Arial" w:hAnsi="Arial" w:cs="Arial"/>
                <w:sz w:val="16"/>
                <w:szCs w:val="16"/>
              </w:rPr>
              <w:t xml:space="preserve"> : udžbenik iz geografije za osmi razred osnovne škole</w:t>
            </w:r>
          </w:p>
        </w:tc>
        <w:tc>
          <w:tcPr>
            <w:tcW w:w="4256" w:type="dxa"/>
            <w:gridSpan w:val="2"/>
            <w:vAlign w:val="center"/>
          </w:tcPr>
          <w:p w14:paraId="0B404398" w14:textId="77777777" w:rsidR="0033691F" w:rsidRPr="00FA0BED" w:rsidRDefault="001F3922" w:rsidP="008119D2">
            <w:pPr>
              <w:pStyle w:val="TableParagraph"/>
              <w:spacing w:before="44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1F3922">
              <w:rPr>
                <w:rFonts w:ascii="Arial" w:hAnsi="Arial" w:cs="Arial"/>
                <w:sz w:val="16"/>
                <w:szCs w:val="16"/>
              </w:rPr>
              <w:t xml:space="preserve">Ante Kožul, Silvija </w:t>
            </w:r>
            <w:proofErr w:type="spellStart"/>
            <w:r w:rsidRPr="001F3922">
              <w:rPr>
                <w:rFonts w:ascii="Arial" w:hAnsi="Arial" w:cs="Arial"/>
                <w:sz w:val="16"/>
                <w:szCs w:val="16"/>
              </w:rPr>
              <w:t>Krpes</w:t>
            </w:r>
            <w:proofErr w:type="spellEnd"/>
            <w:r w:rsidRPr="001F3922">
              <w:rPr>
                <w:rFonts w:ascii="Arial" w:hAnsi="Arial" w:cs="Arial"/>
                <w:sz w:val="16"/>
                <w:szCs w:val="16"/>
              </w:rPr>
              <w:t>, Krunoslav Samardžić, Milan Vukelić</w:t>
            </w:r>
          </w:p>
        </w:tc>
        <w:tc>
          <w:tcPr>
            <w:tcW w:w="1279" w:type="dxa"/>
            <w:vAlign w:val="center"/>
          </w:tcPr>
          <w:p w14:paraId="3B6DE194" w14:textId="77777777" w:rsidR="0033691F" w:rsidRPr="00FA0BED" w:rsidRDefault="001F3922" w:rsidP="001F3922">
            <w:pPr>
              <w:pStyle w:val="TableParagraph"/>
              <w:spacing w:before="44" w:line="244" w:lineRule="auto"/>
              <w:ind w:left="503" w:right="109" w:hanging="3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Alfa d.d.</w:t>
            </w:r>
          </w:p>
        </w:tc>
      </w:tr>
      <w:tr w:rsidR="0033691F" w:rsidRPr="00FA0BED" w14:paraId="1A3F71BB" w14:textId="77777777" w:rsidTr="008119D2">
        <w:trPr>
          <w:trHeight w:val="411"/>
        </w:trPr>
        <w:tc>
          <w:tcPr>
            <w:tcW w:w="617" w:type="dxa"/>
            <w:gridSpan w:val="2"/>
          </w:tcPr>
          <w:p w14:paraId="52FC4C74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14:paraId="340DCF11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14:paraId="10CD84B6" w14:textId="77777777" w:rsidR="0033691F" w:rsidRPr="00FA0BED" w:rsidRDefault="00063792" w:rsidP="008119D2">
            <w:pPr>
              <w:pStyle w:val="TableParagraph"/>
              <w:spacing w:before="37" w:line="247" w:lineRule="auto"/>
              <w:rPr>
                <w:rFonts w:ascii="Arial" w:hAnsi="Arial" w:cs="Arial"/>
                <w:sz w:val="16"/>
                <w:szCs w:val="16"/>
              </w:rPr>
            </w:pPr>
            <w:r w:rsidRPr="000637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MOJA ZEMLJA 4 - 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063792">
              <w:rPr>
                <w:rFonts w:ascii="Arial" w:hAnsi="Arial" w:cs="Arial"/>
                <w:bCs/>
                <w:sz w:val="16"/>
                <w:szCs w:val="16"/>
              </w:rPr>
              <w:t>adna bilježnica iz geografije za osmi razred osnovne škole</w:t>
            </w:r>
          </w:p>
        </w:tc>
        <w:tc>
          <w:tcPr>
            <w:tcW w:w="4256" w:type="dxa"/>
            <w:gridSpan w:val="2"/>
            <w:vAlign w:val="center"/>
          </w:tcPr>
          <w:p w14:paraId="3769032C" w14:textId="77777777" w:rsidR="0033691F" w:rsidRPr="00FA0BED" w:rsidRDefault="002C3132" w:rsidP="008119D2">
            <w:pPr>
              <w:pStyle w:val="TableParagraph"/>
              <w:spacing w:before="42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2C3132">
              <w:rPr>
                <w:rFonts w:ascii="Arial" w:hAnsi="Arial" w:cs="Arial"/>
                <w:sz w:val="16"/>
                <w:szCs w:val="16"/>
              </w:rPr>
              <w:t xml:space="preserve">Ante Kožul, Silvija </w:t>
            </w:r>
            <w:proofErr w:type="spellStart"/>
            <w:r w:rsidRPr="002C3132">
              <w:rPr>
                <w:rFonts w:ascii="Arial" w:hAnsi="Arial" w:cs="Arial"/>
                <w:sz w:val="16"/>
                <w:szCs w:val="16"/>
              </w:rPr>
              <w:t>Krpes</w:t>
            </w:r>
            <w:proofErr w:type="spellEnd"/>
            <w:r w:rsidRPr="002C3132">
              <w:rPr>
                <w:rFonts w:ascii="Arial" w:hAnsi="Arial" w:cs="Arial"/>
                <w:sz w:val="16"/>
                <w:szCs w:val="16"/>
              </w:rPr>
              <w:t>, Krunoslav Samardžić, Milan Vukelić</w:t>
            </w:r>
          </w:p>
        </w:tc>
        <w:tc>
          <w:tcPr>
            <w:tcW w:w="1279" w:type="dxa"/>
            <w:vAlign w:val="center"/>
          </w:tcPr>
          <w:p w14:paraId="52AB8CA5" w14:textId="77777777" w:rsidR="0033691F" w:rsidRPr="00FA0BED" w:rsidRDefault="001F3922" w:rsidP="008119D2">
            <w:pPr>
              <w:pStyle w:val="TableParagraph"/>
              <w:spacing w:before="42"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color w:val="000000"/>
                <w:sz w:val="16"/>
                <w:szCs w:val="16"/>
              </w:rPr>
              <w:t>Alfa d.d.</w:t>
            </w:r>
          </w:p>
        </w:tc>
      </w:tr>
      <w:tr w:rsidR="0033691F" w:rsidRPr="00FA0BED" w14:paraId="043827F4" w14:textId="77777777" w:rsidTr="00B2486B">
        <w:trPr>
          <w:trHeight w:val="266"/>
        </w:trPr>
        <w:tc>
          <w:tcPr>
            <w:tcW w:w="10947" w:type="dxa"/>
            <w:gridSpan w:val="8"/>
            <w:shd w:val="clear" w:color="auto" w:fill="D5E2BB"/>
          </w:tcPr>
          <w:p w14:paraId="203AA0D1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TEHNIČKA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33691F" w:rsidRPr="00FA0BED" w14:paraId="374BD69C" w14:textId="77777777" w:rsidTr="008119D2">
        <w:trPr>
          <w:trHeight w:val="710"/>
        </w:trPr>
        <w:tc>
          <w:tcPr>
            <w:tcW w:w="617" w:type="dxa"/>
            <w:gridSpan w:val="2"/>
            <w:vAlign w:val="center"/>
          </w:tcPr>
          <w:p w14:paraId="79616DB1" w14:textId="77777777" w:rsidR="0033691F" w:rsidRPr="00FA0BED" w:rsidRDefault="00214445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7687</w:t>
            </w:r>
          </w:p>
        </w:tc>
        <w:tc>
          <w:tcPr>
            <w:tcW w:w="828" w:type="dxa"/>
            <w:gridSpan w:val="2"/>
            <w:vAlign w:val="center"/>
          </w:tcPr>
          <w:p w14:paraId="29BA0607" w14:textId="77777777" w:rsidR="0033691F" w:rsidRPr="00FA0BED" w:rsidRDefault="00214445" w:rsidP="008119D2">
            <w:pPr>
              <w:pStyle w:val="TableParagraph"/>
              <w:ind w:left="65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5323</w:t>
            </w:r>
          </w:p>
        </w:tc>
        <w:tc>
          <w:tcPr>
            <w:tcW w:w="3967" w:type="dxa"/>
          </w:tcPr>
          <w:p w14:paraId="60861594" w14:textId="77777777" w:rsidR="0033691F" w:rsidRPr="00FA0BED" w:rsidRDefault="00214445">
            <w:pPr>
              <w:pStyle w:val="TableParagraph"/>
              <w:spacing w:before="49" w:line="247" w:lineRule="auto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214445">
              <w:rPr>
                <w:rFonts w:ascii="Arial" w:hAnsi="Arial" w:cs="Arial"/>
                <w:b/>
                <w:sz w:val="16"/>
                <w:szCs w:val="16"/>
              </w:rPr>
              <w:t>SVIJET TEHNIKE 8</w:t>
            </w:r>
            <w:r w:rsidRPr="00214445">
              <w:rPr>
                <w:rFonts w:ascii="Arial" w:hAnsi="Arial" w:cs="Arial"/>
                <w:sz w:val="16"/>
                <w:szCs w:val="16"/>
              </w:rPr>
              <w:t xml:space="preserve"> : udžbenik tehničke kulture u osmom razredu osnovne škole s dodatnim digitalnim sadržajima</w:t>
            </w:r>
          </w:p>
        </w:tc>
        <w:tc>
          <w:tcPr>
            <w:tcW w:w="4256" w:type="dxa"/>
            <w:gridSpan w:val="2"/>
          </w:tcPr>
          <w:p w14:paraId="12F6C335" w14:textId="77777777" w:rsidR="0033691F" w:rsidRPr="00FA0BED" w:rsidRDefault="008D075D">
            <w:pPr>
              <w:pStyle w:val="TableParagraph"/>
              <w:spacing w:line="242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8D075D">
              <w:rPr>
                <w:rFonts w:ascii="Arial" w:hAnsi="Arial" w:cs="Arial"/>
                <w:sz w:val="16"/>
                <w:szCs w:val="16"/>
              </w:rPr>
              <w:t xml:space="preserve">Marino Čikeš, Vladimir Delić, Ivica Kolarić, Dragan Stanojević, Paolo </w:t>
            </w:r>
            <w:proofErr w:type="spellStart"/>
            <w:r w:rsidRPr="008D075D">
              <w:rPr>
                <w:rFonts w:ascii="Arial" w:hAnsi="Arial" w:cs="Arial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279" w:type="dxa"/>
            <w:vAlign w:val="center"/>
          </w:tcPr>
          <w:p w14:paraId="1FAB8612" w14:textId="77777777" w:rsidR="008D075D" w:rsidRPr="00FA0BED" w:rsidRDefault="008D075D" w:rsidP="008D075D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124334C3" w14:textId="77777777" w:rsidR="0033691F" w:rsidRPr="00FA0BED" w:rsidRDefault="008D075D" w:rsidP="008D075D">
            <w:pPr>
              <w:pStyle w:val="TableParagraph"/>
              <w:spacing w:line="244" w:lineRule="auto"/>
              <w:ind w:left="435" w:right="257" w:hanging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    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11B6D7F7" w14:textId="77777777" w:rsidTr="008119D2">
        <w:trPr>
          <w:trHeight w:val="706"/>
        </w:trPr>
        <w:tc>
          <w:tcPr>
            <w:tcW w:w="617" w:type="dxa"/>
            <w:gridSpan w:val="2"/>
          </w:tcPr>
          <w:p w14:paraId="7374FA3B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2"/>
          </w:tcPr>
          <w:p w14:paraId="69B0A849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</w:tcPr>
          <w:p w14:paraId="3934E64A" w14:textId="77777777" w:rsidR="0033691F" w:rsidRPr="00FA0BED" w:rsidRDefault="00740F8E">
            <w:pPr>
              <w:pStyle w:val="TableParagraph"/>
              <w:spacing w:before="49" w:line="244" w:lineRule="auto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740F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SVIJET TEHNIKE 8 - </w:t>
            </w:r>
            <w:r w:rsidRPr="00740F8E">
              <w:rPr>
                <w:rFonts w:ascii="Arial" w:hAnsi="Arial" w:cs="Arial"/>
                <w:bCs/>
                <w:sz w:val="16"/>
                <w:szCs w:val="16"/>
              </w:rPr>
              <w:t>radni materijal za izvođenje vježbi i praktičan rad u tehničkoj kulturi u osmom razredu osnovne škole</w:t>
            </w:r>
          </w:p>
        </w:tc>
        <w:tc>
          <w:tcPr>
            <w:tcW w:w="4256" w:type="dxa"/>
            <w:gridSpan w:val="2"/>
          </w:tcPr>
          <w:p w14:paraId="3D7382B2" w14:textId="77777777" w:rsidR="0033691F" w:rsidRPr="00FA0BED" w:rsidRDefault="00740F8E">
            <w:pPr>
              <w:pStyle w:val="TableParagraph"/>
              <w:spacing w:line="242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740F8E">
              <w:rPr>
                <w:rFonts w:ascii="Arial" w:hAnsi="Arial" w:cs="Arial"/>
                <w:sz w:val="16"/>
                <w:szCs w:val="16"/>
              </w:rPr>
              <w:t xml:space="preserve">Marino </w:t>
            </w:r>
            <w:proofErr w:type="spellStart"/>
            <w:r w:rsidRPr="00740F8E">
              <w:rPr>
                <w:rFonts w:ascii="Arial" w:hAnsi="Arial" w:cs="Arial"/>
                <w:sz w:val="16"/>
                <w:szCs w:val="16"/>
              </w:rPr>
              <w:t>Čikeš,Vladimir</w:t>
            </w:r>
            <w:proofErr w:type="spellEnd"/>
            <w:r w:rsidRPr="00740F8E">
              <w:rPr>
                <w:rFonts w:ascii="Arial" w:hAnsi="Arial" w:cs="Arial"/>
                <w:sz w:val="16"/>
                <w:szCs w:val="16"/>
              </w:rPr>
              <w:t xml:space="preserve"> Delić, Ivica Kolarić, Dragan Stanojević, Paolo </w:t>
            </w:r>
            <w:proofErr w:type="spellStart"/>
            <w:r w:rsidRPr="00740F8E">
              <w:rPr>
                <w:rFonts w:ascii="Arial" w:hAnsi="Arial" w:cs="Arial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279" w:type="dxa"/>
            <w:vAlign w:val="center"/>
          </w:tcPr>
          <w:p w14:paraId="1369AA07" w14:textId="77777777" w:rsidR="00C35D6D" w:rsidRPr="00FA0BED" w:rsidRDefault="00C35D6D" w:rsidP="00C35D6D">
            <w:pPr>
              <w:pStyle w:val="TableParagraph"/>
              <w:spacing w:line="244" w:lineRule="auto"/>
              <w:ind w:left="503" w:right="109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57AC8D55" w14:textId="77777777" w:rsidR="0033691F" w:rsidRPr="00FA0BED" w:rsidRDefault="00C35D6D" w:rsidP="00C35D6D">
            <w:pPr>
              <w:pStyle w:val="TableParagraph"/>
              <w:ind w:left="435" w:right="257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 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33691F" w:rsidRPr="00FA0BED" w14:paraId="2A41FC51" w14:textId="77777777" w:rsidTr="00B2486B">
        <w:trPr>
          <w:trHeight w:val="262"/>
        </w:trPr>
        <w:tc>
          <w:tcPr>
            <w:tcW w:w="10947" w:type="dxa"/>
            <w:gridSpan w:val="8"/>
            <w:shd w:val="clear" w:color="auto" w:fill="D5E2BB"/>
          </w:tcPr>
          <w:p w14:paraId="2E87C94B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KATOLIČKI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VJERONAUK</w:t>
            </w:r>
          </w:p>
        </w:tc>
      </w:tr>
      <w:tr w:rsidR="00B2486B" w:rsidRPr="00FA0BED" w14:paraId="482964E7" w14:textId="77777777" w:rsidTr="008119D2">
        <w:trPr>
          <w:trHeight w:val="262"/>
        </w:trPr>
        <w:tc>
          <w:tcPr>
            <w:tcW w:w="588" w:type="dxa"/>
            <w:shd w:val="clear" w:color="auto" w:fill="auto"/>
            <w:vAlign w:val="center"/>
          </w:tcPr>
          <w:p w14:paraId="40798080" w14:textId="77777777" w:rsidR="00B2486B" w:rsidRPr="00FA0BED" w:rsidRDefault="00B2486B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7361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437682" w14:textId="77777777" w:rsidR="00B2486B" w:rsidRPr="00FA0BED" w:rsidRDefault="00B2486B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5020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07262210" w14:textId="77777777" w:rsidR="00B2486B" w:rsidRPr="00FA0BED" w:rsidRDefault="00B2486B" w:rsidP="008119D2">
            <w:pPr>
              <w:pStyle w:val="TableParagraph"/>
              <w:spacing w:before="49" w:line="247" w:lineRule="auto"/>
              <w:ind w:left="54" w:right="135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UKORAK</w:t>
            </w:r>
            <w:r w:rsidRPr="00FA0BED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ISUSOM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katolički vjeronauk osmoga razreda osnovne škole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5CF56234" w14:textId="77777777" w:rsidR="00B2486B" w:rsidRPr="00FA0BED" w:rsidRDefault="00B2486B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Josip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Periš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Marina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Šimić,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Ivana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Perčić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4CC54D0A" w14:textId="77777777" w:rsidR="00B2486B" w:rsidRPr="00FA0BED" w:rsidRDefault="00B2486B" w:rsidP="008119D2">
            <w:pPr>
              <w:pStyle w:val="TableParagraph"/>
              <w:spacing w:line="244" w:lineRule="auto"/>
              <w:ind w:left="255" w:right="240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Kršćanska sadašnjost d.o.o.</w:t>
            </w:r>
          </w:p>
        </w:tc>
      </w:tr>
    </w:tbl>
    <w:p w14:paraId="4AFB2AA8" w14:textId="77777777" w:rsidR="0033691F" w:rsidRPr="008119D2" w:rsidRDefault="0033691F">
      <w:pPr>
        <w:rPr>
          <w:rFonts w:ascii="Arial" w:hAnsi="Arial"/>
          <w:sz w:val="16"/>
          <w:szCs w:val="16"/>
        </w:rPr>
        <w:sectPr w:rsidR="0033691F" w:rsidRPr="008119D2">
          <w:pgSz w:w="11910" w:h="16840"/>
          <w:pgMar w:top="520" w:right="440" w:bottom="280" w:left="280" w:header="720" w:footer="720" w:gutter="0"/>
          <w:cols w:space="720"/>
        </w:sectPr>
      </w:pPr>
    </w:p>
    <w:p w14:paraId="20A03996" w14:textId="77777777" w:rsidR="0033691F" w:rsidRPr="008119D2" w:rsidRDefault="0033691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19"/>
        <w:gridCol w:w="3975"/>
        <w:gridCol w:w="4255"/>
        <w:gridCol w:w="1274"/>
      </w:tblGrid>
      <w:tr w:rsidR="0033691F" w:rsidRPr="00FA0BED" w14:paraId="22BF0545" w14:textId="77777777" w:rsidTr="00852767">
        <w:trPr>
          <w:trHeight w:val="282"/>
        </w:trPr>
        <w:tc>
          <w:tcPr>
            <w:tcW w:w="10940" w:type="dxa"/>
            <w:gridSpan w:val="5"/>
            <w:shd w:val="clear" w:color="auto" w:fill="D5E2BB"/>
          </w:tcPr>
          <w:p w14:paraId="3DCDFF11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INFORMATIKA</w:t>
            </w:r>
          </w:p>
        </w:tc>
      </w:tr>
      <w:tr w:rsidR="0033691F" w:rsidRPr="00FA0BED" w14:paraId="796175B1" w14:textId="77777777" w:rsidTr="008119D2">
        <w:trPr>
          <w:trHeight w:val="758"/>
        </w:trPr>
        <w:tc>
          <w:tcPr>
            <w:tcW w:w="617" w:type="dxa"/>
            <w:vAlign w:val="center"/>
          </w:tcPr>
          <w:p w14:paraId="1539F698" w14:textId="77777777" w:rsidR="0033691F" w:rsidRPr="00FA0BED" w:rsidRDefault="00D434C2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7705</w:t>
            </w:r>
          </w:p>
        </w:tc>
        <w:tc>
          <w:tcPr>
            <w:tcW w:w="819" w:type="dxa"/>
            <w:vAlign w:val="center"/>
          </w:tcPr>
          <w:p w14:paraId="6BB5E67B" w14:textId="77777777" w:rsidR="0033691F" w:rsidRPr="00FA0BED" w:rsidRDefault="00D434C2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5240</w:t>
            </w:r>
          </w:p>
        </w:tc>
        <w:tc>
          <w:tcPr>
            <w:tcW w:w="3975" w:type="dxa"/>
            <w:vAlign w:val="center"/>
          </w:tcPr>
          <w:p w14:paraId="3C57DE8A" w14:textId="77777777" w:rsidR="0033691F" w:rsidRPr="00FA0BED" w:rsidRDefault="00DE6D57" w:rsidP="00DE6D57">
            <w:pPr>
              <w:pStyle w:val="TableParagraph"/>
              <w:spacing w:before="49" w:line="244" w:lineRule="auto"/>
              <w:ind w:left="54" w:right="1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INFORMATIKA+ 8</w:t>
            </w:r>
            <w:r>
              <w:rPr>
                <w:rFonts w:ascii="Arial" w:hAnsi="Arial" w:cs="Arial"/>
                <w:sz w:val="16"/>
                <w:szCs w:val="16"/>
              </w:rPr>
              <w:t xml:space="preserve"> : udžbenik iz informatike za 8. razred osnovne škole</w:t>
            </w:r>
          </w:p>
        </w:tc>
        <w:tc>
          <w:tcPr>
            <w:tcW w:w="4255" w:type="dxa"/>
            <w:vAlign w:val="center"/>
          </w:tcPr>
          <w:p w14:paraId="120136AB" w14:textId="77777777" w:rsidR="0033691F" w:rsidRPr="00FA0BED" w:rsidRDefault="00DE6D57" w:rsidP="008119D2">
            <w:pPr>
              <w:pStyle w:val="TableParagraph"/>
              <w:spacing w:line="242" w:lineRule="auto"/>
              <w:ind w:left="57" w:right="39"/>
              <w:rPr>
                <w:rFonts w:ascii="Arial" w:hAnsi="Arial" w:cs="Arial"/>
                <w:sz w:val="16"/>
                <w:szCs w:val="16"/>
              </w:rPr>
            </w:pPr>
            <w:r w:rsidRPr="00DE6D57">
              <w:rPr>
                <w:rFonts w:ascii="Arial" w:hAnsi="Arial" w:cs="Arial"/>
                <w:sz w:val="16"/>
                <w:szCs w:val="16"/>
              </w:rPr>
              <w:t xml:space="preserve">Ines </w:t>
            </w:r>
            <w:proofErr w:type="spellStart"/>
            <w:r w:rsidRPr="00DE6D57">
              <w:rPr>
                <w:rFonts w:ascii="Arial" w:hAnsi="Arial" w:cs="Arial"/>
                <w:sz w:val="16"/>
                <w:szCs w:val="16"/>
              </w:rPr>
              <w:t>Kniewald</w:t>
            </w:r>
            <w:proofErr w:type="spellEnd"/>
            <w:r w:rsidRPr="00DE6D5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E6D57">
              <w:rPr>
                <w:rFonts w:ascii="Arial" w:hAnsi="Arial" w:cs="Arial"/>
                <w:sz w:val="16"/>
                <w:szCs w:val="16"/>
              </w:rPr>
              <w:t>Vinkoslav</w:t>
            </w:r>
            <w:proofErr w:type="spellEnd"/>
            <w:r w:rsidRPr="00DE6D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6D57">
              <w:rPr>
                <w:rFonts w:ascii="Arial" w:hAnsi="Arial" w:cs="Arial"/>
                <w:sz w:val="16"/>
                <w:szCs w:val="16"/>
              </w:rPr>
              <w:t>Galešev</w:t>
            </w:r>
            <w:proofErr w:type="spellEnd"/>
            <w:r w:rsidRPr="00DE6D57">
              <w:rPr>
                <w:rFonts w:ascii="Arial" w:hAnsi="Arial" w:cs="Arial"/>
                <w:sz w:val="16"/>
                <w:szCs w:val="16"/>
              </w:rPr>
              <w:t xml:space="preserve">, Gordana Sokol, </w:t>
            </w:r>
            <w:proofErr w:type="spellStart"/>
            <w:r w:rsidRPr="00DE6D57">
              <w:rPr>
                <w:rFonts w:ascii="Arial" w:hAnsi="Arial" w:cs="Arial"/>
                <w:sz w:val="16"/>
                <w:szCs w:val="16"/>
              </w:rPr>
              <w:t>Dalia</w:t>
            </w:r>
            <w:proofErr w:type="spellEnd"/>
            <w:r w:rsidRPr="00DE6D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6D57">
              <w:rPr>
                <w:rFonts w:ascii="Arial" w:hAnsi="Arial" w:cs="Arial"/>
                <w:sz w:val="16"/>
                <w:szCs w:val="16"/>
              </w:rPr>
              <w:t>Kager</w:t>
            </w:r>
            <w:proofErr w:type="spellEnd"/>
            <w:r w:rsidRPr="00DE6D57">
              <w:rPr>
                <w:rFonts w:ascii="Arial" w:hAnsi="Arial" w:cs="Arial"/>
                <w:sz w:val="16"/>
                <w:szCs w:val="16"/>
              </w:rPr>
              <w:t>, Vlasta Vlahović, Jasmina Purgar</w:t>
            </w:r>
          </w:p>
        </w:tc>
        <w:tc>
          <w:tcPr>
            <w:tcW w:w="1274" w:type="dxa"/>
            <w:vAlign w:val="center"/>
          </w:tcPr>
          <w:p w14:paraId="539AEC20" w14:textId="77777777" w:rsidR="0033691F" w:rsidRPr="00FA0BED" w:rsidRDefault="00DE6D57" w:rsidP="00DE6D57">
            <w:pPr>
              <w:pStyle w:val="TableParagraph"/>
              <w:spacing w:line="244" w:lineRule="auto"/>
              <w:ind w:left="505" w:right="106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Udžbenik.hr</w:t>
            </w:r>
          </w:p>
        </w:tc>
      </w:tr>
      <w:tr w:rsidR="0033691F" w:rsidRPr="00FA0BED" w14:paraId="5EBDFBE2" w14:textId="77777777" w:rsidTr="00852767">
        <w:trPr>
          <w:trHeight w:val="350"/>
        </w:trPr>
        <w:tc>
          <w:tcPr>
            <w:tcW w:w="10940" w:type="dxa"/>
            <w:gridSpan w:val="5"/>
            <w:shd w:val="clear" w:color="auto" w:fill="D5E2BB"/>
          </w:tcPr>
          <w:p w14:paraId="6BDED5D3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NJEMAČKI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8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33691F" w:rsidRPr="00FA0BED" w14:paraId="2DE572C2" w14:textId="77777777" w:rsidTr="008119D2">
        <w:trPr>
          <w:trHeight w:val="554"/>
        </w:trPr>
        <w:tc>
          <w:tcPr>
            <w:tcW w:w="617" w:type="dxa"/>
            <w:vAlign w:val="center"/>
          </w:tcPr>
          <w:p w14:paraId="3974ED3C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7493</w:t>
            </w:r>
          </w:p>
        </w:tc>
        <w:tc>
          <w:tcPr>
            <w:tcW w:w="819" w:type="dxa"/>
            <w:vAlign w:val="center"/>
          </w:tcPr>
          <w:p w14:paraId="55BDF25C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5149</w:t>
            </w:r>
          </w:p>
        </w:tc>
        <w:tc>
          <w:tcPr>
            <w:tcW w:w="3975" w:type="dxa"/>
            <w:vAlign w:val="center"/>
          </w:tcPr>
          <w:p w14:paraId="73078BE9" w14:textId="77777777" w:rsidR="0033691F" w:rsidRPr="00FA0BED" w:rsidRDefault="00555149" w:rsidP="008119D2">
            <w:pPr>
              <w:pStyle w:val="TableParagraph"/>
              <w:spacing w:before="49" w:line="247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MAXIMAL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A0BED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njemačkoga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jezika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osmi razred osnovne škole, peta godina učenja</w:t>
            </w:r>
          </w:p>
        </w:tc>
        <w:tc>
          <w:tcPr>
            <w:tcW w:w="4255" w:type="dxa"/>
            <w:vAlign w:val="center"/>
          </w:tcPr>
          <w:p w14:paraId="038F5758" w14:textId="77777777" w:rsidR="0033691F" w:rsidRPr="00FA0BED" w:rsidRDefault="00555149" w:rsidP="008119D2">
            <w:pPr>
              <w:pStyle w:val="TableParagraph"/>
              <w:spacing w:line="244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Giorgio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Motta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Elzbieta</w:t>
            </w:r>
            <w:proofErr w:type="spellEnd"/>
            <w:r w:rsidRPr="00FA0BE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Krulak-Kempisty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Dagmar</w:t>
            </w:r>
            <w:r w:rsidRPr="00FA0BE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Glück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Kerstin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Reinke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74" w:type="dxa"/>
            <w:vAlign w:val="center"/>
          </w:tcPr>
          <w:p w14:paraId="2D167B73" w14:textId="77777777" w:rsidR="008119D2" w:rsidRPr="00FA0BED" w:rsidRDefault="00555149" w:rsidP="008119D2">
            <w:pPr>
              <w:pStyle w:val="TableParagraph"/>
              <w:spacing w:line="244" w:lineRule="auto"/>
              <w:ind w:left="437" w:right="254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Profil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="008119D2"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528AB242" w14:textId="77777777" w:rsidR="0033691F" w:rsidRPr="00FA0BED" w:rsidRDefault="00555149" w:rsidP="008119D2">
            <w:pPr>
              <w:pStyle w:val="TableParagraph"/>
              <w:spacing w:line="244" w:lineRule="auto"/>
              <w:ind w:left="437" w:right="254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33691F" w:rsidRPr="00FA0BED" w14:paraId="193BCF53" w14:textId="77777777" w:rsidTr="008119D2">
        <w:trPr>
          <w:trHeight w:val="562"/>
        </w:trPr>
        <w:tc>
          <w:tcPr>
            <w:tcW w:w="617" w:type="dxa"/>
          </w:tcPr>
          <w:p w14:paraId="56703BB7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</w:tcPr>
          <w:p w14:paraId="2AAFC103" w14:textId="77777777" w:rsidR="0033691F" w:rsidRPr="00FA0BED" w:rsidRDefault="0033691F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5" w:type="dxa"/>
            <w:vAlign w:val="center"/>
          </w:tcPr>
          <w:p w14:paraId="338C484A" w14:textId="77777777" w:rsidR="0033691F" w:rsidRPr="00FA0BED" w:rsidRDefault="00555149" w:rsidP="008119D2">
            <w:pPr>
              <w:pStyle w:val="TableParagraph"/>
              <w:spacing w:before="49" w:line="247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MAXIMAL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radna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bilježnica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iz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njemačkoga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jezika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za osmi razred OŠ, 5. godina</w:t>
            </w:r>
            <w:r w:rsidRPr="00FA0BED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učenja</w:t>
            </w:r>
          </w:p>
        </w:tc>
        <w:tc>
          <w:tcPr>
            <w:tcW w:w="4255" w:type="dxa"/>
            <w:vAlign w:val="center"/>
          </w:tcPr>
          <w:p w14:paraId="27BDFB34" w14:textId="77777777" w:rsidR="0033691F" w:rsidRPr="00FA0BED" w:rsidRDefault="00555149" w:rsidP="008119D2">
            <w:pPr>
              <w:pStyle w:val="TableParagraph"/>
              <w:spacing w:line="244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Julia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Katharina</w:t>
            </w:r>
            <w:proofErr w:type="spellEnd"/>
            <w:r w:rsidRPr="00FA0BED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Weber,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Lidija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Šober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Sandra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Hohmann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 xml:space="preserve">, Dagmar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Glűck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74" w:type="dxa"/>
            <w:vAlign w:val="center"/>
          </w:tcPr>
          <w:p w14:paraId="3E5AB5D5" w14:textId="77777777" w:rsidR="008119D2" w:rsidRPr="00FA0BED" w:rsidRDefault="00555149" w:rsidP="008119D2">
            <w:pPr>
              <w:pStyle w:val="TableParagraph"/>
              <w:spacing w:line="244" w:lineRule="auto"/>
              <w:ind w:left="437" w:right="254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Profil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="008119D2" w:rsidRPr="00FA0BED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38FE9235" w14:textId="77777777" w:rsidR="0033691F" w:rsidRPr="00FA0BED" w:rsidRDefault="00555149" w:rsidP="008119D2">
            <w:pPr>
              <w:pStyle w:val="TableParagraph"/>
              <w:spacing w:line="244" w:lineRule="auto"/>
              <w:ind w:left="437" w:right="254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33691F" w:rsidRPr="00FA0BED" w14:paraId="1BDBBB24" w14:textId="77777777" w:rsidTr="00852767">
        <w:trPr>
          <w:trHeight w:val="273"/>
        </w:trPr>
        <w:tc>
          <w:tcPr>
            <w:tcW w:w="10940" w:type="dxa"/>
            <w:gridSpan w:val="5"/>
            <w:shd w:val="clear" w:color="auto" w:fill="D5E2BB"/>
          </w:tcPr>
          <w:p w14:paraId="268D755A" w14:textId="77777777" w:rsidR="0033691F" w:rsidRPr="00FA0BED" w:rsidRDefault="00555149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TALIJANSKI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8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33691F" w:rsidRPr="00FA0BED" w14:paraId="0FC720CB" w14:textId="77777777" w:rsidTr="008119D2">
        <w:trPr>
          <w:trHeight w:val="687"/>
        </w:trPr>
        <w:tc>
          <w:tcPr>
            <w:tcW w:w="617" w:type="dxa"/>
            <w:vAlign w:val="center"/>
          </w:tcPr>
          <w:p w14:paraId="57A70574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7672</w:t>
            </w:r>
          </w:p>
        </w:tc>
        <w:tc>
          <w:tcPr>
            <w:tcW w:w="819" w:type="dxa"/>
            <w:vAlign w:val="center"/>
          </w:tcPr>
          <w:p w14:paraId="3D8927E1" w14:textId="77777777" w:rsidR="0033691F" w:rsidRPr="00FA0BED" w:rsidRDefault="00555149" w:rsidP="008119D2">
            <w:pPr>
              <w:pStyle w:val="TableParagraph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5308</w:t>
            </w:r>
          </w:p>
        </w:tc>
        <w:tc>
          <w:tcPr>
            <w:tcW w:w="3975" w:type="dxa"/>
            <w:vAlign w:val="center"/>
          </w:tcPr>
          <w:p w14:paraId="51CBBC6D" w14:textId="77777777" w:rsidR="0033691F" w:rsidRPr="00FA0BED" w:rsidRDefault="00555149" w:rsidP="008119D2">
            <w:pPr>
              <w:pStyle w:val="TableParagraph"/>
              <w:spacing w:before="49" w:line="244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b/>
                <w:sz w:val="16"/>
                <w:szCs w:val="16"/>
              </w:rPr>
              <w:t>PAROLANDIA</w:t>
            </w:r>
            <w:r w:rsidRPr="00FA0BED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A0BED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-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radni</w:t>
            </w:r>
            <w:r w:rsidRPr="00FA0B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udžbenik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talijanskog</w:t>
            </w:r>
            <w:r w:rsidRPr="00FA0B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jezika</w:t>
            </w: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u osmom razredu osnovne škole, 5. godina učenja s dodatnim digitalnim sadržajima</w:t>
            </w:r>
          </w:p>
        </w:tc>
        <w:tc>
          <w:tcPr>
            <w:tcW w:w="4255" w:type="dxa"/>
            <w:vAlign w:val="center"/>
          </w:tcPr>
          <w:p w14:paraId="10088BB3" w14:textId="77777777" w:rsidR="0033691F" w:rsidRPr="00FA0BED" w:rsidRDefault="00555149" w:rsidP="008119D2">
            <w:pPr>
              <w:pStyle w:val="TableParagraph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Dubravka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Novak,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Silvia</w:t>
            </w:r>
            <w:r w:rsidRPr="00FA0BE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FA0BED">
              <w:rPr>
                <w:rFonts w:ascii="Arial" w:hAnsi="Arial" w:cs="Arial"/>
                <w:sz w:val="16"/>
                <w:szCs w:val="16"/>
              </w:rPr>
              <w:t>Venchiarutti</w:t>
            </w:r>
            <w:proofErr w:type="spellEnd"/>
            <w:r w:rsidRPr="00FA0BED">
              <w:rPr>
                <w:rFonts w:ascii="Arial" w:hAnsi="Arial" w:cs="Arial"/>
                <w:sz w:val="16"/>
                <w:szCs w:val="16"/>
              </w:rPr>
              <w:t>,</w:t>
            </w:r>
            <w:r w:rsidRPr="00FA0BE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z w:val="16"/>
                <w:szCs w:val="16"/>
              </w:rPr>
              <w:t>Kristina</w:t>
            </w:r>
            <w:r w:rsidRPr="00FA0BE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A0BED">
              <w:rPr>
                <w:rFonts w:ascii="Arial" w:hAnsi="Arial" w:cs="Arial"/>
                <w:spacing w:val="-2"/>
                <w:sz w:val="16"/>
                <w:szCs w:val="16"/>
              </w:rPr>
              <w:t>Huljev</w:t>
            </w:r>
          </w:p>
        </w:tc>
        <w:tc>
          <w:tcPr>
            <w:tcW w:w="1274" w:type="dxa"/>
            <w:vAlign w:val="center"/>
          </w:tcPr>
          <w:p w14:paraId="32E40D4C" w14:textId="77777777" w:rsidR="008119D2" w:rsidRPr="00FA0BED" w:rsidRDefault="00555149" w:rsidP="008119D2">
            <w:pPr>
              <w:pStyle w:val="TableParagraph"/>
              <w:ind w:left="505" w:right="106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z w:val="16"/>
                <w:szCs w:val="16"/>
              </w:rPr>
              <w:t>Školska</w:t>
            </w:r>
            <w:r w:rsidRPr="00FA0BED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8119D2" w:rsidRPr="00FA0BED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71DEEA15" w14:textId="77777777" w:rsidR="0033691F" w:rsidRPr="00FA0BED" w:rsidRDefault="00555149" w:rsidP="008119D2">
            <w:pPr>
              <w:pStyle w:val="TableParagraph"/>
              <w:ind w:left="505" w:right="106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BED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</w:tbl>
    <w:p w14:paraId="60E6D54F" w14:textId="77777777" w:rsidR="00461611" w:rsidRPr="008119D2" w:rsidRDefault="00461611">
      <w:pPr>
        <w:rPr>
          <w:sz w:val="16"/>
          <w:szCs w:val="16"/>
        </w:rPr>
      </w:pPr>
    </w:p>
    <w:sectPr w:rsidR="00461611" w:rsidRPr="008119D2">
      <w:pgSz w:w="11910" w:h="16840"/>
      <w:pgMar w:top="520" w:right="4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91F"/>
    <w:rsid w:val="00005062"/>
    <w:rsid w:val="00017A43"/>
    <w:rsid w:val="00063792"/>
    <w:rsid w:val="000A6B0B"/>
    <w:rsid w:val="000B5CB2"/>
    <w:rsid w:val="000C0C1B"/>
    <w:rsid w:val="000E7902"/>
    <w:rsid w:val="00114D5B"/>
    <w:rsid w:val="001E231B"/>
    <w:rsid w:val="001F3922"/>
    <w:rsid w:val="00214445"/>
    <w:rsid w:val="002B57BE"/>
    <w:rsid w:val="002C3132"/>
    <w:rsid w:val="0033691F"/>
    <w:rsid w:val="00362157"/>
    <w:rsid w:val="003D7189"/>
    <w:rsid w:val="00400BEC"/>
    <w:rsid w:val="00461611"/>
    <w:rsid w:val="00532D06"/>
    <w:rsid w:val="00555149"/>
    <w:rsid w:val="005724C9"/>
    <w:rsid w:val="0057729B"/>
    <w:rsid w:val="005F24BD"/>
    <w:rsid w:val="006236CE"/>
    <w:rsid w:val="00662EBF"/>
    <w:rsid w:val="00682F70"/>
    <w:rsid w:val="00707EB1"/>
    <w:rsid w:val="00713D4C"/>
    <w:rsid w:val="00735E4E"/>
    <w:rsid w:val="00740F8E"/>
    <w:rsid w:val="0079313D"/>
    <w:rsid w:val="007B1643"/>
    <w:rsid w:val="008119D2"/>
    <w:rsid w:val="00831D19"/>
    <w:rsid w:val="0084165D"/>
    <w:rsid w:val="00852767"/>
    <w:rsid w:val="008D075D"/>
    <w:rsid w:val="0095373D"/>
    <w:rsid w:val="009946D6"/>
    <w:rsid w:val="00A82472"/>
    <w:rsid w:val="00B2486B"/>
    <w:rsid w:val="00B73957"/>
    <w:rsid w:val="00BA53C4"/>
    <w:rsid w:val="00C035E3"/>
    <w:rsid w:val="00C32131"/>
    <w:rsid w:val="00C35D6D"/>
    <w:rsid w:val="00C737E4"/>
    <w:rsid w:val="00C74D3C"/>
    <w:rsid w:val="00C83233"/>
    <w:rsid w:val="00D2618D"/>
    <w:rsid w:val="00D434C2"/>
    <w:rsid w:val="00D72AC0"/>
    <w:rsid w:val="00D81DAE"/>
    <w:rsid w:val="00D872B0"/>
    <w:rsid w:val="00DE6D57"/>
    <w:rsid w:val="00DE768D"/>
    <w:rsid w:val="00E07C04"/>
    <w:rsid w:val="00EE0906"/>
    <w:rsid w:val="00F301F5"/>
    <w:rsid w:val="00F33877"/>
    <w:rsid w:val="00F5774D"/>
    <w:rsid w:val="00F850B4"/>
    <w:rsid w:val="00FA0BED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5D2D"/>
  <w15:docId w15:val="{F3F49CD1-CCCC-4FAF-860C-4C35E5E4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162"/>
      <w:ind w:left="286"/>
    </w:pPr>
    <w:rPr>
      <w:rFonts w:ascii="Arial" w:eastAsia="Arial" w:hAnsi="Arial" w:cs="Arial"/>
      <w:b/>
      <w:bCs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customStyle="1" w:styleId="Sadrajokvira">
    <w:name w:val="Sadržaj okvira"/>
    <w:basedOn w:val="Normal"/>
    <w:qFormat/>
    <w:rsid w:val="001E231B"/>
    <w:pPr>
      <w:widowControl/>
      <w:autoSpaceDE/>
      <w:autoSpaceDN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1E2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lokite-st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71</cp:revision>
  <cp:lastPrinted>2025-07-10T07:33:00Z</cp:lastPrinted>
  <dcterms:created xsi:type="dcterms:W3CDTF">2024-07-09T06:56:00Z</dcterms:created>
  <dcterms:modified xsi:type="dcterms:W3CDTF">2025-10-13T11:06:00Z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2010</vt:lpwstr>
  </property>
</Properties>
</file>