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F599" w14:textId="77777777" w:rsidR="009907B6" w:rsidRPr="009907B6" w:rsidRDefault="009907B6" w:rsidP="009907B6">
      <w:pPr>
        <w:widowControl/>
        <w:autoSpaceDE/>
        <w:autoSpaceDN/>
        <w:spacing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9907B6">
        <w:rPr>
          <w:rFonts w:ascii="Liberation Serif" w:eastAsia="NSimSun" w:hAnsi="Liberation Serif" w:cs="Arial"/>
          <w:noProof/>
          <w:kern w:val="2"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E46903" wp14:editId="269D4BB8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3175" b="0"/>
                <wp:wrapNone/>
                <wp:docPr id="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6E8B16" w14:textId="77777777" w:rsidR="009907B6" w:rsidRDefault="009907B6" w:rsidP="009907B6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46903" id="Tekstni okvir 1" o:spid="_x0000_s1026" style="position:absolute;margin-left:482.3pt;margin-top:-5.4pt;width:62.75pt;height:5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" stroked="f">
                <v:textbox>
                  <w:txbxContent>
                    <w:p w14:paraId="7B6E8B16" w14:textId="77777777" w:rsidR="009907B6" w:rsidRDefault="009907B6" w:rsidP="009907B6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07B6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Osnovna škola </w:t>
      </w:r>
      <w:proofErr w:type="spellStart"/>
      <w:r w:rsidRPr="009907B6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Plokite</w:t>
      </w:r>
      <w:proofErr w:type="spellEnd"/>
      <w:r w:rsidRPr="009907B6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, Split</w:t>
      </w:r>
      <w:r w:rsidRPr="009907B6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                        </w:t>
      </w:r>
      <w:r w:rsidRPr="009907B6">
        <w:rPr>
          <w:spacing w:val="-1"/>
          <w:sz w:val="18"/>
          <w:szCs w:val="18"/>
        </w:rPr>
        <w:t xml:space="preserve">Slavonska 13, </w:t>
      </w:r>
      <w:r w:rsidRPr="009907B6">
        <w:rPr>
          <w:sz w:val="18"/>
          <w:szCs w:val="18"/>
        </w:rPr>
        <w:t>Split</w:t>
      </w:r>
    </w:p>
    <w:p w14:paraId="7E7FDB86" w14:textId="77777777" w:rsidR="009907B6" w:rsidRPr="009907B6" w:rsidRDefault="009907B6" w:rsidP="009907B6">
      <w:pPr>
        <w:widowControl/>
        <w:autoSpaceDE/>
        <w:autoSpaceDN/>
        <w:spacing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9907B6">
        <w:rPr>
          <w:sz w:val="18"/>
          <w:szCs w:val="18"/>
        </w:rPr>
        <w:t>Tel.:</w:t>
      </w:r>
      <w:r w:rsidRPr="009907B6">
        <w:rPr>
          <w:spacing w:val="-6"/>
          <w:sz w:val="18"/>
          <w:szCs w:val="18"/>
        </w:rPr>
        <w:t xml:space="preserve"> </w:t>
      </w:r>
      <w:r w:rsidRPr="009907B6">
        <w:rPr>
          <w:sz w:val="18"/>
          <w:szCs w:val="18"/>
        </w:rPr>
        <w:t>021/538-775;</w:t>
      </w:r>
      <w:r w:rsidRPr="009907B6">
        <w:rPr>
          <w:spacing w:val="-6"/>
          <w:sz w:val="18"/>
          <w:szCs w:val="18"/>
        </w:rPr>
        <w:t xml:space="preserve"> </w:t>
      </w:r>
      <w:r w:rsidRPr="009907B6">
        <w:rPr>
          <w:sz w:val="18"/>
          <w:szCs w:val="18"/>
        </w:rPr>
        <w:t>Fax.:</w:t>
      </w:r>
      <w:r w:rsidRPr="009907B6">
        <w:rPr>
          <w:spacing w:val="-6"/>
          <w:sz w:val="18"/>
          <w:szCs w:val="18"/>
        </w:rPr>
        <w:t xml:space="preserve"> </w:t>
      </w:r>
      <w:r w:rsidRPr="009907B6">
        <w:rPr>
          <w:sz w:val="18"/>
          <w:szCs w:val="18"/>
        </w:rPr>
        <w:t>021/544-296</w:t>
      </w:r>
    </w:p>
    <w:p w14:paraId="0A15A7EF" w14:textId="77777777" w:rsidR="009907B6" w:rsidRPr="009907B6" w:rsidRDefault="009907B6" w:rsidP="009907B6">
      <w:pPr>
        <w:spacing w:before="3"/>
        <w:rPr>
          <w:color w:val="0000FF"/>
          <w:sz w:val="18"/>
          <w:szCs w:val="18"/>
        </w:rPr>
      </w:pPr>
      <w:r w:rsidRPr="009907B6">
        <w:rPr>
          <w:sz w:val="18"/>
          <w:szCs w:val="18"/>
        </w:rPr>
        <w:t>Email:</w:t>
      </w:r>
      <w:r w:rsidRPr="009907B6">
        <w:rPr>
          <w:spacing w:val="-5"/>
          <w:sz w:val="18"/>
          <w:szCs w:val="18"/>
        </w:rPr>
        <w:t xml:space="preserve"> </w:t>
      </w:r>
      <w:r w:rsidRPr="009907B6">
        <w:rPr>
          <w:color w:val="0000FF"/>
          <w:sz w:val="18"/>
          <w:szCs w:val="18"/>
        </w:rPr>
        <w:t>  </w:t>
      </w:r>
      <w:hyperlink r:id="rId4" w:history="1">
        <w:r w:rsidRPr="009907B6">
          <w:rPr>
            <w:color w:val="0000FF"/>
            <w:sz w:val="18"/>
            <w:szCs w:val="18"/>
            <w:u w:val="single"/>
          </w:rPr>
          <w:t>ured@os-plokite-st.skole.hr</w:t>
        </w:r>
      </w:hyperlink>
    </w:p>
    <w:p w14:paraId="7BD81FDD" w14:textId="77777777" w:rsidR="009907B6" w:rsidRPr="009907B6" w:rsidRDefault="009907B6" w:rsidP="009907B6">
      <w:pPr>
        <w:spacing w:before="3"/>
        <w:rPr>
          <w:color w:val="0000FF"/>
          <w:sz w:val="18"/>
          <w:szCs w:val="18"/>
        </w:rPr>
      </w:pPr>
      <w:r w:rsidRPr="009907B6">
        <w:rPr>
          <w:color w:val="0000FF"/>
          <w:sz w:val="18"/>
          <w:szCs w:val="18"/>
        </w:rPr>
        <w:t>https://os-plokite-st.skole.hr</w:t>
      </w:r>
    </w:p>
    <w:p w14:paraId="2D4B4949" w14:textId="77777777" w:rsidR="0087701D" w:rsidRDefault="0087701D">
      <w:pPr>
        <w:pStyle w:val="Tijeloteksta"/>
        <w:spacing w:before="2"/>
      </w:pPr>
    </w:p>
    <w:p w14:paraId="3C4753DB" w14:textId="77777777" w:rsidR="009907B6" w:rsidRPr="00B75D2C" w:rsidRDefault="009907B6">
      <w:pPr>
        <w:pStyle w:val="Tijeloteksta"/>
        <w:spacing w:before="2"/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19"/>
        <w:gridCol w:w="3971"/>
        <w:gridCol w:w="4256"/>
        <w:gridCol w:w="1273"/>
      </w:tblGrid>
      <w:tr w:rsidR="009232FE" w:rsidRPr="009307DB" w14:paraId="4EAC96F2" w14:textId="77777777" w:rsidTr="0087701D">
        <w:trPr>
          <w:trHeight w:val="679"/>
        </w:trPr>
        <w:tc>
          <w:tcPr>
            <w:tcW w:w="10941" w:type="dxa"/>
            <w:gridSpan w:val="5"/>
            <w:shd w:val="clear" w:color="auto" w:fill="FAD3B4"/>
          </w:tcPr>
          <w:p w14:paraId="1768C656" w14:textId="77777777" w:rsidR="00023264" w:rsidRPr="009307DB" w:rsidRDefault="00023264" w:rsidP="00023264">
            <w:pPr>
              <w:spacing w:before="50"/>
              <w:ind w:left="4620" w:right="2277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POPIS UDŽBENIKA I DRUGIH OBRAZOVNIH MATERIJALA ZA</w:t>
            </w:r>
          </w:p>
          <w:p w14:paraId="298D998D" w14:textId="77777777" w:rsidR="0087701D" w:rsidRPr="009307DB" w:rsidRDefault="0087701D" w:rsidP="0087701D">
            <w:pPr>
              <w:pStyle w:val="TableParagraph"/>
              <w:spacing w:before="50"/>
              <w:ind w:left="4618" w:right="2281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SEDMI RAZRED OSNOVNE</w:t>
            </w:r>
            <w:r w:rsidR="00575AB7" w:rsidRPr="009307DB">
              <w:rPr>
                <w:rFonts w:ascii="Arial" w:hAnsi="Arial" w:cs="Arial"/>
                <w:b/>
                <w:color w:val="FF0000"/>
                <w:spacing w:val="-8"/>
                <w:sz w:val="18"/>
                <w:szCs w:val="18"/>
              </w:rPr>
              <w:t xml:space="preserve"> </w:t>
            </w:r>
            <w:r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ŠKOLE</w:t>
            </w:r>
            <w:r w:rsidR="00575AB7" w:rsidRPr="009307DB">
              <w:rPr>
                <w:rFonts w:ascii="Arial" w:hAnsi="Arial" w:cs="Arial"/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="00575AB7"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</w:t>
            </w:r>
            <w:r w:rsidR="00575AB7" w:rsidRPr="009307DB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="00575AB7"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REDOVNI</w:t>
            </w:r>
            <w:r w:rsidR="00575AB7" w:rsidRPr="009307DB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 xml:space="preserve"> </w:t>
            </w:r>
            <w:r w:rsidR="00575AB7"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PROGRAM</w:t>
            </w:r>
          </w:p>
          <w:p w14:paraId="38487490" w14:textId="77777777" w:rsidR="009232FE" w:rsidRPr="009307DB" w:rsidRDefault="00054749" w:rsidP="0087701D">
            <w:pPr>
              <w:pStyle w:val="TableParagraph"/>
              <w:spacing w:before="50"/>
              <w:ind w:left="4618" w:right="2281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Šk. god. 2025./2026</w:t>
            </w:r>
            <w:r w:rsidR="00575AB7" w:rsidRPr="009307D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9232FE" w:rsidRPr="009307DB" w14:paraId="58E00817" w14:textId="77777777">
        <w:trPr>
          <w:trHeight w:val="729"/>
        </w:trPr>
        <w:tc>
          <w:tcPr>
            <w:tcW w:w="622" w:type="dxa"/>
            <w:tcBorders>
              <w:bottom w:val="single" w:sz="4" w:space="0" w:color="000000"/>
            </w:tcBorders>
          </w:tcPr>
          <w:p w14:paraId="4E27AB90" w14:textId="77777777" w:rsidR="009232FE" w:rsidRPr="009307DB" w:rsidRDefault="00575AB7">
            <w:pPr>
              <w:pStyle w:val="TableParagraph"/>
              <w:spacing w:before="46" w:line="276" w:lineRule="auto"/>
              <w:ind w:left="211" w:right="129" w:hanging="72"/>
              <w:rPr>
                <w:rFonts w:ascii="Arial" w:hAnsi="Arial" w:cs="Arial"/>
                <w:b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>Reg. br.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62ED917F" w14:textId="77777777" w:rsidR="009232FE" w:rsidRPr="009307DB" w:rsidRDefault="00575AB7">
            <w:pPr>
              <w:pStyle w:val="TableParagraph"/>
              <w:spacing w:before="46" w:line="276" w:lineRule="auto"/>
              <w:ind w:left="153" w:right="141" w:firstLine="79"/>
              <w:rPr>
                <w:rFonts w:ascii="Arial" w:hAnsi="Arial" w:cs="Arial"/>
                <w:b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Šifra </w:t>
            </w:r>
            <w:proofErr w:type="spellStart"/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>kompl</w:t>
            </w:r>
            <w:proofErr w:type="spellEnd"/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3971" w:type="dxa"/>
            <w:tcBorders>
              <w:bottom w:val="single" w:sz="4" w:space="0" w:color="000000"/>
            </w:tcBorders>
          </w:tcPr>
          <w:p w14:paraId="4EF39B57" w14:textId="77777777" w:rsidR="009232FE" w:rsidRPr="009307DB" w:rsidRDefault="00575AB7">
            <w:pPr>
              <w:pStyle w:val="TableParagraph"/>
              <w:spacing w:before="46"/>
              <w:ind w:left="56"/>
              <w:rPr>
                <w:rFonts w:ascii="Arial" w:hAnsi="Arial" w:cs="Arial"/>
                <w:b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Naziv</w:t>
            </w:r>
            <w:r w:rsidRPr="009307DB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udžbenika/drugog</w:t>
            </w:r>
            <w:r w:rsidRPr="009307DB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obrazovnog</w:t>
            </w:r>
            <w:r w:rsidRPr="009307DB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>materijala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14:paraId="729B2927" w14:textId="77777777" w:rsidR="009232FE" w:rsidRPr="009307DB" w:rsidRDefault="00575AB7">
            <w:pPr>
              <w:pStyle w:val="TableParagraph"/>
              <w:spacing w:before="46"/>
              <w:ind w:left="58"/>
              <w:rPr>
                <w:rFonts w:ascii="Arial" w:hAnsi="Arial" w:cs="Arial"/>
                <w:b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>Autor/i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4586A11F" w14:textId="77777777" w:rsidR="009232FE" w:rsidRPr="009307DB" w:rsidRDefault="00575AB7">
            <w:pPr>
              <w:pStyle w:val="TableParagraph"/>
              <w:spacing w:before="46"/>
              <w:ind w:left="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>Nakladnik</w:t>
            </w:r>
          </w:p>
        </w:tc>
      </w:tr>
      <w:tr w:rsidR="009232FE" w:rsidRPr="009307DB" w14:paraId="0038DDCC" w14:textId="77777777" w:rsidTr="0087701D">
        <w:trPr>
          <w:trHeight w:val="289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5A32E6D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HRVATSKI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9232FE" w:rsidRPr="009307DB" w14:paraId="2C69906F" w14:textId="77777777" w:rsidTr="00054749">
        <w:trPr>
          <w:trHeight w:val="60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988E" w14:textId="77777777" w:rsidR="009232FE" w:rsidRPr="009307DB" w:rsidRDefault="00F533A0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7067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30F6" w14:textId="77777777" w:rsidR="009232FE" w:rsidRPr="009307DB" w:rsidRDefault="00F533A0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4806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507E" w14:textId="77777777" w:rsidR="009232FE" w:rsidRPr="009307DB" w:rsidRDefault="007B4341" w:rsidP="00054749">
            <w:pPr>
              <w:pStyle w:val="TableParagraph"/>
              <w:spacing w:before="32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7B4341">
              <w:rPr>
                <w:rFonts w:ascii="Arial" w:hAnsi="Arial" w:cs="Arial"/>
                <w:b/>
                <w:sz w:val="16"/>
                <w:szCs w:val="16"/>
              </w:rPr>
              <w:t>NAŠ HRVATSKI 7</w:t>
            </w:r>
            <w:r w:rsidRPr="007B4341">
              <w:rPr>
                <w:rFonts w:ascii="Arial" w:hAnsi="Arial" w:cs="Arial"/>
                <w:sz w:val="16"/>
                <w:szCs w:val="16"/>
              </w:rPr>
              <w:t xml:space="preserve"> : udžbenik hrvatskog jezika s dodatnim digitalnim sadržajima u sedmome razredu osnovne 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C6D0" w14:textId="77777777" w:rsidR="009232FE" w:rsidRPr="009307DB" w:rsidRDefault="007B4341" w:rsidP="007B4341">
            <w:pPr>
              <w:pStyle w:val="TableParagraph"/>
              <w:spacing w:line="2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B4341">
              <w:rPr>
                <w:rFonts w:ascii="Arial" w:hAnsi="Arial" w:cs="Arial"/>
                <w:sz w:val="16"/>
                <w:szCs w:val="16"/>
              </w:rPr>
              <w:t>Anita Šojat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1FFD" w14:textId="77777777" w:rsidR="00511F4E" w:rsidRPr="009307DB" w:rsidRDefault="00511F4E" w:rsidP="00511F4E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2A80DB4B" w14:textId="77777777" w:rsidR="009232FE" w:rsidRPr="009307DB" w:rsidRDefault="00511F4E" w:rsidP="00511F4E">
            <w:pPr>
              <w:pStyle w:val="TableParagraph"/>
              <w:spacing w:line="280" w:lineRule="auto"/>
              <w:ind w:left="433" w:right="73" w:hanging="3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49B63437" w14:textId="77777777" w:rsidTr="00054749">
        <w:trPr>
          <w:trHeight w:val="41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B109" w14:textId="77777777" w:rsidR="009232FE" w:rsidRPr="009307DB" w:rsidRDefault="00F533A0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7068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A7C0" w14:textId="77777777" w:rsidR="009232FE" w:rsidRPr="009307DB" w:rsidRDefault="00F533A0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4806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1F6D" w14:textId="77777777" w:rsidR="009232FE" w:rsidRPr="009307DB" w:rsidRDefault="007B4341" w:rsidP="007B4341">
            <w:pPr>
              <w:pStyle w:val="TableParagraph"/>
              <w:spacing w:before="5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7B4341">
              <w:rPr>
                <w:rFonts w:ascii="Arial" w:hAnsi="Arial" w:cs="Arial"/>
                <w:b/>
                <w:sz w:val="16"/>
                <w:szCs w:val="16"/>
              </w:rPr>
              <w:t>SNAGA RIJEČI 7</w:t>
            </w:r>
            <w:r w:rsidRPr="007B4341">
              <w:rPr>
                <w:rFonts w:ascii="Arial" w:hAnsi="Arial" w:cs="Arial"/>
                <w:sz w:val="16"/>
                <w:szCs w:val="16"/>
              </w:rPr>
              <w:t xml:space="preserve"> : čitanka hrvatskog jezika s dodatnim digitalnim sadržajima u sedmome razredu osnovne 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9F05" w14:textId="77777777" w:rsidR="009232FE" w:rsidRPr="009307DB" w:rsidRDefault="007B4341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7B4341">
              <w:rPr>
                <w:rFonts w:ascii="Arial" w:hAnsi="Arial" w:cs="Arial"/>
                <w:sz w:val="16"/>
                <w:szCs w:val="16"/>
              </w:rPr>
              <w:t>Anita Šojat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78F" w14:textId="77777777" w:rsidR="00511F4E" w:rsidRPr="009307DB" w:rsidRDefault="00511F4E" w:rsidP="00511F4E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381CF380" w14:textId="77777777" w:rsidR="009232FE" w:rsidRPr="009307DB" w:rsidRDefault="00511F4E" w:rsidP="00511F4E">
            <w:pPr>
              <w:pStyle w:val="TableParagraph"/>
              <w:spacing w:line="280" w:lineRule="auto"/>
              <w:ind w:left="433" w:right="73" w:hanging="3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2556D9C0" w14:textId="77777777" w:rsidTr="00054749">
        <w:trPr>
          <w:trHeight w:val="40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FD17" w14:textId="77777777" w:rsidR="009232FE" w:rsidRPr="009307DB" w:rsidRDefault="00275F0E" w:rsidP="00054749">
            <w:pPr>
              <w:pStyle w:val="TableParagraph"/>
              <w:spacing w:before="164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7881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56C3" w14:textId="77777777" w:rsidR="009232FE" w:rsidRPr="009307DB" w:rsidRDefault="00275F0E" w:rsidP="00054749">
            <w:pPr>
              <w:pStyle w:val="TableParagraph"/>
              <w:spacing w:before="164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5490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56FA" w14:textId="77777777" w:rsidR="009232FE" w:rsidRPr="009307DB" w:rsidRDefault="00E84CA0" w:rsidP="00054749">
            <w:pPr>
              <w:pStyle w:val="TableParagraph"/>
              <w:spacing w:before="51" w:line="285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275F0E">
              <w:rPr>
                <w:rFonts w:ascii="Arial" w:hAnsi="Arial" w:cs="Arial"/>
                <w:b/>
                <w:sz w:val="16"/>
                <w:szCs w:val="16"/>
              </w:rPr>
              <w:t>SNAGA RIJEČI I NAŠ HRVATSKI 7</w:t>
            </w:r>
            <w:r w:rsidRPr="00E84CA0">
              <w:rPr>
                <w:rFonts w:ascii="Arial" w:hAnsi="Arial" w:cs="Arial"/>
                <w:sz w:val="16"/>
                <w:szCs w:val="16"/>
              </w:rPr>
              <w:t xml:space="preserve"> : radni udžbenik za pomoć u učenju hrvatskoga jezika u sedmome razredu osnovne 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6A06" w14:textId="77777777" w:rsidR="009232FE" w:rsidRPr="009307DB" w:rsidRDefault="00275F0E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275F0E">
              <w:rPr>
                <w:rFonts w:ascii="Arial" w:hAnsi="Arial" w:cs="Arial"/>
                <w:sz w:val="16"/>
                <w:szCs w:val="16"/>
              </w:rPr>
              <w:t xml:space="preserve">Jasminka Vrban, Stanka </w:t>
            </w:r>
            <w:proofErr w:type="spellStart"/>
            <w:r w:rsidRPr="00275F0E">
              <w:rPr>
                <w:rFonts w:ascii="Arial" w:hAnsi="Arial" w:cs="Arial"/>
                <w:sz w:val="16"/>
                <w:szCs w:val="16"/>
              </w:rPr>
              <w:t>Svetličić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1A4F" w14:textId="77777777" w:rsidR="00275F0E" w:rsidRPr="009307DB" w:rsidRDefault="00275F0E" w:rsidP="00275F0E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033F1009" w14:textId="77777777" w:rsidR="009232FE" w:rsidRPr="009307DB" w:rsidRDefault="00275F0E" w:rsidP="00275F0E">
            <w:pPr>
              <w:pStyle w:val="TableParagraph"/>
              <w:spacing w:line="283" w:lineRule="auto"/>
              <w:ind w:left="433" w:right="73" w:hanging="3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4A2AC1A1" w14:textId="77777777" w:rsidTr="00054749">
        <w:trPr>
          <w:trHeight w:val="48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23D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D36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B384" w14:textId="77777777" w:rsidR="009232FE" w:rsidRPr="009307DB" w:rsidRDefault="00456016" w:rsidP="00054749">
            <w:pPr>
              <w:pStyle w:val="TableParagraph"/>
              <w:spacing w:before="49" w:line="247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4560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NAŠ HRVATSKI 7 - </w:t>
            </w:r>
            <w:r w:rsidRPr="00456016">
              <w:rPr>
                <w:rFonts w:ascii="Arial" w:hAnsi="Arial" w:cs="Arial"/>
                <w:bCs/>
                <w:sz w:val="16"/>
                <w:szCs w:val="16"/>
              </w:rPr>
              <w:t>radna bilježnica hrvatskoga jezika u sedmome razredu osnovne 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B562" w14:textId="77777777" w:rsidR="009232FE" w:rsidRPr="009307DB" w:rsidRDefault="00456016" w:rsidP="00054749">
            <w:pPr>
              <w:pStyle w:val="TableParagraph"/>
              <w:spacing w:before="54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456016">
              <w:rPr>
                <w:rFonts w:ascii="Arial" w:hAnsi="Arial" w:cs="Arial"/>
                <w:sz w:val="16"/>
                <w:szCs w:val="16"/>
              </w:rPr>
              <w:t xml:space="preserve">Anita Šojat, Vjekoslava </w:t>
            </w:r>
            <w:proofErr w:type="spellStart"/>
            <w:r w:rsidRPr="00456016">
              <w:rPr>
                <w:rFonts w:ascii="Arial" w:hAnsi="Arial" w:cs="Arial"/>
                <w:sz w:val="16"/>
                <w:szCs w:val="16"/>
              </w:rPr>
              <w:t>Hrastović</w:t>
            </w:r>
            <w:proofErr w:type="spellEnd"/>
            <w:r w:rsidRPr="00456016">
              <w:rPr>
                <w:rFonts w:ascii="Arial" w:hAnsi="Arial" w:cs="Arial"/>
                <w:sz w:val="16"/>
                <w:szCs w:val="16"/>
              </w:rPr>
              <w:t xml:space="preserve">, Nada </w:t>
            </w:r>
            <w:proofErr w:type="spellStart"/>
            <w:r w:rsidRPr="00456016">
              <w:rPr>
                <w:rFonts w:ascii="Arial" w:hAnsi="Arial" w:cs="Arial"/>
                <w:sz w:val="16"/>
                <w:szCs w:val="16"/>
              </w:rPr>
              <w:t>Marguš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2FB0" w14:textId="77777777" w:rsidR="00F80080" w:rsidRPr="009307DB" w:rsidRDefault="00F80080" w:rsidP="00F80080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6DCF70E4" w14:textId="77777777" w:rsidR="009232FE" w:rsidRPr="009307DB" w:rsidRDefault="00F80080" w:rsidP="00F80080">
            <w:pPr>
              <w:pStyle w:val="TableParagraph"/>
              <w:spacing w:line="280" w:lineRule="auto"/>
              <w:ind w:left="433" w:right="73" w:hanging="3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40E93538" w14:textId="77777777" w:rsidTr="0087701D">
        <w:trPr>
          <w:trHeight w:val="363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5531F6B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LIKOVNA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9232FE" w:rsidRPr="009307DB" w14:paraId="5260426B" w14:textId="77777777" w:rsidTr="00054749">
        <w:trPr>
          <w:trHeight w:val="69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8E05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7064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2624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4804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0222" w14:textId="77777777" w:rsidR="009232FE" w:rsidRPr="009307DB" w:rsidRDefault="00575AB7" w:rsidP="00054749">
            <w:pPr>
              <w:pStyle w:val="TableParagraph"/>
              <w:spacing w:before="51" w:line="283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MOJE</w:t>
            </w:r>
            <w:r w:rsidRPr="009307D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BOJE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307D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likovne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kulture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 xml:space="preserve">dodatnim digitalnim sadržajima u sedmom razredu osnovne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77AA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Miroslav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Huzjak,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Kristina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Horvat-</w:t>
            </w:r>
            <w:proofErr w:type="spellStart"/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Blažinović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A022" w14:textId="77777777" w:rsidR="00F126EF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1690F6FF" w14:textId="77777777" w:rsidR="009232FE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C2903" w:rsidRPr="009307DB" w14:paraId="2B38FE64" w14:textId="77777777" w:rsidTr="00054749">
        <w:trPr>
          <w:trHeight w:val="69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C09" w14:textId="77777777" w:rsidR="009C2903" w:rsidRPr="009307DB" w:rsidRDefault="009C2903">
            <w:pPr>
              <w:pStyle w:val="TableParagraph"/>
              <w:ind w:left="6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24F4" w14:textId="77777777" w:rsidR="009C2903" w:rsidRPr="009307DB" w:rsidRDefault="009C2903">
            <w:pPr>
              <w:pStyle w:val="TableParagraph"/>
              <w:ind w:left="6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7CC1" w14:textId="77777777" w:rsidR="009C2903" w:rsidRPr="009307DB" w:rsidRDefault="00C651B6" w:rsidP="00054749">
            <w:pPr>
              <w:pStyle w:val="TableParagraph"/>
              <w:spacing w:before="51" w:line="283" w:lineRule="auto"/>
              <w:ind w:left="54" w:right="13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LIKOVNA MAPA 7 i </w:t>
            </w:r>
            <w:r w:rsidR="009C2903" w:rsidRPr="009307DB">
              <w:rPr>
                <w:rFonts w:ascii="Arial" w:hAnsi="Arial" w:cs="Arial"/>
                <w:b/>
                <w:sz w:val="16"/>
                <w:szCs w:val="16"/>
              </w:rPr>
              <w:t xml:space="preserve">8, </w:t>
            </w:r>
            <w:r w:rsidR="009C2903" w:rsidRPr="009307DB">
              <w:rPr>
                <w:rFonts w:ascii="Arial" w:hAnsi="Arial" w:cs="Arial"/>
                <w:sz w:val="16"/>
                <w:szCs w:val="16"/>
              </w:rPr>
              <w:t>mapa za sedmi i osmi razred osnovne 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E954" w14:textId="77777777" w:rsidR="009C2903" w:rsidRPr="009307DB" w:rsidRDefault="009C2903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270A" w14:textId="77777777" w:rsidR="009D1C4C" w:rsidRPr="009307DB" w:rsidRDefault="009D1C4C" w:rsidP="009D1C4C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7ABC7748" w14:textId="77777777" w:rsidR="009C2903" w:rsidRPr="009307DB" w:rsidRDefault="009D1C4C" w:rsidP="009D1C4C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1AA3F605" w14:textId="77777777" w:rsidTr="0087701D">
        <w:trPr>
          <w:trHeight w:val="278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4841845" w14:textId="77777777" w:rsidR="009232FE" w:rsidRPr="009307DB" w:rsidRDefault="00575AB7">
            <w:pPr>
              <w:pStyle w:val="TableParagraph"/>
              <w:spacing w:before="51"/>
              <w:ind w:left="55"/>
              <w:rPr>
                <w:rFonts w:ascii="Arial" w:hAnsi="Arial" w:cs="Arial"/>
                <w:b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color w:val="FF0000"/>
                <w:sz w:val="16"/>
                <w:szCs w:val="16"/>
              </w:rPr>
              <w:t>GLAZBENA</w:t>
            </w:r>
            <w:r w:rsidRPr="009307DB">
              <w:rPr>
                <w:rFonts w:ascii="Arial" w:hAnsi="Arial" w:cs="Arial"/>
                <w:b/>
                <w:color w:val="FF0000"/>
                <w:spacing w:val="-10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9232FE" w:rsidRPr="009307DB" w14:paraId="10B7DE7C" w14:textId="77777777" w:rsidTr="00054749">
        <w:trPr>
          <w:trHeight w:val="69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E753" w14:textId="77777777" w:rsidR="009232FE" w:rsidRPr="009307DB" w:rsidRDefault="00575AB7" w:rsidP="00054749">
            <w:pPr>
              <w:pStyle w:val="TableParagraph"/>
              <w:spacing w:before="58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6982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15E5" w14:textId="77777777" w:rsidR="009232FE" w:rsidRPr="009307DB" w:rsidRDefault="00575AB7" w:rsidP="00054749">
            <w:pPr>
              <w:pStyle w:val="TableParagraph"/>
              <w:spacing w:before="58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4722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DB9F" w14:textId="77777777" w:rsidR="009232FE" w:rsidRPr="009307DB" w:rsidRDefault="00575AB7" w:rsidP="00054749">
            <w:pPr>
              <w:pStyle w:val="TableParagraph"/>
              <w:spacing w:before="53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ALLEGRO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307DB">
              <w:rPr>
                <w:rFonts w:ascii="Arial" w:hAnsi="Arial" w:cs="Arial"/>
                <w:b/>
                <w:spacing w:val="3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glazbene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kulture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 xml:space="preserve">dodatnim digitalnim sadržajima u sedmome razredu osnovne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05C1" w14:textId="77777777" w:rsidR="009232FE" w:rsidRPr="009307DB" w:rsidRDefault="00575AB7" w:rsidP="00054749">
            <w:pPr>
              <w:pStyle w:val="TableParagraph"/>
              <w:spacing w:before="58"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 xml:space="preserve">Natalija Banov, Davor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Brđanović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 Sandra Frančišković, Sandra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Ivančić,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Eva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Kirchmayer</w:t>
            </w:r>
            <w:proofErr w:type="spellEnd"/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Bilić,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Alenka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Martinović, Darko Novosel, Tomislav Pehar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904A" w14:textId="77777777" w:rsidR="00F126EF" w:rsidRPr="009307DB" w:rsidRDefault="00575AB7" w:rsidP="00054749">
            <w:pPr>
              <w:pStyle w:val="TableParagraph"/>
              <w:spacing w:before="58"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650F22D3" w14:textId="77777777" w:rsidR="009232FE" w:rsidRPr="009307DB" w:rsidRDefault="00575AB7" w:rsidP="00054749">
            <w:pPr>
              <w:pStyle w:val="TableParagraph"/>
              <w:spacing w:before="58"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1A940650" w14:textId="77777777" w:rsidTr="0087701D">
        <w:trPr>
          <w:trHeight w:val="279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8DEE8C0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ENGLESKI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9232FE" w:rsidRPr="009307DB" w14:paraId="5939786B" w14:textId="77777777" w:rsidTr="00054749">
        <w:trPr>
          <w:trHeight w:val="9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E894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6997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547A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4737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9694" w14:textId="77777777" w:rsidR="009232FE" w:rsidRPr="009307DB" w:rsidRDefault="00575AB7" w:rsidP="00054749">
            <w:pPr>
              <w:pStyle w:val="TableParagraph"/>
              <w:spacing w:before="5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 xml:space="preserve">DIP IN 7 </w:t>
            </w:r>
            <w:r w:rsidRPr="009307DB">
              <w:rPr>
                <w:rFonts w:ascii="Arial" w:hAnsi="Arial" w:cs="Arial"/>
                <w:sz w:val="16"/>
                <w:szCs w:val="16"/>
              </w:rPr>
              <w:t>- udžbenik engleskog jezika s dodatnim digitalnim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sadržajima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sedmome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razredu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osnovne škole, 7. godina učenja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5F77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Višnja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Anić,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Božica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Pavlinek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3ECE" w14:textId="77777777" w:rsidR="00F126EF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7D845839" w14:textId="77777777" w:rsidR="009232FE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1F100071" w14:textId="77777777" w:rsidTr="00054749">
        <w:trPr>
          <w:trHeight w:val="73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880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1FE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5FA7" w14:textId="77777777" w:rsidR="009232FE" w:rsidRPr="009307DB" w:rsidRDefault="00575AB7" w:rsidP="00054749">
            <w:pPr>
              <w:pStyle w:val="TableParagraph"/>
              <w:spacing w:before="49" w:line="244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07DB">
              <w:rPr>
                <w:rFonts w:ascii="Arial" w:hAnsi="Arial" w:cs="Arial"/>
                <w:b/>
                <w:sz w:val="16"/>
                <w:szCs w:val="16"/>
              </w:rPr>
              <w:t>Dip</w:t>
            </w:r>
            <w:proofErr w:type="spellEnd"/>
            <w:r w:rsidRPr="009307D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spellEnd"/>
            <w:r w:rsidRPr="009307D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307D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radna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bilježnica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engleski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jezik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sedmom razredu osnovne škole, sedma godina učenja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7677" w14:textId="77777777" w:rsidR="009232FE" w:rsidRPr="009307DB" w:rsidRDefault="00575AB7" w:rsidP="00054749">
            <w:pPr>
              <w:pStyle w:val="TableParagraph"/>
              <w:spacing w:before="54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Višnja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Anić,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Božica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Pavlinek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832E" w14:textId="77777777" w:rsidR="00F126EF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44E84E48" w14:textId="77777777" w:rsidR="009232FE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10D9ABB0" w14:textId="77777777">
        <w:trPr>
          <w:trHeight w:val="520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3EDB230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MATEMATIKA</w:t>
            </w:r>
          </w:p>
        </w:tc>
      </w:tr>
      <w:tr w:rsidR="009232FE" w:rsidRPr="009307DB" w14:paraId="65667F12" w14:textId="77777777" w:rsidTr="00054749">
        <w:trPr>
          <w:trHeight w:val="9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4706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6527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5A9D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4320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2408" w14:textId="77777777" w:rsidR="009232FE" w:rsidRPr="009307DB" w:rsidRDefault="00575AB7" w:rsidP="00054749">
            <w:pPr>
              <w:pStyle w:val="TableParagraph"/>
              <w:spacing w:before="51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7,</w:t>
            </w:r>
            <w:r w:rsidRPr="009307D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PRVI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9307D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>sa</w:t>
            </w:r>
          </w:p>
          <w:p w14:paraId="1DF52F6F" w14:textId="77777777" w:rsidR="009232FE" w:rsidRPr="009307DB" w:rsidRDefault="00575AB7" w:rsidP="00054749">
            <w:pPr>
              <w:pStyle w:val="TableParagraph"/>
              <w:spacing w:before="35" w:line="280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zadatcima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vježbanje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iz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matematike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sedmi razred osnovne 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77B5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Gordana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Paić,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Željko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Bošnjak,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Boris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Čulina,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Niko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5868" w14:textId="77777777" w:rsidR="009232FE" w:rsidRPr="009307DB" w:rsidRDefault="00575AB7" w:rsidP="00054749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Alfa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51FB2B61" w14:textId="77777777" w:rsidTr="00054749">
        <w:trPr>
          <w:trHeight w:val="53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C7F5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6528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37E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4320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892C" w14:textId="77777777" w:rsidR="009232FE" w:rsidRPr="009307DB" w:rsidRDefault="00575AB7" w:rsidP="00054749">
            <w:pPr>
              <w:pStyle w:val="TableParagraph"/>
              <w:spacing w:before="51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7,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DRUGI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9307D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>sa</w:t>
            </w:r>
          </w:p>
          <w:p w14:paraId="62A73300" w14:textId="77777777" w:rsidR="009232FE" w:rsidRPr="009307DB" w:rsidRDefault="00575AB7" w:rsidP="00054749">
            <w:pPr>
              <w:pStyle w:val="TableParagraph"/>
              <w:spacing w:before="32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zadatcima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vježbanje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iz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matematike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sedmi</w:t>
            </w:r>
            <w:r w:rsidR="0087701D"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87701D" w:rsidRPr="009307DB">
              <w:rPr>
                <w:rFonts w:ascii="Arial" w:hAnsi="Arial" w:cs="Arial"/>
                <w:sz w:val="16"/>
                <w:szCs w:val="16"/>
              </w:rPr>
              <w:t>razred</w:t>
            </w:r>
            <w:r w:rsidR="0087701D"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87701D" w:rsidRPr="009307DB">
              <w:rPr>
                <w:rFonts w:ascii="Arial" w:hAnsi="Arial" w:cs="Arial"/>
                <w:sz w:val="16"/>
                <w:szCs w:val="16"/>
              </w:rPr>
              <w:t>osnovne</w:t>
            </w:r>
            <w:r w:rsidR="0087701D"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87701D" w:rsidRPr="009307DB">
              <w:rPr>
                <w:rFonts w:ascii="Arial" w:hAnsi="Arial" w:cs="Arial"/>
                <w:spacing w:val="-2"/>
                <w:sz w:val="16"/>
                <w:szCs w:val="16"/>
              </w:rPr>
              <w:t>škole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74EC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Gordana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Paić,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Željko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Bošnjak,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Boris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Čulina,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Niko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471E" w14:textId="77777777" w:rsidR="009232FE" w:rsidRPr="009307DB" w:rsidRDefault="00575AB7" w:rsidP="00054749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Alfa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87701D" w:rsidRPr="009307DB" w14:paraId="2DCBA4C4" w14:textId="77777777" w:rsidTr="00054749">
        <w:trPr>
          <w:trHeight w:val="53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0E24" w14:textId="77777777" w:rsidR="0087701D" w:rsidRPr="009307DB" w:rsidRDefault="0087701D" w:rsidP="00054749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77561D" w14:textId="77777777" w:rsidR="0087701D" w:rsidRPr="009307DB" w:rsidRDefault="0087701D" w:rsidP="00054749">
            <w:pPr>
              <w:pStyle w:val="TableParagraph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2F8AF9" w14:textId="77777777" w:rsidR="0087701D" w:rsidRPr="009307DB" w:rsidRDefault="0087701D" w:rsidP="00054749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6526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56A3" w14:textId="77777777" w:rsidR="0087701D" w:rsidRPr="009307DB" w:rsidRDefault="0087701D" w:rsidP="00054749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4F7F6F" w14:textId="77777777" w:rsidR="0087701D" w:rsidRPr="009307DB" w:rsidRDefault="0087701D" w:rsidP="00054749">
            <w:pPr>
              <w:pStyle w:val="TableParagraph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D8A574" w14:textId="77777777" w:rsidR="0087701D" w:rsidRPr="009307DB" w:rsidRDefault="0087701D" w:rsidP="00054749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4319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5512" w14:textId="77777777" w:rsidR="0087701D" w:rsidRPr="009307DB" w:rsidRDefault="0087701D" w:rsidP="00054749">
            <w:pPr>
              <w:pStyle w:val="TableParagraph"/>
              <w:spacing w:before="51" w:line="280" w:lineRule="auto"/>
              <w:ind w:left="54" w:right="73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 xml:space="preserve">MATEMATIČKI IZAZOVI 7, prvi dio -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 sa zadacima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vježbanje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iz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matematike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sedmi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razred osnovne škole (za učenike kojima je određen primjereni program osnovnog odgoja i obrazovanja)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45D0" w14:textId="77777777" w:rsidR="0087701D" w:rsidRPr="009307DB" w:rsidRDefault="0087701D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Gordana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Paić,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Željko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Bošnjak,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Boris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Čulina,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Niko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3833" w14:textId="77777777" w:rsidR="0087701D" w:rsidRPr="009307DB" w:rsidRDefault="0087701D" w:rsidP="00054749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Alfa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87701D" w:rsidRPr="009307DB" w14:paraId="07D0F441" w14:textId="77777777" w:rsidTr="00054749">
        <w:trPr>
          <w:trHeight w:val="53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BB6E" w14:textId="77777777" w:rsidR="0087701D" w:rsidRPr="009307DB" w:rsidRDefault="0087701D" w:rsidP="00054749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2F6F0F" w14:textId="77777777" w:rsidR="0087701D" w:rsidRPr="009307DB" w:rsidRDefault="0087701D" w:rsidP="00054749">
            <w:pPr>
              <w:pStyle w:val="TableParagraph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C47549" w14:textId="77777777" w:rsidR="0087701D" w:rsidRPr="009307DB" w:rsidRDefault="0087701D" w:rsidP="00054749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6526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1509" w14:textId="77777777" w:rsidR="0087701D" w:rsidRPr="009307DB" w:rsidRDefault="0087701D" w:rsidP="00054749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37D7DB" w14:textId="77777777" w:rsidR="0087701D" w:rsidRPr="009307DB" w:rsidRDefault="0087701D" w:rsidP="00054749">
            <w:pPr>
              <w:pStyle w:val="TableParagraph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60C161" w14:textId="77777777" w:rsidR="0087701D" w:rsidRPr="009307DB" w:rsidRDefault="0087701D" w:rsidP="00054749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4319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7165" w14:textId="77777777" w:rsidR="0087701D" w:rsidRPr="009307DB" w:rsidRDefault="0087701D" w:rsidP="00054749">
            <w:pPr>
              <w:pStyle w:val="TableParagraph"/>
              <w:spacing w:before="51" w:line="280" w:lineRule="auto"/>
              <w:ind w:left="54" w:right="73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 xml:space="preserve">MATEMATIČKI IZAZOVI 7, drugi dio </w:t>
            </w:r>
            <w:r w:rsidRPr="009307DB">
              <w:rPr>
                <w:rFonts w:ascii="Arial" w:hAnsi="Arial" w:cs="Arial"/>
                <w:sz w:val="16"/>
                <w:szCs w:val="16"/>
              </w:rPr>
              <w:t>- udžbenik sa zadacima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vježbanje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iz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matematike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sedmi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razred osnovne škole (za učenike kojima je određen primjereni program osnovnog odgoja i obrazovanja)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EA48" w14:textId="77777777" w:rsidR="0087701D" w:rsidRPr="009307DB" w:rsidRDefault="0087701D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Gordana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Paić,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Željko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Bošnjak,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Boris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Čulina,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Niko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Grgić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CE02" w14:textId="77777777" w:rsidR="0087701D" w:rsidRPr="009307DB" w:rsidRDefault="0087701D" w:rsidP="00054749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Alfa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</w:tbl>
    <w:p w14:paraId="763706B3" w14:textId="77777777" w:rsidR="009232FE" w:rsidRPr="00B75D2C" w:rsidRDefault="009232FE">
      <w:pPr>
        <w:jc w:val="center"/>
        <w:rPr>
          <w:sz w:val="16"/>
          <w:szCs w:val="16"/>
        </w:rPr>
        <w:sectPr w:rsidR="009232FE" w:rsidRPr="00B75D2C">
          <w:type w:val="continuous"/>
          <w:pgSz w:w="11910" w:h="16840"/>
          <w:pgMar w:top="460" w:right="460" w:bottom="280" w:left="280" w:header="720" w:footer="720" w:gutter="0"/>
          <w:cols w:space="720"/>
        </w:sectPr>
      </w:pPr>
    </w:p>
    <w:p w14:paraId="3808FDDC" w14:textId="77777777" w:rsidR="009232FE" w:rsidRPr="00B75D2C" w:rsidRDefault="009232FE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19"/>
        <w:gridCol w:w="3971"/>
        <w:gridCol w:w="4256"/>
        <w:gridCol w:w="1273"/>
      </w:tblGrid>
      <w:tr w:rsidR="009232FE" w:rsidRPr="009307DB" w14:paraId="2A7935DC" w14:textId="77777777" w:rsidTr="0087701D">
        <w:trPr>
          <w:trHeight w:val="244"/>
        </w:trPr>
        <w:tc>
          <w:tcPr>
            <w:tcW w:w="10941" w:type="dxa"/>
            <w:gridSpan w:val="5"/>
            <w:shd w:val="clear" w:color="auto" w:fill="D5E2BB"/>
          </w:tcPr>
          <w:p w14:paraId="4BFFAC13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BIOLOGIJA</w:t>
            </w:r>
          </w:p>
        </w:tc>
      </w:tr>
      <w:tr w:rsidR="009232FE" w:rsidRPr="009307DB" w14:paraId="36D1611E" w14:textId="77777777" w:rsidTr="00054749">
        <w:trPr>
          <w:trHeight w:val="701"/>
        </w:trPr>
        <w:tc>
          <w:tcPr>
            <w:tcW w:w="622" w:type="dxa"/>
            <w:vAlign w:val="center"/>
          </w:tcPr>
          <w:p w14:paraId="0714146A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5982</w:t>
            </w:r>
          </w:p>
        </w:tc>
        <w:tc>
          <w:tcPr>
            <w:tcW w:w="819" w:type="dxa"/>
            <w:vAlign w:val="center"/>
          </w:tcPr>
          <w:p w14:paraId="285FD1AB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3822</w:t>
            </w:r>
          </w:p>
        </w:tc>
        <w:tc>
          <w:tcPr>
            <w:tcW w:w="3971" w:type="dxa"/>
            <w:vAlign w:val="center"/>
          </w:tcPr>
          <w:p w14:paraId="7EFB5892" w14:textId="77777777" w:rsidR="009232FE" w:rsidRPr="009307DB" w:rsidRDefault="00575AB7" w:rsidP="00054749">
            <w:pPr>
              <w:pStyle w:val="TableParagraph"/>
              <w:spacing w:before="51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BIOLOGIJA</w:t>
            </w:r>
            <w:r w:rsidRPr="009307D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307D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 biologije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dodatnim</w:t>
            </w:r>
          </w:p>
          <w:p w14:paraId="0B81D5E0" w14:textId="77777777" w:rsidR="009232FE" w:rsidRPr="009307DB" w:rsidRDefault="00575AB7" w:rsidP="00054749">
            <w:pPr>
              <w:pStyle w:val="TableParagraph"/>
              <w:spacing w:before="32" w:line="283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digitalnim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sadržajima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</w:t>
            </w:r>
            <w:r w:rsidRPr="009307D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sedmom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razredu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 xml:space="preserve">osnovne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škole</w:t>
            </w:r>
          </w:p>
        </w:tc>
        <w:tc>
          <w:tcPr>
            <w:tcW w:w="4256" w:type="dxa"/>
            <w:vAlign w:val="center"/>
          </w:tcPr>
          <w:p w14:paraId="0EF6972B" w14:textId="77777777" w:rsidR="009232FE" w:rsidRPr="009307DB" w:rsidRDefault="00575AB7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Damir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Žaklin</w:t>
            </w:r>
            <w:proofErr w:type="spellEnd"/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Lukša,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Renata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Roščak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Emica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 xml:space="preserve"> Orešković, Monika Pavić, Nataša Pongrac</w:t>
            </w:r>
          </w:p>
        </w:tc>
        <w:tc>
          <w:tcPr>
            <w:tcW w:w="1273" w:type="dxa"/>
            <w:vAlign w:val="center"/>
          </w:tcPr>
          <w:p w14:paraId="25120738" w14:textId="77777777" w:rsidR="00F126EF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3FABA478" w14:textId="77777777" w:rsidR="009232FE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87701D" w:rsidRPr="009307DB" w14:paraId="6EA76A3F" w14:textId="77777777" w:rsidTr="00054749">
        <w:trPr>
          <w:trHeight w:val="701"/>
        </w:trPr>
        <w:tc>
          <w:tcPr>
            <w:tcW w:w="622" w:type="dxa"/>
          </w:tcPr>
          <w:p w14:paraId="1987875B" w14:textId="77777777" w:rsidR="0087701D" w:rsidRPr="009307DB" w:rsidRDefault="0087701D">
            <w:pPr>
              <w:pStyle w:val="TableParagraph"/>
              <w:ind w:left="6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" w:type="dxa"/>
          </w:tcPr>
          <w:p w14:paraId="7F605E29" w14:textId="77777777" w:rsidR="0087701D" w:rsidRPr="009307DB" w:rsidRDefault="0087701D">
            <w:pPr>
              <w:pStyle w:val="TableParagraph"/>
              <w:ind w:left="6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971" w:type="dxa"/>
            <w:vAlign w:val="center"/>
          </w:tcPr>
          <w:p w14:paraId="2F093C43" w14:textId="77777777" w:rsidR="0087701D" w:rsidRPr="009307DB" w:rsidRDefault="0087701D" w:rsidP="00054749">
            <w:pPr>
              <w:pStyle w:val="TableParagraph"/>
              <w:spacing w:before="5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Biologija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radna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bilježnica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biologiju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sedmom razredu osnovne škole</w:t>
            </w:r>
          </w:p>
        </w:tc>
        <w:tc>
          <w:tcPr>
            <w:tcW w:w="4256" w:type="dxa"/>
            <w:vAlign w:val="center"/>
          </w:tcPr>
          <w:p w14:paraId="1059A970" w14:textId="77777777" w:rsidR="0087701D" w:rsidRPr="009307DB" w:rsidRDefault="0087701D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Damir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Žaklin</w:t>
            </w:r>
            <w:proofErr w:type="spellEnd"/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Lukša,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Renata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Roščak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Emica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 xml:space="preserve"> Orešković, Monika Pavić, Nataša Pongrac</w:t>
            </w:r>
          </w:p>
        </w:tc>
        <w:tc>
          <w:tcPr>
            <w:tcW w:w="1273" w:type="dxa"/>
            <w:vAlign w:val="center"/>
          </w:tcPr>
          <w:p w14:paraId="5AC5F205" w14:textId="77777777" w:rsidR="00F126EF" w:rsidRPr="009307DB" w:rsidRDefault="0087701D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76E29CD4" w14:textId="77777777" w:rsidR="0087701D" w:rsidRPr="009307DB" w:rsidRDefault="0087701D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5C12E4B1" w14:textId="77777777" w:rsidTr="00054749">
        <w:trPr>
          <w:trHeight w:val="554"/>
        </w:trPr>
        <w:tc>
          <w:tcPr>
            <w:tcW w:w="622" w:type="dxa"/>
          </w:tcPr>
          <w:p w14:paraId="27A3EF32" w14:textId="77777777" w:rsidR="009232FE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571C11D3" w14:textId="77777777" w:rsidR="00884573" w:rsidRPr="009307DB" w:rsidRDefault="00884573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7873</w:t>
            </w:r>
          </w:p>
        </w:tc>
        <w:tc>
          <w:tcPr>
            <w:tcW w:w="819" w:type="dxa"/>
          </w:tcPr>
          <w:p w14:paraId="6AE4C27C" w14:textId="77777777" w:rsidR="009232FE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65061265" w14:textId="77777777" w:rsidR="00884573" w:rsidRPr="009307DB" w:rsidRDefault="00884573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5482</w:t>
            </w:r>
          </w:p>
        </w:tc>
        <w:tc>
          <w:tcPr>
            <w:tcW w:w="3971" w:type="dxa"/>
            <w:vAlign w:val="center"/>
          </w:tcPr>
          <w:p w14:paraId="34FC9691" w14:textId="77777777" w:rsidR="009232FE" w:rsidRPr="009307DB" w:rsidRDefault="00575AB7" w:rsidP="00054749">
            <w:pPr>
              <w:pStyle w:val="TableParagraph"/>
              <w:spacing w:before="51" w:line="280" w:lineRule="auto"/>
              <w:ind w:left="54" w:right="73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BIOLOGIJA</w:t>
            </w:r>
            <w:r w:rsidRPr="009307D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pomoć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učenju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biologije u sedmom razredu osnovne škole</w:t>
            </w:r>
          </w:p>
        </w:tc>
        <w:tc>
          <w:tcPr>
            <w:tcW w:w="4256" w:type="dxa"/>
            <w:vAlign w:val="center"/>
          </w:tcPr>
          <w:p w14:paraId="59290567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Monika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Pavić,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Renata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Roščak</w:t>
            </w:r>
            <w:proofErr w:type="spellEnd"/>
          </w:p>
        </w:tc>
        <w:tc>
          <w:tcPr>
            <w:tcW w:w="1273" w:type="dxa"/>
            <w:vAlign w:val="center"/>
          </w:tcPr>
          <w:p w14:paraId="15C11A43" w14:textId="77777777" w:rsidR="00F126EF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2C1927A6" w14:textId="77777777" w:rsidR="009232FE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2DCB4C95" w14:textId="77777777" w:rsidTr="0087701D">
        <w:trPr>
          <w:trHeight w:val="207"/>
        </w:trPr>
        <w:tc>
          <w:tcPr>
            <w:tcW w:w="10941" w:type="dxa"/>
            <w:gridSpan w:val="5"/>
            <w:shd w:val="clear" w:color="auto" w:fill="D5E2BB"/>
          </w:tcPr>
          <w:p w14:paraId="5BDC4EE3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KEMIJA</w:t>
            </w:r>
          </w:p>
        </w:tc>
      </w:tr>
      <w:tr w:rsidR="009232FE" w:rsidRPr="009307DB" w14:paraId="4B894FDF" w14:textId="77777777" w:rsidTr="00054749">
        <w:trPr>
          <w:trHeight w:val="584"/>
        </w:trPr>
        <w:tc>
          <w:tcPr>
            <w:tcW w:w="622" w:type="dxa"/>
            <w:vAlign w:val="center"/>
          </w:tcPr>
          <w:p w14:paraId="6B45BC1B" w14:textId="77777777" w:rsidR="009232FE" w:rsidRPr="00D924F7" w:rsidRDefault="004C6E0A" w:rsidP="00054749">
            <w:pPr>
              <w:pStyle w:val="TableParagraph"/>
              <w:spacing w:before="58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pacing w:val="-4"/>
                <w:sz w:val="16"/>
                <w:szCs w:val="16"/>
              </w:rPr>
              <w:t>6086</w:t>
            </w:r>
          </w:p>
        </w:tc>
        <w:tc>
          <w:tcPr>
            <w:tcW w:w="819" w:type="dxa"/>
            <w:vAlign w:val="center"/>
          </w:tcPr>
          <w:p w14:paraId="6D4E38B0" w14:textId="77777777" w:rsidR="009232FE" w:rsidRPr="00D924F7" w:rsidRDefault="004C6E0A" w:rsidP="00054749">
            <w:pPr>
              <w:pStyle w:val="TableParagraph"/>
              <w:spacing w:before="58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pacing w:val="-4"/>
                <w:sz w:val="16"/>
                <w:szCs w:val="16"/>
              </w:rPr>
              <w:t>3911</w:t>
            </w:r>
          </w:p>
        </w:tc>
        <w:tc>
          <w:tcPr>
            <w:tcW w:w="3971" w:type="dxa"/>
            <w:vAlign w:val="center"/>
          </w:tcPr>
          <w:p w14:paraId="6CE1B2E4" w14:textId="77777777" w:rsidR="009232FE" w:rsidRPr="00D924F7" w:rsidRDefault="004C6E0A" w:rsidP="00054749">
            <w:pPr>
              <w:pStyle w:val="TableParagraph"/>
              <w:spacing w:before="53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b/>
                <w:sz w:val="16"/>
                <w:szCs w:val="16"/>
              </w:rPr>
              <w:t>KEMIJA 7</w:t>
            </w:r>
            <w:r w:rsidRPr="00D924F7">
              <w:rPr>
                <w:rFonts w:ascii="Arial" w:hAnsi="Arial" w:cs="Arial"/>
                <w:sz w:val="16"/>
                <w:szCs w:val="16"/>
              </w:rPr>
              <w:t xml:space="preserve"> : udžbenik iz kemije za sedmi razred osnovne škole</w:t>
            </w:r>
          </w:p>
        </w:tc>
        <w:tc>
          <w:tcPr>
            <w:tcW w:w="4256" w:type="dxa"/>
            <w:vAlign w:val="center"/>
          </w:tcPr>
          <w:p w14:paraId="2998D7E1" w14:textId="77777777" w:rsidR="009232FE" w:rsidRPr="00D924F7" w:rsidRDefault="004C6E0A" w:rsidP="004C6E0A">
            <w:pPr>
              <w:pStyle w:val="TableParagraph"/>
              <w:spacing w:before="58"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 xml:space="preserve">Mirela Mamić, </w:t>
            </w:r>
            <w:proofErr w:type="spellStart"/>
            <w:r w:rsidRPr="00D924F7">
              <w:rPr>
                <w:rFonts w:ascii="Arial" w:hAnsi="Arial" w:cs="Arial"/>
                <w:sz w:val="16"/>
                <w:szCs w:val="16"/>
              </w:rPr>
              <w:t>Draginja</w:t>
            </w:r>
            <w:proofErr w:type="spellEnd"/>
            <w:r w:rsidRPr="00D92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24F7">
              <w:rPr>
                <w:rFonts w:ascii="Arial" w:hAnsi="Arial" w:cs="Arial"/>
                <w:sz w:val="16"/>
                <w:szCs w:val="16"/>
              </w:rPr>
              <w:t>Mrvoš-Sermek</w:t>
            </w:r>
            <w:proofErr w:type="spellEnd"/>
            <w:r w:rsidRPr="00D924F7">
              <w:rPr>
                <w:rFonts w:ascii="Arial" w:hAnsi="Arial" w:cs="Arial"/>
                <w:sz w:val="16"/>
                <w:szCs w:val="16"/>
              </w:rPr>
              <w:t xml:space="preserve">, Veronika </w:t>
            </w:r>
            <w:proofErr w:type="spellStart"/>
            <w:r w:rsidRPr="00D924F7">
              <w:rPr>
                <w:rFonts w:ascii="Arial" w:hAnsi="Arial" w:cs="Arial"/>
                <w:sz w:val="16"/>
                <w:szCs w:val="16"/>
              </w:rPr>
              <w:t>Peradinović</w:t>
            </w:r>
            <w:proofErr w:type="spellEnd"/>
            <w:r w:rsidRPr="00D924F7">
              <w:rPr>
                <w:rFonts w:ascii="Arial" w:hAnsi="Arial" w:cs="Arial"/>
                <w:sz w:val="16"/>
                <w:szCs w:val="16"/>
              </w:rPr>
              <w:t>, Nikolina Ribarić</w:t>
            </w:r>
          </w:p>
        </w:tc>
        <w:tc>
          <w:tcPr>
            <w:tcW w:w="1273" w:type="dxa"/>
            <w:vAlign w:val="center"/>
          </w:tcPr>
          <w:p w14:paraId="679EA0BD" w14:textId="77777777" w:rsidR="009232FE" w:rsidRPr="00D924F7" w:rsidRDefault="004C6E0A" w:rsidP="00054749">
            <w:pPr>
              <w:pStyle w:val="TableParagraph"/>
              <w:spacing w:before="58"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>Alfa</w:t>
            </w:r>
            <w:r w:rsidRPr="00D924F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924F7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706851FD" w14:textId="77777777" w:rsidTr="00054749">
        <w:trPr>
          <w:trHeight w:val="422"/>
        </w:trPr>
        <w:tc>
          <w:tcPr>
            <w:tcW w:w="622" w:type="dxa"/>
          </w:tcPr>
          <w:p w14:paraId="6DC9F65A" w14:textId="77777777" w:rsidR="009232FE" w:rsidRPr="00D924F7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</w:tcPr>
          <w:p w14:paraId="77FCBA73" w14:textId="77777777" w:rsidR="009232FE" w:rsidRPr="00D924F7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Align w:val="center"/>
          </w:tcPr>
          <w:p w14:paraId="3589D360" w14:textId="77777777" w:rsidR="009232FE" w:rsidRPr="00D924F7" w:rsidRDefault="00B854CC" w:rsidP="00B854CC">
            <w:pPr>
              <w:pStyle w:val="TableParagraph"/>
              <w:spacing w:before="51" w:line="280" w:lineRule="auto"/>
              <w:ind w:right="138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924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KEMIJA 7 - </w:t>
            </w:r>
            <w:r w:rsidRPr="00D924F7">
              <w:rPr>
                <w:rFonts w:ascii="Arial" w:hAnsi="Arial" w:cs="Arial"/>
                <w:bCs/>
                <w:sz w:val="16"/>
                <w:szCs w:val="16"/>
              </w:rPr>
              <w:t>radna bilježnica iz kemije za sedmi razred osnovne škole</w:t>
            </w:r>
          </w:p>
        </w:tc>
        <w:tc>
          <w:tcPr>
            <w:tcW w:w="4256" w:type="dxa"/>
            <w:vAlign w:val="center"/>
          </w:tcPr>
          <w:p w14:paraId="037EDE9F" w14:textId="77777777" w:rsidR="009232FE" w:rsidRPr="00D924F7" w:rsidRDefault="00B854CC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 xml:space="preserve">Mirela Mamić, </w:t>
            </w:r>
            <w:proofErr w:type="spellStart"/>
            <w:r w:rsidRPr="00D924F7">
              <w:rPr>
                <w:rFonts w:ascii="Arial" w:hAnsi="Arial" w:cs="Arial"/>
                <w:sz w:val="16"/>
                <w:szCs w:val="16"/>
              </w:rPr>
              <w:t>Draginja</w:t>
            </w:r>
            <w:proofErr w:type="spellEnd"/>
            <w:r w:rsidRPr="00D924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24F7">
              <w:rPr>
                <w:rFonts w:ascii="Arial" w:hAnsi="Arial" w:cs="Arial"/>
                <w:sz w:val="16"/>
                <w:szCs w:val="16"/>
              </w:rPr>
              <w:t>Mrvoš-Sermek</w:t>
            </w:r>
            <w:proofErr w:type="spellEnd"/>
            <w:r w:rsidRPr="00D924F7">
              <w:rPr>
                <w:rFonts w:ascii="Arial" w:hAnsi="Arial" w:cs="Arial"/>
                <w:sz w:val="16"/>
                <w:szCs w:val="16"/>
              </w:rPr>
              <w:t xml:space="preserve">, Veronika </w:t>
            </w:r>
            <w:proofErr w:type="spellStart"/>
            <w:r w:rsidRPr="00D924F7">
              <w:rPr>
                <w:rFonts w:ascii="Arial" w:hAnsi="Arial" w:cs="Arial"/>
                <w:sz w:val="16"/>
                <w:szCs w:val="16"/>
              </w:rPr>
              <w:t>Peradinović</w:t>
            </w:r>
            <w:proofErr w:type="spellEnd"/>
            <w:r w:rsidRPr="00D924F7">
              <w:rPr>
                <w:rFonts w:ascii="Arial" w:hAnsi="Arial" w:cs="Arial"/>
                <w:sz w:val="16"/>
                <w:szCs w:val="16"/>
              </w:rPr>
              <w:t>, Nikolina Ribarić</w:t>
            </w:r>
          </w:p>
        </w:tc>
        <w:tc>
          <w:tcPr>
            <w:tcW w:w="1273" w:type="dxa"/>
            <w:vAlign w:val="center"/>
          </w:tcPr>
          <w:p w14:paraId="352F3DF3" w14:textId="77777777" w:rsidR="009232FE" w:rsidRPr="00D924F7" w:rsidRDefault="003C6A39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>Alfa</w:t>
            </w:r>
            <w:r w:rsidRPr="00D924F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924F7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87701D" w:rsidRPr="009307DB" w14:paraId="22400463" w14:textId="77777777" w:rsidTr="00054749">
        <w:trPr>
          <w:trHeight w:val="422"/>
        </w:trPr>
        <w:tc>
          <w:tcPr>
            <w:tcW w:w="622" w:type="dxa"/>
          </w:tcPr>
          <w:p w14:paraId="6D1E5862" w14:textId="77777777" w:rsidR="009D110B" w:rsidRPr="00D924F7" w:rsidRDefault="009D110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4031A302" w14:textId="3BE0EE30" w:rsidR="0087701D" w:rsidRPr="00D924F7" w:rsidRDefault="009D110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3D0A">
              <w:rPr>
                <w:rFonts w:ascii="Arial" w:hAnsi="Arial" w:cs="Arial"/>
                <w:sz w:val="16"/>
                <w:szCs w:val="16"/>
              </w:rPr>
              <w:t>7968</w:t>
            </w:r>
          </w:p>
        </w:tc>
        <w:tc>
          <w:tcPr>
            <w:tcW w:w="819" w:type="dxa"/>
          </w:tcPr>
          <w:p w14:paraId="4B4763DC" w14:textId="77777777" w:rsidR="0087701D" w:rsidRPr="00D924F7" w:rsidRDefault="0087701D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0CCECA7D" w14:textId="2741A6FA" w:rsidR="009D110B" w:rsidRPr="00D924F7" w:rsidRDefault="009D110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83D0A">
              <w:rPr>
                <w:rFonts w:ascii="Arial" w:hAnsi="Arial" w:cs="Arial"/>
                <w:sz w:val="16"/>
                <w:szCs w:val="16"/>
              </w:rPr>
              <w:t>5558</w:t>
            </w:r>
          </w:p>
        </w:tc>
        <w:tc>
          <w:tcPr>
            <w:tcW w:w="3971" w:type="dxa"/>
            <w:vAlign w:val="center"/>
          </w:tcPr>
          <w:p w14:paraId="5DDFAA4A" w14:textId="77777777" w:rsidR="00B8006F" w:rsidRPr="00B8006F" w:rsidRDefault="00B8006F" w:rsidP="00B800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894AF7F" w14:textId="74C63D50" w:rsidR="00B8006F" w:rsidRPr="00B8006F" w:rsidRDefault="00B8006F" w:rsidP="00B800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800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EMIJA</w:t>
            </w:r>
            <w:r w:rsidRPr="00B800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7 - </w:t>
            </w:r>
            <w:r w:rsidRPr="00B8006F">
              <w:rPr>
                <w:rFonts w:ascii="Arial" w:hAnsi="Arial" w:cs="Arial"/>
                <w:color w:val="000000"/>
                <w:sz w:val="16"/>
                <w:szCs w:val="16"/>
              </w:rPr>
              <w:t>udžbenik za pomoć u učenju kemije u sedmom razredu osnovne škole</w:t>
            </w:r>
          </w:p>
          <w:p w14:paraId="743ACF89" w14:textId="795EC87E" w:rsidR="0087701D" w:rsidRPr="004A3519" w:rsidRDefault="0087701D" w:rsidP="00B800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56" w:type="dxa"/>
            <w:vAlign w:val="center"/>
          </w:tcPr>
          <w:p w14:paraId="0F38A878" w14:textId="166CA1D5" w:rsidR="0087701D" w:rsidRPr="00B8006F" w:rsidRDefault="00B8006F" w:rsidP="00054749">
            <w:pPr>
              <w:rPr>
                <w:rFonts w:ascii="Arial" w:hAnsi="Arial" w:cs="Arial"/>
                <w:sz w:val="16"/>
                <w:szCs w:val="16"/>
              </w:rPr>
            </w:pPr>
            <w:r w:rsidRPr="00B8006F">
              <w:rPr>
                <w:rFonts w:ascii="Arial" w:hAnsi="Arial" w:cs="Arial"/>
                <w:sz w:val="16"/>
                <w:szCs w:val="16"/>
              </w:rPr>
              <w:t xml:space="preserve">Ivana Marić </w:t>
            </w:r>
            <w:proofErr w:type="spellStart"/>
            <w:r w:rsidRPr="00B8006F">
              <w:rPr>
                <w:rFonts w:ascii="Arial" w:hAnsi="Arial" w:cs="Arial"/>
                <w:sz w:val="16"/>
                <w:szCs w:val="16"/>
              </w:rPr>
              <w:t>Zerdun</w:t>
            </w:r>
            <w:proofErr w:type="spellEnd"/>
            <w:r w:rsidR="00083D0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8006F">
              <w:rPr>
                <w:rFonts w:ascii="Arial" w:hAnsi="Arial" w:cs="Arial"/>
                <w:sz w:val="16"/>
                <w:szCs w:val="16"/>
              </w:rPr>
              <w:t>Sanja Lukić</w:t>
            </w:r>
          </w:p>
        </w:tc>
        <w:tc>
          <w:tcPr>
            <w:tcW w:w="1273" w:type="dxa"/>
            <w:vAlign w:val="center"/>
          </w:tcPr>
          <w:p w14:paraId="3FCB5DEB" w14:textId="77777777" w:rsidR="00B8006F" w:rsidRPr="00B8006F" w:rsidRDefault="00B8006F" w:rsidP="00B8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06F">
              <w:rPr>
                <w:rFonts w:ascii="Arial" w:hAnsi="Arial" w:cs="Arial"/>
                <w:sz w:val="16"/>
                <w:szCs w:val="16"/>
              </w:rPr>
              <w:t>Školska knjiga</w:t>
            </w:r>
          </w:p>
          <w:p w14:paraId="0BA3B413" w14:textId="77DECE38" w:rsidR="0087701D" w:rsidRPr="00B8006F" w:rsidRDefault="00B8006F" w:rsidP="00B8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06F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9232FE" w:rsidRPr="009307DB" w14:paraId="2F4F56D8" w14:textId="77777777" w:rsidTr="0087701D">
        <w:trPr>
          <w:trHeight w:val="284"/>
        </w:trPr>
        <w:tc>
          <w:tcPr>
            <w:tcW w:w="10941" w:type="dxa"/>
            <w:gridSpan w:val="5"/>
            <w:shd w:val="clear" w:color="auto" w:fill="D5E2BB"/>
          </w:tcPr>
          <w:p w14:paraId="0CF50862" w14:textId="77777777" w:rsidR="009232FE" w:rsidRPr="00FF5666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F5666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FIZIKA</w:t>
            </w:r>
          </w:p>
        </w:tc>
      </w:tr>
      <w:tr w:rsidR="009232FE" w:rsidRPr="009307DB" w14:paraId="7A398EF8" w14:textId="77777777" w:rsidTr="00054749">
        <w:trPr>
          <w:trHeight w:val="695"/>
        </w:trPr>
        <w:tc>
          <w:tcPr>
            <w:tcW w:w="622" w:type="dxa"/>
            <w:vAlign w:val="center"/>
          </w:tcPr>
          <w:p w14:paraId="11C35BA3" w14:textId="77777777" w:rsidR="009232FE" w:rsidRPr="00FF5666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666">
              <w:rPr>
                <w:rFonts w:ascii="Arial" w:hAnsi="Arial" w:cs="Arial"/>
                <w:spacing w:val="-4"/>
                <w:sz w:val="16"/>
                <w:szCs w:val="16"/>
              </w:rPr>
              <w:t>6004</w:t>
            </w:r>
          </w:p>
        </w:tc>
        <w:tc>
          <w:tcPr>
            <w:tcW w:w="819" w:type="dxa"/>
            <w:vAlign w:val="center"/>
          </w:tcPr>
          <w:p w14:paraId="0E9F346A" w14:textId="77777777" w:rsidR="009232FE" w:rsidRPr="00FF5666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666">
              <w:rPr>
                <w:rFonts w:ascii="Arial" w:hAnsi="Arial" w:cs="Arial"/>
                <w:spacing w:val="-4"/>
                <w:sz w:val="16"/>
                <w:szCs w:val="16"/>
              </w:rPr>
              <w:t>3844</w:t>
            </w:r>
          </w:p>
        </w:tc>
        <w:tc>
          <w:tcPr>
            <w:tcW w:w="3971" w:type="dxa"/>
            <w:vAlign w:val="center"/>
          </w:tcPr>
          <w:p w14:paraId="0CAA82D4" w14:textId="77777777" w:rsidR="009232FE" w:rsidRPr="00FF5666" w:rsidRDefault="00D924F7" w:rsidP="00054749">
            <w:pPr>
              <w:pStyle w:val="TableParagraph"/>
              <w:spacing w:before="51" w:line="280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FF5666">
              <w:rPr>
                <w:rFonts w:ascii="Arial" w:hAnsi="Arial" w:cs="Arial"/>
                <w:b/>
                <w:sz w:val="16"/>
                <w:szCs w:val="16"/>
              </w:rPr>
              <w:t>FIZIKA 7</w:t>
            </w:r>
            <w:r w:rsidRPr="00FF5666"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udžbenik</w:t>
            </w:r>
            <w:proofErr w:type="spellEnd"/>
            <w:r w:rsidRPr="00FF5666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istraživačku</w:t>
            </w:r>
            <w:proofErr w:type="spellEnd"/>
            <w:r w:rsidRPr="00FF5666">
              <w:rPr>
                <w:rFonts w:ascii="Arial" w:hAnsi="Arial" w:cs="Arial"/>
                <w:sz w:val="16"/>
                <w:szCs w:val="16"/>
              </w:rPr>
              <w:t xml:space="preserve"> nastavu fizike u sedmom razredu osnovne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škole</w:t>
            </w:r>
            <w:proofErr w:type="spellEnd"/>
          </w:p>
        </w:tc>
        <w:tc>
          <w:tcPr>
            <w:tcW w:w="4256" w:type="dxa"/>
            <w:vAlign w:val="center"/>
          </w:tcPr>
          <w:p w14:paraId="0469BAF6" w14:textId="77777777" w:rsidR="009232FE" w:rsidRPr="00FF5666" w:rsidRDefault="00D924F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FF5666">
              <w:rPr>
                <w:rFonts w:ascii="Arial" w:hAnsi="Arial" w:cs="Arial"/>
                <w:sz w:val="16"/>
                <w:szCs w:val="16"/>
              </w:rPr>
              <w:t xml:space="preserve">Danijela Takač, Sandra Ivković, Senada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Tuhtan</w:t>
            </w:r>
            <w:proofErr w:type="spellEnd"/>
            <w:r w:rsidRPr="00FF5666">
              <w:rPr>
                <w:rFonts w:ascii="Arial" w:hAnsi="Arial" w:cs="Arial"/>
                <w:sz w:val="16"/>
                <w:szCs w:val="16"/>
              </w:rPr>
              <w:t xml:space="preserve">, Iva Petričević, Ivana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Zakanji</w:t>
            </w:r>
            <w:proofErr w:type="spellEnd"/>
            <w:r w:rsidRPr="00FF5666">
              <w:rPr>
                <w:rFonts w:ascii="Arial" w:hAnsi="Arial" w:cs="Arial"/>
                <w:sz w:val="16"/>
                <w:szCs w:val="16"/>
              </w:rPr>
              <w:t xml:space="preserve">, Tanja Paris, Mijo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Dropuljić</w:t>
            </w:r>
            <w:proofErr w:type="spellEnd"/>
          </w:p>
        </w:tc>
        <w:tc>
          <w:tcPr>
            <w:tcW w:w="1273" w:type="dxa"/>
            <w:vAlign w:val="center"/>
          </w:tcPr>
          <w:p w14:paraId="67362ED4" w14:textId="77777777" w:rsidR="00D924F7" w:rsidRPr="00FF5666" w:rsidRDefault="00D924F7" w:rsidP="00D924F7">
            <w:pPr>
              <w:pStyle w:val="TableParagraph"/>
              <w:spacing w:line="280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666">
              <w:rPr>
                <w:rFonts w:ascii="Arial" w:hAnsi="Arial" w:cs="Arial"/>
                <w:sz w:val="16"/>
                <w:szCs w:val="16"/>
              </w:rPr>
              <w:t>Profil</w:t>
            </w:r>
            <w:r w:rsidRPr="00FF566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FF5666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24AF7573" w14:textId="77777777" w:rsidR="009232FE" w:rsidRPr="00FF5666" w:rsidRDefault="00D924F7" w:rsidP="00D924F7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666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9232FE" w:rsidRPr="009307DB" w14:paraId="492BCE1A" w14:textId="77777777" w:rsidTr="00054749">
        <w:trPr>
          <w:trHeight w:val="550"/>
        </w:trPr>
        <w:tc>
          <w:tcPr>
            <w:tcW w:w="622" w:type="dxa"/>
          </w:tcPr>
          <w:p w14:paraId="0D2ECA44" w14:textId="77777777" w:rsidR="009232FE" w:rsidRPr="00D924F7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19" w:type="dxa"/>
          </w:tcPr>
          <w:p w14:paraId="57124414" w14:textId="77777777" w:rsidR="009232FE" w:rsidRPr="00D924F7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971" w:type="dxa"/>
            <w:vAlign w:val="center"/>
          </w:tcPr>
          <w:p w14:paraId="72CAA800" w14:textId="77777777" w:rsidR="009232FE" w:rsidRPr="00E34FB6" w:rsidRDefault="00575AB7" w:rsidP="00054749">
            <w:pPr>
              <w:pStyle w:val="TableParagraph"/>
              <w:spacing w:before="51" w:line="280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b/>
                <w:sz w:val="16"/>
                <w:szCs w:val="16"/>
              </w:rPr>
              <w:t>Fizika</w:t>
            </w:r>
            <w:r w:rsidRPr="00E34FB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b/>
                <w:sz w:val="16"/>
                <w:szCs w:val="16"/>
              </w:rPr>
              <w:t>oko</w:t>
            </w:r>
            <w:r w:rsidRPr="00E34FB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b/>
                <w:sz w:val="16"/>
                <w:szCs w:val="16"/>
              </w:rPr>
              <w:t>nas</w:t>
            </w:r>
            <w:r w:rsidRPr="00E34FB6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E34FB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-</w:t>
            </w:r>
            <w:r w:rsidRPr="00E34FB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radna</w:t>
            </w:r>
            <w:r w:rsidRPr="00E34FB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bilježnica</w:t>
            </w:r>
            <w:r w:rsidRPr="00E34FB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za</w:t>
            </w:r>
            <w:r w:rsidRPr="00E34FB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fiziku</w:t>
            </w:r>
            <w:r w:rsidRPr="00E34FB6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u sedmom razredu osnovne škole</w:t>
            </w:r>
          </w:p>
        </w:tc>
        <w:tc>
          <w:tcPr>
            <w:tcW w:w="4256" w:type="dxa"/>
            <w:vAlign w:val="center"/>
          </w:tcPr>
          <w:p w14:paraId="639C080D" w14:textId="77777777" w:rsidR="009232FE" w:rsidRPr="00E34FB6" w:rsidRDefault="00575AB7" w:rsidP="00054749">
            <w:pPr>
              <w:pStyle w:val="TableParagraph"/>
              <w:spacing w:line="280" w:lineRule="auto"/>
              <w:ind w:left="56" w:right="154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Vladimir</w:t>
            </w:r>
            <w:r w:rsidRPr="00E34FB6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Paar,</w:t>
            </w:r>
            <w:r w:rsidRPr="00E34FB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Tanja</w:t>
            </w:r>
            <w:r w:rsidRPr="00E34FB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34FB6">
              <w:rPr>
                <w:rFonts w:ascii="Arial" w:hAnsi="Arial" w:cs="Arial"/>
                <w:sz w:val="16"/>
                <w:szCs w:val="16"/>
              </w:rPr>
              <w:t>Ćulibrk</w:t>
            </w:r>
            <w:proofErr w:type="spellEnd"/>
            <w:r w:rsidRPr="00E34FB6">
              <w:rPr>
                <w:rFonts w:ascii="Arial" w:hAnsi="Arial" w:cs="Arial"/>
                <w:sz w:val="16"/>
                <w:szCs w:val="16"/>
              </w:rPr>
              <w:t>,</w:t>
            </w:r>
            <w:r w:rsidRPr="00E34FB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Mladen</w:t>
            </w:r>
            <w:r w:rsidRPr="00E34FB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Klaić,</w:t>
            </w:r>
            <w:r w:rsidRPr="00E34FB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 xml:space="preserve">Sanja </w:t>
            </w:r>
            <w:r w:rsidRPr="00E34FB6">
              <w:rPr>
                <w:rFonts w:ascii="Arial" w:hAnsi="Arial" w:cs="Arial"/>
                <w:spacing w:val="-2"/>
                <w:sz w:val="16"/>
                <w:szCs w:val="16"/>
              </w:rPr>
              <w:t>Martinko</w:t>
            </w:r>
          </w:p>
        </w:tc>
        <w:tc>
          <w:tcPr>
            <w:tcW w:w="1273" w:type="dxa"/>
            <w:vAlign w:val="center"/>
          </w:tcPr>
          <w:p w14:paraId="73EDC4E5" w14:textId="77777777" w:rsidR="00F126EF" w:rsidRPr="00E34FB6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Školska</w:t>
            </w:r>
            <w:r w:rsidRPr="00E34FB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E34FB6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03A76DCC" w14:textId="77777777" w:rsidR="009232FE" w:rsidRPr="00E34FB6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7FA0659F" w14:textId="77777777" w:rsidTr="00054749">
        <w:trPr>
          <w:trHeight w:val="558"/>
        </w:trPr>
        <w:tc>
          <w:tcPr>
            <w:tcW w:w="622" w:type="dxa"/>
          </w:tcPr>
          <w:p w14:paraId="308E8E9E" w14:textId="77777777" w:rsidR="00B82C94" w:rsidRPr="00B82C94" w:rsidRDefault="00B82C94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68020EB3" w14:textId="77777777" w:rsidR="009232FE" w:rsidRPr="00B82C94" w:rsidRDefault="00B82C94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82C94">
              <w:rPr>
                <w:rFonts w:ascii="Arial" w:hAnsi="Arial" w:cs="Arial"/>
                <w:sz w:val="16"/>
                <w:szCs w:val="16"/>
              </w:rPr>
              <w:t xml:space="preserve">   7958</w:t>
            </w:r>
          </w:p>
        </w:tc>
        <w:tc>
          <w:tcPr>
            <w:tcW w:w="819" w:type="dxa"/>
          </w:tcPr>
          <w:p w14:paraId="31FAD7EC" w14:textId="77777777" w:rsidR="00B82C94" w:rsidRPr="00B82C94" w:rsidRDefault="00B82C94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7F3A4BFA" w14:textId="77777777" w:rsidR="009232FE" w:rsidRPr="00B82C94" w:rsidRDefault="00B82C94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82C94">
              <w:rPr>
                <w:rFonts w:ascii="Arial" w:hAnsi="Arial" w:cs="Arial"/>
                <w:sz w:val="16"/>
                <w:szCs w:val="16"/>
              </w:rPr>
              <w:t xml:space="preserve">    5549</w:t>
            </w:r>
          </w:p>
        </w:tc>
        <w:tc>
          <w:tcPr>
            <w:tcW w:w="3971" w:type="dxa"/>
            <w:vAlign w:val="center"/>
          </w:tcPr>
          <w:p w14:paraId="7A81AE74" w14:textId="77777777" w:rsidR="009232FE" w:rsidRPr="00E34FB6" w:rsidRDefault="00D924F7" w:rsidP="00054749">
            <w:pPr>
              <w:pStyle w:val="TableParagraph"/>
              <w:spacing w:before="51" w:line="285" w:lineRule="auto"/>
              <w:ind w:left="54" w:right="95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b/>
                <w:sz w:val="16"/>
                <w:szCs w:val="16"/>
              </w:rPr>
              <w:t>FIZIKA OKO NAS 7</w:t>
            </w:r>
            <w:r w:rsidRPr="00E34FB6">
              <w:rPr>
                <w:rFonts w:ascii="Arial" w:hAnsi="Arial" w:cs="Arial"/>
                <w:sz w:val="16"/>
                <w:szCs w:val="16"/>
              </w:rPr>
              <w:t xml:space="preserve"> : udžbenik iz fizike za pomoć u učenju u sedmom razredu OŠ</w:t>
            </w:r>
          </w:p>
        </w:tc>
        <w:tc>
          <w:tcPr>
            <w:tcW w:w="4256" w:type="dxa"/>
            <w:vAlign w:val="center"/>
          </w:tcPr>
          <w:p w14:paraId="5C0E8310" w14:textId="77777777" w:rsidR="009232FE" w:rsidRPr="00E34FB6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Tanja</w:t>
            </w:r>
            <w:r w:rsidRPr="00E34FB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34FB6">
              <w:rPr>
                <w:rFonts w:ascii="Arial" w:hAnsi="Arial" w:cs="Arial"/>
                <w:sz w:val="16"/>
                <w:szCs w:val="16"/>
              </w:rPr>
              <w:t>Ćulibrk</w:t>
            </w:r>
            <w:proofErr w:type="spellEnd"/>
            <w:r w:rsidRPr="00E34FB6">
              <w:rPr>
                <w:rFonts w:ascii="Arial" w:hAnsi="Arial" w:cs="Arial"/>
                <w:sz w:val="16"/>
                <w:szCs w:val="16"/>
              </w:rPr>
              <w:t>,</w:t>
            </w:r>
            <w:r w:rsidRPr="00E34FB6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Snježana</w:t>
            </w:r>
            <w:r w:rsidRPr="00E34FB6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34FB6">
              <w:rPr>
                <w:rFonts w:ascii="Arial" w:hAnsi="Arial" w:cs="Arial"/>
                <w:spacing w:val="-2"/>
                <w:sz w:val="16"/>
                <w:szCs w:val="16"/>
              </w:rPr>
              <w:t>Braćun</w:t>
            </w:r>
            <w:proofErr w:type="spellEnd"/>
          </w:p>
        </w:tc>
        <w:tc>
          <w:tcPr>
            <w:tcW w:w="1273" w:type="dxa"/>
            <w:vAlign w:val="center"/>
          </w:tcPr>
          <w:p w14:paraId="33C6DE72" w14:textId="77777777" w:rsidR="00F126EF" w:rsidRPr="00E34FB6" w:rsidRDefault="00575AB7" w:rsidP="00054749">
            <w:pPr>
              <w:pStyle w:val="TableParagraph"/>
              <w:spacing w:line="283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Školska</w:t>
            </w:r>
            <w:r w:rsidRPr="00E34FB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E34FB6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6F5088E3" w14:textId="77777777" w:rsidR="009232FE" w:rsidRPr="00E34FB6" w:rsidRDefault="00575AB7" w:rsidP="00054749">
            <w:pPr>
              <w:pStyle w:val="TableParagraph"/>
              <w:spacing w:line="283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67C11C5B" w14:textId="77777777" w:rsidTr="0087701D">
        <w:trPr>
          <w:trHeight w:val="395"/>
        </w:trPr>
        <w:tc>
          <w:tcPr>
            <w:tcW w:w="10941" w:type="dxa"/>
            <w:gridSpan w:val="5"/>
            <w:shd w:val="clear" w:color="auto" w:fill="D5E2BB"/>
          </w:tcPr>
          <w:p w14:paraId="47677A06" w14:textId="77777777" w:rsidR="009232FE" w:rsidRPr="009307DB" w:rsidRDefault="00575AB7">
            <w:pPr>
              <w:pStyle w:val="TableParagraph"/>
              <w:spacing w:before="44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POVIJEST</w:t>
            </w:r>
          </w:p>
        </w:tc>
      </w:tr>
      <w:tr w:rsidR="009232FE" w:rsidRPr="009307DB" w14:paraId="3DEA4193" w14:textId="77777777" w:rsidTr="00054749">
        <w:trPr>
          <w:trHeight w:val="586"/>
        </w:trPr>
        <w:tc>
          <w:tcPr>
            <w:tcW w:w="622" w:type="dxa"/>
            <w:vAlign w:val="center"/>
          </w:tcPr>
          <w:p w14:paraId="7669C9A3" w14:textId="77777777" w:rsidR="009232FE" w:rsidRPr="009307DB" w:rsidRDefault="008B0B3A" w:rsidP="00054749">
            <w:pPr>
              <w:pStyle w:val="TableParagraph"/>
              <w:spacing w:before="46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7041</w:t>
            </w:r>
          </w:p>
        </w:tc>
        <w:tc>
          <w:tcPr>
            <w:tcW w:w="819" w:type="dxa"/>
            <w:vAlign w:val="center"/>
          </w:tcPr>
          <w:p w14:paraId="536978B6" w14:textId="77777777" w:rsidR="009232FE" w:rsidRPr="009307DB" w:rsidRDefault="008B0B3A" w:rsidP="00054749">
            <w:pPr>
              <w:pStyle w:val="TableParagraph"/>
              <w:spacing w:before="46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4781</w:t>
            </w:r>
          </w:p>
        </w:tc>
        <w:tc>
          <w:tcPr>
            <w:tcW w:w="3971" w:type="dxa"/>
            <w:vAlign w:val="center"/>
          </w:tcPr>
          <w:p w14:paraId="1048B9C2" w14:textId="77777777" w:rsidR="009232FE" w:rsidRPr="009307DB" w:rsidRDefault="008B0B3A" w:rsidP="00054749">
            <w:pPr>
              <w:pStyle w:val="TableParagraph"/>
              <w:spacing w:before="4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8B0B3A">
              <w:rPr>
                <w:rFonts w:ascii="Arial" w:hAnsi="Arial" w:cs="Arial"/>
                <w:b/>
                <w:sz w:val="16"/>
                <w:szCs w:val="16"/>
              </w:rPr>
              <w:t>KLIO 7</w:t>
            </w:r>
            <w:r w:rsidRPr="008B0B3A">
              <w:rPr>
                <w:rFonts w:ascii="Arial" w:hAnsi="Arial" w:cs="Arial"/>
                <w:sz w:val="16"/>
                <w:szCs w:val="16"/>
              </w:rPr>
              <w:t xml:space="preserve"> : udžbenik povijesti s dodatnim digitalnim sadržajem u sedmome razredu osnovne škole</w:t>
            </w:r>
          </w:p>
        </w:tc>
        <w:tc>
          <w:tcPr>
            <w:tcW w:w="4256" w:type="dxa"/>
            <w:vAlign w:val="center"/>
          </w:tcPr>
          <w:p w14:paraId="510B0092" w14:textId="77777777" w:rsidR="009232FE" w:rsidRPr="009307DB" w:rsidRDefault="008B0B3A" w:rsidP="008B0B3A">
            <w:pPr>
              <w:pStyle w:val="TableParagraph"/>
              <w:spacing w:before="46" w:line="280" w:lineRule="auto"/>
              <w:ind w:left="56" w:right="154"/>
              <w:rPr>
                <w:rFonts w:ascii="Arial" w:hAnsi="Arial" w:cs="Arial"/>
                <w:sz w:val="16"/>
                <w:szCs w:val="16"/>
              </w:rPr>
            </w:pPr>
            <w:r w:rsidRPr="008B0B3A">
              <w:rPr>
                <w:rFonts w:ascii="Arial" w:hAnsi="Arial" w:cs="Arial"/>
                <w:sz w:val="16"/>
                <w:szCs w:val="16"/>
              </w:rPr>
              <w:t>Krešimir Erdelja, Igor Stojaković</w:t>
            </w:r>
          </w:p>
        </w:tc>
        <w:tc>
          <w:tcPr>
            <w:tcW w:w="1273" w:type="dxa"/>
            <w:vAlign w:val="center"/>
          </w:tcPr>
          <w:p w14:paraId="2E21CA9D" w14:textId="77777777" w:rsidR="008B0B3A" w:rsidRPr="00E34FB6" w:rsidRDefault="008B0B3A" w:rsidP="008B0B3A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Školska</w:t>
            </w:r>
            <w:r w:rsidRPr="00E34FB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6166C040" w14:textId="77777777" w:rsidR="009232FE" w:rsidRPr="009307DB" w:rsidRDefault="008B0B3A" w:rsidP="008B0B3A">
            <w:pPr>
              <w:pStyle w:val="TableParagraph"/>
              <w:spacing w:before="46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</w:tbl>
    <w:p w14:paraId="23137374" w14:textId="77777777" w:rsidR="009232FE" w:rsidRPr="00B75D2C" w:rsidRDefault="009232FE">
      <w:pPr>
        <w:jc w:val="center"/>
        <w:rPr>
          <w:sz w:val="16"/>
          <w:szCs w:val="16"/>
        </w:rPr>
        <w:sectPr w:rsidR="009232FE" w:rsidRPr="00B75D2C">
          <w:pgSz w:w="11910" w:h="16840"/>
          <w:pgMar w:top="520" w:right="460" w:bottom="782" w:left="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19"/>
        <w:gridCol w:w="3971"/>
        <w:gridCol w:w="4256"/>
        <w:gridCol w:w="1273"/>
      </w:tblGrid>
      <w:tr w:rsidR="009232FE" w:rsidRPr="009307DB" w14:paraId="1F2E6D24" w14:textId="77777777" w:rsidTr="0087701D">
        <w:trPr>
          <w:trHeight w:val="369"/>
        </w:trPr>
        <w:tc>
          <w:tcPr>
            <w:tcW w:w="10941" w:type="dxa"/>
            <w:gridSpan w:val="5"/>
            <w:tcBorders>
              <w:top w:val="nil"/>
            </w:tcBorders>
            <w:shd w:val="clear" w:color="auto" w:fill="D5E2BB"/>
          </w:tcPr>
          <w:p w14:paraId="3C40DB6B" w14:textId="77777777" w:rsidR="009232FE" w:rsidRPr="009307DB" w:rsidRDefault="00575AB7">
            <w:pPr>
              <w:pStyle w:val="TableParagraph"/>
              <w:spacing w:before="54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GEOGRAFIJA</w:t>
            </w:r>
          </w:p>
        </w:tc>
      </w:tr>
      <w:tr w:rsidR="009232FE" w:rsidRPr="009307DB" w14:paraId="3B5C3999" w14:textId="77777777" w:rsidTr="00054749">
        <w:trPr>
          <w:trHeight w:val="548"/>
        </w:trPr>
        <w:tc>
          <w:tcPr>
            <w:tcW w:w="622" w:type="dxa"/>
            <w:vAlign w:val="center"/>
          </w:tcPr>
          <w:p w14:paraId="531DCCAD" w14:textId="77777777" w:rsidR="009232FE" w:rsidRPr="009307DB" w:rsidRDefault="003652FB" w:rsidP="00054749">
            <w:pPr>
              <w:pStyle w:val="TableParagraph"/>
              <w:spacing w:before="44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7272</w:t>
            </w:r>
          </w:p>
        </w:tc>
        <w:tc>
          <w:tcPr>
            <w:tcW w:w="819" w:type="dxa"/>
            <w:vAlign w:val="center"/>
          </w:tcPr>
          <w:p w14:paraId="3941F771" w14:textId="77777777" w:rsidR="009232FE" w:rsidRPr="009307DB" w:rsidRDefault="00575AB7" w:rsidP="00054749">
            <w:pPr>
              <w:pStyle w:val="TableParagraph"/>
              <w:spacing w:before="44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5261</w:t>
            </w:r>
          </w:p>
        </w:tc>
        <w:tc>
          <w:tcPr>
            <w:tcW w:w="3971" w:type="dxa"/>
            <w:vAlign w:val="center"/>
          </w:tcPr>
          <w:p w14:paraId="32BE87CA" w14:textId="77777777" w:rsidR="009232FE" w:rsidRPr="009307DB" w:rsidRDefault="003652FB" w:rsidP="00054749">
            <w:pPr>
              <w:pStyle w:val="TableParagraph"/>
              <w:spacing w:before="39" w:line="285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3652FB">
              <w:rPr>
                <w:rFonts w:ascii="Arial" w:hAnsi="Arial" w:cs="Arial"/>
                <w:b/>
                <w:sz w:val="16"/>
                <w:szCs w:val="16"/>
              </w:rPr>
              <w:t>MOJA ZEMLJA 3</w:t>
            </w:r>
            <w:r w:rsidRPr="003652FB">
              <w:rPr>
                <w:rFonts w:ascii="Arial" w:hAnsi="Arial" w:cs="Arial"/>
                <w:sz w:val="16"/>
                <w:szCs w:val="16"/>
              </w:rPr>
              <w:t xml:space="preserve"> : udžbenik iz geografije za sedmi razred osnovne škole</w:t>
            </w:r>
          </w:p>
        </w:tc>
        <w:tc>
          <w:tcPr>
            <w:tcW w:w="4256" w:type="dxa"/>
            <w:vAlign w:val="center"/>
          </w:tcPr>
          <w:p w14:paraId="526C0CC6" w14:textId="77777777" w:rsidR="009232FE" w:rsidRPr="009307DB" w:rsidRDefault="003652FB" w:rsidP="00054749">
            <w:pPr>
              <w:pStyle w:val="TableParagraph"/>
              <w:spacing w:before="44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3652FB">
              <w:rPr>
                <w:rFonts w:ascii="Arial" w:hAnsi="Arial" w:cs="Arial"/>
                <w:sz w:val="16"/>
                <w:szCs w:val="16"/>
              </w:rPr>
              <w:t xml:space="preserve">Ante Kožul, Silvija </w:t>
            </w:r>
            <w:proofErr w:type="spellStart"/>
            <w:r w:rsidRPr="003652FB">
              <w:rPr>
                <w:rFonts w:ascii="Arial" w:hAnsi="Arial" w:cs="Arial"/>
                <w:sz w:val="16"/>
                <w:szCs w:val="16"/>
              </w:rPr>
              <w:t>Krpes</w:t>
            </w:r>
            <w:proofErr w:type="spellEnd"/>
            <w:r w:rsidRPr="003652FB">
              <w:rPr>
                <w:rFonts w:ascii="Arial" w:hAnsi="Arial" w:cs="Arial"/>
                <w:sz w:val="16"/>
                <w:szCs w:val="16"/>
              </w:rPr>
              <w:t>, Krunoslav Samardžić, Milan Vukelić</w:t>
            </w:r>
          </w:p>
        </w:tc>
        <w:tc>
          <w:tcPr>
            <w:tcW w:w="1273" w:type="dxa"/>
            <w:vAlign w:val="center"/>
          </w:tcPr>
          <w:p w14:paraId="1632F135" w14:textId="77777777" w:rsidR="009232FE" w:rsidRPr="009307DB" w:rsidRDefault="003652FB" w:rsidP="00054749">
            <w:pPr>
              <w:pStyle w:val="TableParagraph"/>
              <w:spacing w:before="44" w:line="283" w:lineRule="auto"/>
              <w:ind w:left="500" w:right="110" w:hanging="380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>Alfa</w:t>
            </w:r>
            <w:r w:rsidRPr="00D924F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924F7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242C0D9E" w14:textId="77777777" w:rsidTr="00054749">
        <w:trPr>
          <w:trHeight w:val="556"/>
        </w:trPr>
        <w:tc>
          <w:tcPr>
            <w:tcW w:w="622" w:type="dxa"/>
          </w:tcPr>
          <w:p w14:paraId="5C1A7706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</w:tcPr>
          <w:p w14:paraId="7E551637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Align w:val="center"/>
          </w:tcPr>
          <w:p w14:paraId="2142318C" w14:textId="77777777" w:rsidR="009232FE" w:rsidRPr="009307DB" w:rsidRDefault="003652FB" w:rsidP="00054749">
            <w:pPr>
              <w:pStyle w:val="TableParagraph"/>
              <w:spacing w:before="4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3652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MOJA ZEMLJA 3 - 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3652FB">
              <w:rPr>
                <w:rFonts w:ascii="Arial" w:hAnsi="Arial" w:cs="Arial"/>
                <w:bCs/>
                <w:sz w:val="16"/>
                <w:szCs w:val="16"/>
              </w:rPr>
              <w:t>adna bilježnica iz geografije za sedmi razred osnovne škole</w:t>
            </w:r>
          </w:p>
        </w:tc>
        <w:tc>
          <w:tcPr>
            <w:tcW w:w="4256" w:type="dxa"/>
            <w:vAlign w:val="center"/>
          </w:tcPr>
          <w:p w14:paraId="03737B30" w14:textId="77777777" w:rsidR="009232FE" w:rsidRPr="009307DB" w:rsidRDefault="008C4706" w:rsidP="00054749">
            <w:pPr>
              <w:pStyle w:val="TableParagraph"/>
              <w:spacing w:before="46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8C4706">
              <w:rPr>
                <w:rFonts w:ascii="Arial" w:hAnsi="Arial" w:cs="Arial"/>
                <w:sz w:val="16"/>
                <w:szCs w:val="16"/>
              </w:rPr>
              <w:t xml:space="preserve">Ante Kožul, Silvija </w:t>
            </w:r>
            <w:proofErr w:type="spellStart"/>
            <w:r w:rsidRPr="008C4706">
              <w:rPr>
                <w:rFonts w:ascii="Arial" w:hAnsi="Arial" w:cs="Arial"/>
                <w:sz w:val="16"/>
                <w:szCs w:val="16"/>
              </w:rPr>
              <w:t>Krpes</w:t>
            </w:r>
            <w:proofErr w:type="spellEnd"/>
            <w:r w:rsidRPr="008C4706">
              <w:rPr>
                <w:rFonts w:ascii="Arial" w:hAnsi="Arial" w:cs="Arial"/>
                <w:sz w:val="16"/>
                <w:szCs w:val="16"/>
              </w:rPr>
              <w:t>, Krunoslav Samardžić, Milan Vukelić</w:t>
            </w:r>
          </w:p>
        </w:tc>
        <w:tc>
          <w:tcPr>
            <w:tcW w:w="1273" w:type="dxa"/>
            <w:vAlign w:val="center"/>
          </w:tcPr>
          <w:p w14:paraId="0049A42D" w14:textId="77777777" w:rsidR="009232FE" w:rsidRPr="009307DB" w:rsidRDefault="008C4706" w:rsidP="00054749">
            <w:pPr>
              <w:pStyle w:val="TableParagraph"/>
              <w:spacing w:before="46" w:line="280" w:lineRule="auto"/>
              <w:ind w:left="500" w:right="110" w:hanging="380"/>
              <w:rPr>
                <w:rFonts w:ascii="Arial" w:hAnsi="Arial" w:cs="Arial"/>
                <w:sz w:val="16"/>
                <w:szCs w:val="16"/>
              </w:rPr>
            </w:pPr>
            <w:r w:rsidRPr="00D924F7">
              <w:rPr>
                <w:rFonts w:ascii="Arial" w:hAnsi="Arial" w:cs="Arial"/>
                <w:sz w:val="16"/>
                <w:szCs w:val="16"/>
              </w:rPr>
              <w:t>Alfa</w:t>
            </w:r>
            <w:r w:rsidRPr="00D924F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924F7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00B9F990" w14:textId="77777777" w:rsidTr="0087701D">
        <w:trPr>
          <w:trHeight w:val="288"/>
        </w:trPr>
        <w:tc>
          <w:tcPr>
            <w:tcW w:w="10941" w:type="dxa"/>
            <w:gridSpan w:val="5"/>
            <w:shd w:val="clear" w:color="auto" w:fill="D5E2BB"/>
          </w:tcPr>
          <w:p w14:paraId="491333E0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TEHNIČKA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9232FE" w:rsidRPr="009307DB" w14:paraId="74D29D93" w14:textId="77777777" w:rsidTr="00054749">
        <w:trPr>
          <w:trHeight w:val="690"/>
        </w:trPr>
        <w:tc>
          <w:tcPr>
            <w:tcW w:w="622" w:type="dxa"/>
            <w:vAlign w:val="center"/>
          </w:tcPr>
          <w:p w14:paraId="79A7ACFA" w14:textId="77777777" w:rsidR="009232FE" w:rsidRPr="009307DB" w:rsidRDefault="002E0ED1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7090</w:t>
            </w:r>
          </w:p>
        </w:tc>
        <w:tc>
          <w:tcPr>
            <w:tcW w:w="819" w:type="dxa"/>
            <w:vAlign w:val="center"/>
          </w:tcPr>
          <w:p w14:paraId="30A3DE58" w14:textId="77777777" w:rsidR="009232FE" w:rsidRPr="009307DB" w:rsidRDefault="002E0ED1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4828</w:t>
            </w:r>
          </w:p>
        </w:tc>
        <w:tc>
          <w:tcPr>
            <w:tcW w:w="3971" w:type="dxa"/>
            <w:vAlign w:val="center"/>
          </w:tcPr>
          <w:p w14:paraId="1995AE29" w14:textId="77777777" w:rsidR="009232FE" w:rsidRPr="009307DB" w:rsidRDefault="002E0ED1" w:rsidP="00054749">
            <w:pPr>
              <w:pStyle w:val="TableParagraph"/>
              <w:spacing w:before="5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2E0ED1">
              <w:rPr>
                <w:rFonts w:ascii="Arial" w:hAnsi="Arial" w:cs="Arial"/>
                <w:b/>
                <w:sz w:val="16"/>
                <w:szCs w:val="16"/>
              </w:rPr>
              <w:t>SVIJET TEHNIKE 7</w:t>
            </w:r>
            <w:r w:rsidRPr="002E0ED1">
              <w:rPr>
                <w:rFonts w:ascii="Arial" w:hAnsi="Arial" w:cs="Arial"/>
                <w:sz w:val="16"/>
                <w:szCs w:val="16"/>
              </w:rPr>
              <w:t xml:space="preserve"> : udžbenik tehničke kulture s dodatnim digitalnim sadržajima u sedmom razredu osnovne škole</w:t>
            </w:r>
          </w:p>
        </w:tc>
        <w:tc>
          <w:tcPr>
            <w:tcW w:w="4256" w:type="dxa"/>
            <w:vAlign w:val="center"/>
          </w:tcPr>
          <w:p w14:paraId="1E472CB8" w14:textId="77777777" w:rsidR="009232FE" w:rsidRPr="009307DB" w:rsidRDefault="002E0ED1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2E0ED1">
              <w:rPr>
                <w:rFonts w:ascii="Arial" w:hAnsi="Arial" w:cs="Arial"/>
                <w:sz w:val="16"/>
                <w:szCs w:val="16"/>
              </w:rPr>
              <w:t xml:space="preserve">Marino Čikeš, Vladimir Delić, Ivica Kolarić, Antun Ptičar, Dragan Stanojević, Paolo </w:t>
            </w:r>
            <w:proofErr w:type="spellStart"/>
            <w:r w:rsidRPr="002E0ED1">
              <w:rPr>
                <w:rFonts w:ascii="Arial" w:hAnsi="Arial" w:cs="Arial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273" w:type="dxa"/>
            <w:vAlign w:val="center"/>
          </w:tcPr>
          <w:p w14:paraId="2B8B4FCF" w14:textId="77777777" w:rsidR="002E0ED1" w:rsidRPr="00E34FB6" w:rsidRDefault="002E0ED1" w:rsidP="002E0ED1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Školska</w:t>
            </w:r>
            <w:r w:rsidRPr="00E34FB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1A817E2F" w14:textId="77777777" w:rsidR="009232FE" w:rsidRPr="009307DB" w:rsidRDefault="002E0ED1" w:rsidP="002E0ED1">
            <w:pPr>
              <w:pStyle w:val="TableParagraph"/>
              <w:spacing w:line="280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701BD8AC" w14:textId="77777777" w:rsidTr="00054749">
        <w:trPr>
          <w:trHeight w:val="700"/>
        </w:trPr>
        <w:tc>
          <w:tcPr>
            <w:tcW w:w="622" w:type="dxa"/>
          </w:tcPr>
          <w:p w14:paraId="4EF3FBB3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</w:tcPr>
          <w:p w14:paraId="010BE011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Align w:val="center"/>
          </w:tcPr>
          <w:p w14:paraId="3F9F9E14" w14:textId="77777777" w:rsidR="0087701D" w:rsidRDefault="00431A92" w:rsidP="00431A92">
            <w:pPr>
              <w:pStyle w:val="TableParagraph"/>
              <w:spacing w:before="51" w:line="283" w:lineRule="auto"/>
              <w:ind w:left="54" w:right="9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31A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SVIJET TEHNIKE 7 - </w:t>
            </w:r>
            <w:r w:rsidRPr="00431A92">
              <w:rPr>
                <w:rFonts w:ascii="Arial" w:hAnsi="Arial" w:cs="Arial"/>
                <w:bCs/>
                <w:spacing w:val="-2"/>
                <w:sz w:val="16"/>
                <w:szCs w:val="16"/>
              </w:rPr>
              <w:t>radni materijal za izvođenje vježbi i praktičan rad u tehničkoj kulturi u sedmom razredu osnovne škole</w:t>
            </w:r>
          </w:p>
          <w:p w14:paraId="69803E0E" w14:textId="77777777" w:rsidR="00431A92" w:rsidRPr="00431A92" w:rsidRDefault="00431A92" w:rsidP="00431A92">
            <w:pPr>
              <w:pStyle w:val="TableParagraph"/>
              <w:spacing w:before="51" w:line="283" w:lineRule="auto"/>
              <w:ind w:left="54" w:right="9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14:paraId="77D98DC0" w14:textId="77777777" w:rsidR="009232FE" w:rsidRPr="009307DB" w:rsidRDefault="00431A92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2E0ED1">
              <w:rPr>
                <w:rFonts w:ascii="Arial" w:hAnsi="Arial" w:cs="Arial"/>
                <w:sz w:val="16"/>
                <w:szCs w:val="16"/>
              </w:rPr>
              <w:t xml:space="preserve">Marino Čikeš, Vladimir Delić, Ivica Kolarić, Antun Ptičar, Dragan Stanojević, Paolo </w:t>
            </w:r>
            <w:proofErr w:type="spellStart"/>
            <w:r w:rsidRPr="002E0ED1">
              <w:rPr>
                <w:rFonts w:ascii="Arial" w:hAnsi="Arial" w:cs="Arial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273" w:type="dxa"/>
            <w:vAlign w:val="center"/>
          </w:tcPr>
          <w:p w14:paraId="702009D0" w14:textId="77777777" w:rsidR="002E0ED1" w:rsidRPr="00E34FB6" w:rsidRDefault="002E0ED1" w:rsidP="002E0ED1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z w:val="16"/>
                <w:szCs w:val="16"/>
              </w:rPr>
              <w:t>Školska</w:t>
            </w:r>
            <w:r w:rsidRPr="00E34FB6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34FB6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18257590" w14:textId="77777777" w:rsidR="009232FE" w:rsidRPr="009307DB" w:rsidRDefault="002E0ED1" w:rsidP="002E0ED1">
            <w:pPr>
              <w:pStyle w:val="TableParagraph"/>
              <w:spacing w:line="283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FB6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71E80671" w14:textId="77777777" w:rsidTr="0087701D">
        <w:trPr>
          <w:trHeight w:val="270"/>
        </w:trPr>
        <w:tc>
          <w:tcPr>
            <w:tcW w:w="10941" w:type="dxa"/>
            <w:gridSpan w:val="5"/>
            <w:shd w:val="clear" w:color="auto" w:fill="D5E2BB"/>
          </w:tcPr>
          <w:p w14:paraId="775423A2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KATOLIČKI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VJERONAUK</w:t>
            </w:r>
          </w:p>
        </w:tc>
      </w:tr>
      <w:tr w:rsidR="009232FE" w:rsidRPr="009307DB" w14:paraId="1A93B365" w14:textId="77777777" w:rsidTr="00054749">
        <w:trPr>
          <w:trHeight w:val="700"/>
        </w:trPr>
        <w:tc>
          <w:tcPr>
            <w:tcW w:w="622" w:type="dxa"/>
            <w:vAlign w:val="center"/>
          </w:tcPr>
          <w:p w14:paraId="6D4C2259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6699</w:t>
            </w:r>
          </w:p>
        </w:tc>
        <w:tc>
          <w:tcPr>
            <w:tcW w:w="819" w:type="dxa"/>
            <w:vAlign w:val="center"/>
          </w:tcPr>
          <w:p w14:paraId="1CCE8F92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4463</w:t>
            </w:r>
          </w:p>
        </w:tc>
        <w:tc>
          <w:tcPr>
            <w:tcW w:w="3971" w:type="dxa"/>
            <w:vAlign w:val="center"/>
          </w:tcPr>
          <w:p w14:paraId="3B66826C" w14:textId="77777777" w:rsidR="009232FE" w:rsidRPr="009307DB" w:rsidRDefault="00575AB7" w:rsidP="00054749">
            <w:pPr>
              <w:pStyle w:val="TableParagraph"/>
              <w:spacing w:before="51" w:line="280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NEKA</w:t>
            </w:r>
            <w:r w:rsidRPr="009307DB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JE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BOG</w:t>
            </w:r>
            <w:r w:rsidRPr="009307D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PRVI</w:t>
            </w:r>
            <w:r w:rsidRPr="009307D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katolički vjeronauk sedmoga razreda osnovne škole</w:t>
            </w:r>
          </w:p>
        </w:tc>
        <w:tc>
          <w:tcPr>
            <w:tcW w:w="4256" w:type="dxa"/>
            <w:vAlign w:val="center"/>
          </w:tcPr>
          <w:p w14:paraId="66A62D6B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Josip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Periš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Marina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Šimić,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Ivana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Perčić</w:t>
            </w:r>
            <w:proofErr w:type="spellEnd"/>
          </w:p>
        </w:tc>
        <w:tc>
          <w:tcPr>
            <w:tcW w:w="1273" w:type="dxa"/>
            <w:vAlign w:val="center"/>
          </w:tcPr>
          <w:p w14:paraId="102946F4" w14:textId="77777777" w:rsidR="009232FE" w:rsidRPr="009307DB" w:rsidRDefault="00575AB7" w:rsidP="00054749">
            <w:pPr>
              <w:pStyle w:val="TableParagraph"/>
              <w:spacing w:line="280" w:lineRule="auto"/>
              <w:ind w:left="250" w:right="243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Kršćanska sadašnjost d.o.o.</w:t>
            </w:r>
          </w:p>
        </w:tc>
      </w:tr>
      <w:tr w:rsidR="009232FE" w:rsidRPr="009307DB" w14:paraId="6FD61B98" w14:textId="77777777" w:rsidTr="0087701D">
        <w:trPr>
          <w:trHeight w:val="280"/>
        </w:trPr>
        <w:tc>
          <w:tcPr>
            <w:tcW w:w="10941" w:type="dxa"/>
            <w:gridSpan w:val="5"/>
            <w:shd w:val="clear" w:color="auto" w:fill="D5E2BB"/>
          </w:tcPr>
          <w:p w14:paraId="750F87B5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INFORMATIKA</w:t>
            </w:r>
          </w:p>
        </w:tc>
      </w:tr>
      <w:tr w:rsidR="009232FE" w:rsidRPr="009307DB" w14:paraId="2FBFA790" w14:textId="77777777" w:rsidTr="00054749">
        <w:trPr>
          <w:trHeight w:val="697"/>
        </w:trPr>
        <w:tc>
          <w:tcPr>
            <w:tcW w:w="622" w:type="dxa"/>
            <w:vAlign w:val="center"/>
          </w:tcPr>
          <w:p w14:paraId="03ED8557" w14:textId="77777777" w:rsidR="009232FE" w:rsidRPr="009307DB" w:rsidRDefault="0046096E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7114</w:t>
            </w:r>
          </w:p>
        </w:tc>
        <w:tc>
          <w:tcPr>
            <w:tcW w:w="819" w:type="dxa"/>
            <w:vAlign w:val="center"/>
          </w:tcPr>
          <w:p w14:paraId="4A211C78" w14:textId="77777777" w:rsidR="009232FE" w:rsidRPr="009307DB" w:rsidRDefault="0046096E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4850</w:t>
            </w:r>
          </w:p>
        </w:tc>
        <w:tc>
          <w:tcPr>
            <w:tcW w:w="3971" w:type="dxa"/>
            <w:vAlign w:val="center"/>
          </w:tcPr>
          <w:p w14:paraId="734DF478" w14:textId="77777777" w:rsidR="009232FE" w:rsidRPr="009307DB" w:rsidRDefault="0046096E" w:rsidP="0046096E">
            <w:pPr>
              <w:pStyle w:val="TableParagraph"/>
              <w:spacing w:before="51" w:line="283" w:lineRule="auto"/>
              <w:ind w:left="54" w:right="138"/>
              <w:rPr>
                <w:rFonts w:ascii="Arial" w:hAnsi="Arial" w:cs="Arial"/>
                <w:sz w:val="16"/>
                <w:szCs w:val="16"/>
              </w:rPr>
            </w:pPr>
            <w:r w:rsidRPr="0046096E">
              <w:rPr>
                <w:rFonts w:ascii="Arial" w:hAnsi="Arial" w:cs="Arial"/>
                <w:b/>
                <w:sz w:val="16"/>
                <w:szCs w:val="16"/>
              </w:rPr>
              <w:t>INFORMATIKA+ 7</w:t>
            </w:r>
            <w:r w:rsidRPr="0046096E">
              <w:rPr>
                <w:rFonts w:ascii="Arial" w:hAnsi="Arial" w:cs="Arial"/>
                <w:sz w:val="16"/>
                <w:szCs w:val="16"/>
              </w:rPr>
              <w:t xml:space="preserve"> : udžbenik iz informatike za 7. razred osnovne škole</w:t>
            </w:r>
          </w:p>
        </w:tc>
        <w:tc>
          <w:tcPr>
            <w:tcW w:w="4256" w:type="dxa"/>
            <w:vAlign w:val="center"/>
          </w:tcPr>
          <w:p w14:paraId="10A8875F" w14:textId="77777777" w:rsidR="009232FE" w:rsidRPr="009307DB" w:rsidRDefault="0046096E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46096E">
              <w:rPr>
                <w:rFonts w:ascii="Arial" w:hAnsi="Arial" w:cs="Arial"/>
                <w:sz w:val="16"/>
                <w:szCs w:val="16"/>
              </w:rPr>
              <w:t xml:space="preserve">Ines </w:t>
            </w:r>
            <w:proofErr w:type="spellStart"/>
            <w:r w:rsidRPr="0046096E">
              <w:rPr>
                <w:rFonts w:ascii="Arial" w:hAnsi="Arial" w:cs="Arial"/>
                <w:sz w:val="16"/>
                <w:szCs w:val="16"/>
              </w:rPr>
              <w:t>Kniewald</w:t>
            </w:r>
            <w:proofErr w:type="spellEnd"/>
            <w:r w:rsidRPr="0046096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6096E">
              <w:rPr>
                <w:rFonts w:ascii="Arial" w:hAnsi="Arial" w:cs="Arial"/>
                <w:sz w:val="16"/>
                <w:szCs w:val="16"/>
              </w:rPr>
              <w:t>Dalia</w:t>
            </w:r>
            <w:proofErr w:type="spellEnd"/>
            <w:r w:rsidRPr="004609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096E">
              <w:rPr>
                <w:rFonts w:ascii="Arial" w:hAnsi="Arial" w:cs="Arial"/>
                <w:sz w:val="16"/>
                <w:szCs w:val="16"/>
              </w:rPr>
              <w:t>Kager</w:t>
            </w:r>
            <w:proofErr w:type="spellEnd"/>
            <w:r w:rsidRPr="0046096E">
              <w:rPr>
                <w:rFonts w:ascii="Arial" w:hAnsi="Arial" w:cs="Arial"/>
                <w:sz w:val="16"/>
                <w:szCs w:val="16"/>
              </w:rPr>
              <w:t xml:space="preserve">, Gordana Sokol, </w:t>
            </w:r>
            <w:proofErr w:type="spellStart"/>
            <w:r w:rsidRPr="0046096E">
              <w:rPr>
                <w:rFonts w:ascii="Arial" w:hAnsi="Arial" w:cs="Arial"/>
                <w:sz w:val="16"/>
                <w:szCs w:val="16"/>
              </w:rPr>
              <w:t>Vinkoslav</w:t>
            </w:r>
            <w:proofErr w:type="spellEnd"/>
            <w:r w:rsidRPr="004609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096E">
              <w:rPr>
                <w:rFonts w:ascii="Arial" w:hAnsi="Arial" w:cs="Arial"/>
                <w:sz w:val="16"/>
                <w:szCs w:val="16"/>
              </w:rPr>
              <w:t>Galešev</w:t>
            </w:r>
            <w:proofErr w:type="spellEnd"/>
            <w:r w:rsidRPr="0046096E">
              <w:rPr>
                <w:rFonts w:ascii="Arial" w:hAnsi="Arial" w:cs="Arial"/>
                <w:sz w:val="16"/>
                <w:szCs w:val="16"/>
              </w:rPr>
              <w:t>, Vlasta Vlahović</w:t>
            </w:r>
          </w:p>
        </w:tc>
        <w:tc>
          <w:tcPr>
            <w:tcW w:w="1273" w:type="dxa"/>
            <w:vAlign w:val="center"/>
          </w:tcPr>
          <w:p w14:paraId="2C5E1105" w14:textId="77777777" w:rsidR="009232FE" w:rsidRPr="009307DB" w:rsidRDefault="0046096E" w:rsidP="0046096E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Udžbenik.hr</w:t>
            </w:r>
          </w:p>
        </w:tc>
      </w:tr>
      <w:tr w:rsidR="009232FE" w:rsidRPr="009307DB" w14:paraId="2DE9EB9E" w14:textId="77777777" w:rsidTr="0087701D">
        <w:trPr>
          <w:trHeight w:val="276"/>
        </w:trPr>
        <w:tc>
          <w:tcPr>
            <w:tcW w:w="10941" w:type="dxa"/>
            <w:gridSpan w:val="5"/>
            <w:shd w:val="clear" w:color="auto" w:fill="D5E2BB"/>
          </w:tcPr>
          <w:p w14:paraId="1D5A57E0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NJEMAČKI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9232FE" w:rsidRPr="009307DB" w14:paraId="2CEC6B48" w14:textId="77777777" w:rsidTr="00054749">
        <w:trPr>
          <w:trHeight w:val="582"/>
        </w:trPr>
        <w:tc>
          <w:tcPr>
            <w:tcW w:w="622" w:type="dxa"/>
            <w:vAlign w:val="center"/>
          </w:tcPr>
          <w:p w14:paraId="0200D712" w14:textId="77777777" w:rsidR="009232FE" w:rsidRPr="009307DB" w:rsidRDefault="00575AB7" w:rsidP="00054749">
            <w:pPr>
              <w:pStyle w:val="TableParagraph"/>
              <w:ind w:left="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6894</w:t>
            </w:r>
          </w:p>
        </w:tc>
        <w:tc>
          <w:tcPr>
            <w:tcW w:w="819" w:type="dxa"/>
            <w:vAlign w:val="center"/>
          </w:tcPr>
          <w:p w14:paraId="75476E04" w14:textId="77777777" w:rsidR="009232FE" w:rsidRPr="009307DB" w:rsidRDefault="00575AB7" w:rsidP="00054749">
            <w:pPr>
              <w:pStyle w:val="TableParagraph"/>
              <w:ind w:left="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4646</w:t>
            </w:r>
          </w:p>
        </w:tc>
        <w:tc>
          <w:tcPr>
            <w:tcW w:w="3971" w:type="dxa"/>
            <w:vAlign w:val="center"/>
          </w:tcPr>
          <w:p w14:paraId="505498E9" w14:textId="77777777" w:rsidR="009232FE" w:rsidRPr="009307DB" w:rsidRDefault="00575AB7" w:rsidP="00054749">
            <w:pPr>
              <w:pStyle w:val="TableParagraph"/>
              <w:spacing w:before="51" w:line="280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MAXIMAL</w:t>
            </w:r>
            <w:r w:rsidRPr="009307D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307D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udžbenik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njemačkoga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jezika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za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sedmi razred osnovne škole, četvrta godina učenja</w:t>
            </w:r>
          </w:p>
        </w:tc>
        <w:tc>
          <w:tcPr>
            <w:tcW w:w="4256" w:type="dxa"/>
            <w:vAlign w:val="center"/>
          </w:tcPr>
          <w:p w14:paraId="587B08C5" w14:textId="77777777" w:rsidR="009232FE" w:rsidRPr="009307DB" w:rsidRDefault="00575AB7" w:rsidP="00054749">
            <w:pPr>
              <w:pStyle w:val="TableParagraph"/>
              <w:spacing w:line="280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Giorgio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Motta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Elzbieta</w:t>
            </w:r>
            <w:proofErr w:type="spellEnd"/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Krulak-Kempisty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Dagmar</w:t>
            </w:r>
            <w:r w:rsidRPr="009307D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Glück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Kerstin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Reinke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73" w:type="dxa"/>
            <w:vAlign w:val="center"/>
          </w:tcPr>
          <w:p w14:paraId="030C5D83" w14:textId="77777777" w:rsidR="00F126EF" w:rsidRPr="009307DB" w:rsidRDefault="00575AB7" w:rsidP="00054749">
            <w:pPr>
              <w:pStyle w:val="TableParagraph"/>
              <w:spacing w:line="280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Profil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="00F126EF" w:rsidRPr="009307D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0C6C2C4E" w14:textId="77777777" w:rsidR="009232FE" w:rsidRPr="009307DB" w:rsidRDefault="00575AB7" w:rsidP="00054749">
            <w:pPr>
              <w:pStyle w:val="TableParagraph"/>
              <w:spacing w:line="280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9232FE" w:rsidRPr="009307DB" w14:paraId="4BACFD85" w14:textId="77777777" w:rsidTr="00054749">
        <w:trPr>
          <w:trHeight w:val="562"/>
        </w:trPr>
        <w:tc>
          <w:tcPr>
            <w:tcW w:w="622" w:type="dxa"/>
          </w:tcPr>
          <w:p w14:paraId="04DC6372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</w:tcPr>
          <w:p w14:paraId="15DFBCC8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Align w:val="center"/>
          </w:tcPr>
          <w:p w14:paraId="435A14DE" w14:textId="77777777" w:rsidR="009232FE" w:rsidRPr="009307DB" w:rsidRDefault="00575AB7" w:rsidP="00054749">
            <w:pPr>
              <w:pStyle w:val="TableParagraph"/>
              <w:spacing w:before="49" w:line="247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07DB">
              <w:rPr>
                <w:rFonts w:ascii="Arial" w:hAnsi="Arial" w:cs="Arial"/>
                <w:b/>
                <w:sz w:val="16"/>
                <w:szCs w:val="16"/>
              </w:rPr>
              <w:t>Maximal</w:t>
            </w:r>
            <w:proofErr w:type="spellEnd"/>
            <w:r w:rsidRPr="009307DB"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  <w:r w:rsidRPr="009307DB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– radna bilježnica njemačkog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jezika</w:t>
            </w:r>
            <w:r w:rsidRPr="009307D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 xml:space="preserve">za 7. </w:t>
            </w:r>
            <w:r w:rsidRPr="009307DB">
              <w:rPr>
                <w:rFonts w:ascii="Arial" w:hAnsi="Arial" w:cs="Arial"/>
                <w:w w:val="105"/>
                <w:sz w:val="16"/>
                <w:szCs w:val="16"/>
              </w:rPr>
              <w:t>razred</w:t>
            </w:r>
            <w:r w:rsidRPr="009307DB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w w:val="105"/>
                <w:sz w:val="16"/>
                <w:szCs w:val="16"/>
              </w:rPr>
              <w:t>osnovne</w:t>
            </w:r>
            <w:r w:rsidRPr="009307DB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w w:val="105"/>
                <w:sz w:val="16"/>
                <w:szCs w:val="16"/>
              </w:rPr>
              <w:t>škole, 4. godina</w:t>
            </w:r>
            <w:r w:rsidRPr="009307DB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w w:val="105"/>
                <w:sz w:val="16"/>
                <w:szCs w:val="16"/>
              </w:rPr>
              <w:t>učenja</w:t>
            </w:r>
          </w:p>
        </w:tc>
        <w:tc>
          <w:tcPr>
            <w:tcW w:w="4256" w:type="dxa"/>
            <w:vAlign w:val="center"/>
          </w:tcPr>
          <w:p w14:paraId="71DF606D" w14:textId="77777777" w:rsidR="009232FE" w:rsidRPr="009307DB" w:rsidRDefault="00575AB7" w:rsidP="00054749">
            <w:pPr>
              <w:pStyle w:val="TableParagraph"/>
              <w:spacing w:before="54"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Julia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Katharina</w:t>
            </w:r>
            <w:proofErr w:type="spellEnd"/>
            <w:r w:rsidRPr="009307D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Weber,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Lidija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Šober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Sandra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Hohmann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 xml:space="preserve">, Dagmar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Glück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73" w:type="dxa"/>
            <w:vAlign w:val="center"/>
          </w:tcPr>
          <w:p w14:paraId="21831A9A" w14:textId="77777777" w:rsidR="00F126EF" w:rsidRPr="009307DB" w:rsidRDefault="00575AB7" w:rsidP="00054749">
            <w:pPr>
              <w:pStyle w:val="TableParagraph"/>
              <w:spacing w:before="57" w:line="283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Profil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="00F126EF" w:rsidRPr="009307D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  <w:p w14:paraId="3DA05A17" w14:textId="77777777" w:rsidR="009232FE" w:rsidRPr="009307DB" w:rsidRDefault="00575AB7" w:rsidP="00054749">
            <w:pPr>
              <w:pStyle w:val="TableParagraph"/>
              <w:spacing w:before="57" w:line="283" w:lineRule="auto"/>
              <w:ind w:left="433" w:right="255" w:hanging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9232FE" w:rsidRPr="009307DB" w14:paraId="3927531E" w14:textId="77777777" w:rsidTr="0087701D">
        <w:trPr>
          <w:trHeight w:val="383"/>
        </w:trPr>
        <w:tc>
          <w:tcPr>
            <w:tcW w:w="10941" w:type="dxa"/>
            <w:gridSpan w:val="5"/>
            <w:shd w:val="clear" w:color="auto" w:fill="D5E2BB"/>
          </w:tcPr>
          <w:p w14:paraId="4686B700" w14:textId="77777777" w:rsidR="009232FE" w:rsidRPr="009307DB" w:rsidRDefault="00575AB7">
            <w:pPr>
              <w:pStyle w:val="TableParagraph"/>
              <w:spacing w:before="53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TALIJANSKI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9232FE" w:rsidRPr="009307DB" w14:paraId="496FF2D0" w14:textId="77777777" w:rsidTr="00054749">
        <w:trPr>
          <w:trHeight w:val="699"/>
        </w:trPr>
        <w:tc>
          <w:tcPr>
            <w:tcW w:w="622" w:type="dxa"/>
            <w:vAlign w:val="center"/>
          </w:tcPr>
          <w:p w14:paraId="34AC70C1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lastRenderedPageBreak/>
              <w:t>7083</w:t>
            </w:r>
          </w:p>
        </w:tc>
        <w:tc>
          <w:tcPr>
            <w:tcW w:w="819" w:type="dxa"/>
            <w:vAlign w:val="center"/>
          </w:tcPr>
          <w:p w14:paraId="566E6132" w14:textId="77777777" w:rsidR="009232FE" w:rsidRPr="009307DB" w:rsidRDefault="00575AB7" w:rsidP="00054749">
            <w:pPr>
              <w:pStyle w:val="TableParagraph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4821</w:t>
            </w:r>
          </w:p>
        </w:tc>
        <w:tc>
          <w:tcPr>
            <w:tcW w:w="3971" w:type="dxa"/>
            <w:vAlign w:val="center"/>
          </w:tcPr>
          <w:p w14:paraId="6393A722" w14:textId="77777777" w:rsidR="009232FE" w:rsidRPr="009307DB" w:rsidRDefault="00575AB7" w:rsidP="00054749">
            <w:pPr>
              <w:pStyle w:val="TableParagraph"/>
              <w:spacing w:before="51" w:line="283" w:lineRule="auto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 xml:space="preserve">RAGAZZINI.IT 4 </w:t>
            </w:r>
            <w:r w:rsidRPr="009307DB">
              <w:rPr>
                <w:rFonts w:ascii="Arial" w:hAnsi="Arial" w:cs="Arial"/>
                <w:sz w:val="16"/>
                <w:szCs w:val="16"/>
              </w:rPr>
              <w:t>- udžbenik talijanskoga jezika s dodatnim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digitalnim</w:t>
            </w:r>
            <w:r w:rsidRPr="009307D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sadržajima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u</w:t>
            </w:r>
            <w:r w:rsidRPr="009307D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sedmom</w:t>
            </w:r>
            <w:r w:rsidRPr="009307D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razredu osnovne škole, 4. godina učenja</w:t>
            </w:r>
          </w:p>
        </w:tc>
        <w:tc>
          <w:tcPr>
            <w:tcW w:w="4256" w:type="dxa"/>
            <w:vAlign w:val="center"/>
          </w:tcPr>
          <w:p w14:paraId="327FB9BD" w14:textId="77777777" w:rsidR="009232FE" w:rsidRPr="009307DB" w:rsidRDefault="00575AB7" w:rsidP="00054749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Nina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307DB">
              <w:rPr>
                <w:rFonts w:ascii="Arial" w:hAnsi="Arial" w:cs="Arial"/>
                <w:sz w:val="16"/>
                <w:szCs w:val="16"/>
              </w:rPr>
              <w:t>Karković</w:t>
            </w:r>
            <w:proofErr w:type="spellEnd"/>
            <w:r w:rsidRPr="009307DB">
              <w:rPr>
                <w:rFonts w:ascii="Arial" w:hAnsi="Arial" w:cs="Arial"/>
                <w:sz w:val="16"/>
                <w:szCs w:val="16"/>
              </w:rPr>
              <w:t>,</w:t>
            </w:r>
            <w:r w:rsidRPr="009307D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Andreja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Mrkonjić</w:t>
            </w:r>
          </w:p>
        </w:tc>
        <w:tc>
          <w:tcPr>
            <w:tcW w:w="1273" w:type="dxa"/>
            <w:vAlign w:val="center"/>
          </w:tcPr>
          <w:p w14:paraId="69056133" w14:textId="77777777" w:rsidR="00F126EF" w:rsidRPr="009307DB" w:rsidRDefault="00575AB7" w:rsidP="00054749">
            <w:pPr>
              <w:pStyle w:val="TableParagraph"/>
              <w:spacing w:line="283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0E6EBDB1" w14:textId="77777777" w:rsidR="009232FE" w:rsidRPr="009307DB" w:rsidRDefault="00575AB7" w:rsidP="00054749">
            <w:pPr>
              <w:pStyle w:val="TableParagraph"/>
              <w:spacing w:line="283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9232FE" w:rsidRPr="009307DB" w14:paraId="52976450" w14:textId="77777777" w:rsidTr="00054749">
        <w:trPr>
          <w:trHeight w:val="555"/>
        </w:trPr>
        <w:tc>
          <w:tcPr>
            <w:tcW w:w="622" w:type="dxa"/>
          </w:tcPr>
          <w:p w14:paraId="66C2E249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</w:tcPr>
          <w:p w14:paraId="5D700AB8" w14:textId="77777777" w:rsidR="009232FE" w:rsidRPr="009307DB" w:rsidRDefault="009232FE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1" w:type="dxa"/>
            <w:vAlign w:val="center"/>
          </w:tcPr>
          <w:p w14:paraId="2E582CE1" w14:textId="77777777" w:rsidR="009232FE" w:rsidRPr="009307DB" w:rsidRDefault="00575AB7" w:rsidP="00054749">
            <w:pPr>
              <w:pStyle w:val="TableParagraph"/>
              <w:spacing w:before="49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b/>
                <w:sz w:val="16"/>
                <w:szCs w:val="16"/>
              </w:rPr>
              <w:t>Ragazzini.it</w:t>
            </w:r>
            <w:r w:rsidRPr="009307DB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307D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-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radna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bilježnica</w:t>
            </w:r>
            <w:r w:rsidRPr="009307D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talijanskoga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jezika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10"/>
                <w:sz w:val="16"/>
                <w:szCs w:val="16"/>
              </w:rPr>
              <w:t>u</w:t>
            </w:r>
          </w:p>
          <w:p w14:paraId="07BE8D22" w14:textId="77777777" w:rsidR="009232FE" w:rsidRPr="009307DB" w:rsidRDefault="00575AB7" w:rsidP="00054749">
            <w:pPr>
              <w:pStyle w:val="TableParagraph"/>
              <w:spacing w:before="5"/>
              <w:ind w:left="54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7.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razredu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osnovne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škole,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4.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godina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učenja</w:t>
            </w:r>
          </w:p>
        </w:tc>
        <w:tc>
          <w:tcPr>
            <w:tcW w:w="4256" w:type="dxa"/>
            <w:vAlign w:val="center"/>
          </w:tcPr>
          <w:p w14:paraId="3438F937" w14:textId="77777777" w:rsidR="009232FE" w:rsidRPr="009307DB" w:rsidRDefault="00575AB7" w:rsidP="00054749">
            <w:pPr>
              <w:pStyle w:val="TableParagraph"/>
              <w:spacing w:before="54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Nina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Karlović,</w:t>
            </w: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z w:val="16"/>
                <w:szCs w:val="16"/>
              </w:rPr>
              <w:t>Andreja</w:t>
            </w:r>
            <w:r w:rsidRPr="009307D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307DB">
              <w:rPr>
                <w:rFonts w:ascii="Arial" w:hAnsi="Arial" w:cs="Arial"/>
                <w:spacing w:val="-2"/>
                <w:sz w:val="16"/>
                <w:szCs w:val="16"/>
              </w:rPr>
              <w:t>Mrkonjić</w:t>
            </w:r>
          </w:p>
        </w:tc>
        <w:tc>
          <w:tcPr>
            <w:tcW w:w="1273" w:type="dxa"/>
            <w:vAlign w:val="center"/>
          </w:tcPr>
          <w:p w14:paraId="08BD7EBD" w14:textId="77777777" w:rsidR="00F126EF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z w:val="16"/>
                <w:szCs w:val="16"/>
              </w:rPr>
              <w:t>Školska</w:t>
            </w:r>
            <w:r w:rsidRPr="009307D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F126EF" w:rsidRPr="009307DB">
              <w:rPr>
                <w:rFonts w:ascii="Arial" w:hAnsi="Arial" w:cs="Arial"/>
                <w:sz w:val="16"/>
                <w:szCs w:val="16"/>
              </w:rPr>
              <w:t>knjiga</w:t>
            </w:r>
          </w:p>
          <w:p w14:paraId="68B3BE46" w14:textId="77777777" w:rsidR="009232FE" w:rsidRPr="009307DB" w:rsidRDefault="00575AB7" w:rsidP="00054749">
            <w:pPr>
              <w:pStyle w:val="TableParagraph"/>
              <w:spacing w:line="280" w:lineRule="auto"/>
              <w:ind w:left="500" w:right="110" w:hanging="3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7DB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</w:tbl>
    <w:p w14:paraId="14F02596" w14:textId="77777777" w:rsidR="009232FE" w:rsidRPr="00B75D2C" w:rsidRDefault="009232FE">
      <w:pPr>
        <w:spacing w:line="280" w:lineRule="auto"/>
        <w:rPr>
          <w:sz w:val="16"/>
          <w:szCs w:val="16"/>
        </w:rPr>
        <w:sectPr w:rsidR="009232FE" w:rsidRPr="00B75D2C">
          <w:type w:val="continuous"/>
          <w:pgSz w:w="11910" w:h="16840"/>
          <w:pgMar w:top="520" w:right="460" w:bottom="280" w:left="280" w:header="720" w:footer="720" w:gutter="0"/>
          <w:cols w:space="720"/>
        </w:sectPr>
      </w:pPr>
    </w:p>
    <w:p w14:paraId="5BDE9AC5" w14:textId="77777777" w:rsidR="00CE1106" w:rsidRDefault="00CE1106"/>
    <w:sectPr w:rsidR="00CE1106">
      <w:pgSz w:w="11910" w:h="16840"/>
      <w:pgMar w:top="520" w:right="4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2FE"/>
    <w:rsid w:val="00023264"/>
    <w:rsid w:val="00054749"/>
    <w:rsid w:val="00083D0A"/>
    <w:rsid w:val="00111AB6"/>
    <w:rsid w:val="0012308B"/>
    <w:rsid w:val="001C4BCC"/>
    <w:rsid w:val="00237A0E"/>
    <w:rsid w:val="00275F0E"/>
    <w:rsid w:val="002A58BB"/>
    <w:rsid w:val="002E0ED1"/>
    <w:rsid w:val="003652FB"/>
    <w:rsid w:val="003C6A39"/>
    <w:rsid w:val="00431A92"/>
    <w:rsid w:val="00456016"/>
    <w:rsid w:val="0046096E"/>
    <w:rsid w:val="004A3519"/>
    <w:rsid w:val="004C6E0A"/>
    <w:rsid w:val="00511F4E"/>
    <w:rsid w:val="00575AB7"/>
    <w:rsid w:val="005A3C08"/>
    <w:rsid w:val="0069005E"/>
    <w:rsid w:val="007B4341"/>
    <w:rsid w:val="0087701D"/>
    <w:rsid w:val="00884573"/>
    <w:rsid w:val="008B0B3A"/>
    <w:rsid w:val="008C4706"/>
    <w:rsid w:val="00900825"/>
    <w:rsid w:val="00910DA3"/>
    <w:rsid w:val="009232FE"/>
    <w:rsid w:val="009307DB"/>
    <w:rsid w:val="009907B6"/>
    <w:rsid w:val="009C2903"/>
    <w:rsid w:val="009D110B"/>
    <w:rsid w:val="009D1C4C"/>
    <w:rsid w:val="00B023CE"/>
    <w:rsid w:val="00B75D2C"/>
    <w:rsid w:val="00B8006F"/>
    <w:rsid w:val="00B82C94"/>
    <w:rsid w:val="00B854CC"/>
    <w:rsid w:val="00BB1EEE"/>
    <w:rsid w:val="00BE5ACC"/>
    <w:rsid w:val="00C651B6"/>
    <w:rsid w:val="00CE1106"/>
    <w:rsid w:val="00D90F5C"/>
    <w:rsid w:val="00D924F7"/>
    <w:rsid w:val="00DF60A0"/>
    <w:rsid w:val="00E33FB5"/>
    <w:rsid w:val="00E34FB6"/>
    <w:rsid w:val="00E84CA0"/>
    <w:rsid w:val="00F126EF"/>
    <w:rsid w:val="00F533A0"/>
    <w:rsid w:val="00F75D79"/>
    <w:rsid w:val="00F8008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55F2"/>
  <w15:docId w15:val="{0B8817F9-7324-4E28-BAA7-BA466079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82"/>
      <w:ind w:left="286"/>
    </w:pPr>
    <w:rPr>
      <w:rFonts w:ascii="Arial" w:eastAsia="Arial" w:hAnsi="Arial" w:cs="Arial"/>
      <w:b/>
      <w:bCs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</w:pPr>
  </w:style>
  <w:style w:type="paragraph" w:customStyle="1" w:styleId="Sadrajokvira">
    <w:name w:val="Sadržaj okvira"/>
    <w:basedOn w:val="Normal"/>
    <w:qFormat/>
    <w:rsid w:val="009907B6"/>
    <w:pPr>
      <w:widowControl/>
      <w:autoSpaceDE/>
      <w:autoSpaceDN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lokite-st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64</cp:revision>
  <cp:lastPrinted>2025-10-13T11:07:00Z</cp:lastPrinted>
  <dcterms:created xsi:type="dcterms:W3CDTF">2024-07-09T06:55:00Z</dcterms:created>
  <dcterms:modified xsi:type="dcterms:W3CDTF">2025-10-13T11:09:00Z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2010</vt:lpwstr>
  </property>
</Properties>
</file>