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7FCC" w14:textId="77777777" w:rsidR="00167238" w:rsidRDefault="00167238" w:rsidP="00167238">
      <w:pPr>
        <w:spacing w:line="360" w:lineRule="auto"/>
        <w:rPr>
          <w:rFonts w:ascii="Arial" w:eastAsia="NSimSun" w:hAnsi="Arial" w:cs="Arial"/>
          <w:sz w:val="18"/>
          <w:szCs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0F7FCDB" wp14:editId="34AC3A52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3175" b="0"/>
                <wp:wrapNone/>
                <wp:docPr id="1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4630AF" w14:textId="77777777" w:rsidR="00167238" w:rsidRDefault="00167238" w:rsidP="00167238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FCDB" id="Pravokutnik 2" o:spid="_x0000_s1026" style="position:absolute;margin-left:482.3pt;margin-top:-5.4pt;width:62.75pt;height:55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" stroked="f">
                <v:textbox>
                  <w:txbxContent>
                    <w:p w14:paraId="4E4630AF" w14:textId="77777777" w:rsidR="00167238" w:rsidRDefault="00167238" w:rsidP="00167238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sz w:val="18"/>
          <w:szCs w:val="18"/>
        </w:rPr>
        <w:t xml:space="preserve">Osnovna škola </w:t>
      </w:r>
      <w:proofErr w:type="spellStart"/>
      <w:r>
        <w:rPr>
          <w:rFonts w:ascii="Arial" w:hAnsi="Arial"/>
          <w:b/>
          <w:bCs/>
          <w:sz w:val="18"/>
          <w:szCs w:val="18"/>
        </w:rPr>
        <w:t>Plokite</w:t>
      </w:r>
      <w:proofErr w:type="spellEnd"/>
      <w:r>
        <w:rPr>
          <w:rFonts w:ascii="Arial" w:hAnsi="Arial"/>
          <w:b/>
          <w:bCs/>
          <w:sz w:val="18"/>
          <w:szCs w:val="18"/>
        </w:rPr>
        <w:t>, Split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"/>
          <w:sz w:val="18"/>
          <w:szCs w:val="18"/>
        </w:rPr>
        <w:t xml:space="preserve">Slavonska 13, </w:t>
      </w:r>
      <w:r>
        <w:rPr>
          <w:sz w:val="18"/>
          <w:szCs w:val="18"/>
        </w:rPr>
        <w:t>Split</w:t>
      </w:r>
    </w:p>
    <w:p w14:paraId="17888D74" w14:textId="77777777" w:rsidR="00167238" w:rsidRDefault="00167238" w:rsidP="00167238">
      <w:pPr>
        <w:spacing w:line="360" w:lineRule="auto"/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>Tel.: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021/538-775;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Fax.: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021/544-296</w:t>
      </w:r>
    </w:p>
    <w:p w14:paraId="6CA75489" w14:textId="77777777" w:rsidR="00167238" w:rsidRDefault="00167238" w:rsidP="00167238">
      <w:pPr>
        <w:spacing w:before="3"/>
        <w:rPr>
          <w:color w:val="0000FF"/>
          <w:sz w:val="18"/>
          <w:szCs w:val="18"/>
        </w:rPr>
      </w:pPr>
      <w:r>
        <w:rPr>
          <w:sz w:val="18"/>
          <w:szCs w:val="18"/>
        </w:rPr>
        <w:t>Email:</w:t>
      </w:r>
      <w:r>
        <w:rPr>
          <w:spacing w:val="-5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 </w:t>
      </w:r>
      <w:hyperlink r:id="rId4" w:history="1">
        <w:r>
          <w:rPr>
            <w:rStyle w:val="Hiperveza"/>
            <w:sz w:val="18"/>
            <w:szCs w:val="18"/>
          </w:rPr>
          <w:t>ured@os-plokite-st.skole.hr</w:t>
        </w:r>
      </w:hyperlink>
    </w:p>
    <w:p w14:paraId="6A62EADA" w14:textId="77777777" w:rsidR="00167238" w:rsidRDefault="00167238" w:rsidP="00167238">
      <w:pPr>
        <w:spacing w:before="3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https://os-plokite-st.skole.hr</w:t>
      </w:r>
    </w:p>
    <w:p w14:paraId="6FD89A5D" w14:textId="77777777" w:rsidR="00167238" w:rsidRPr="008B47AA" w:rsidRDefault="00167238" w:rsidP="00AD7056">
      <w:pPr>
        <w:spacing w:before="8"/>
        <w:rPr>
          <w:color w:val="0000FF"/>
          <w:sz w:val="18"/>
          <w:szCs w:val="18"/>
        </w:rPr>
      </w:pPr>
    </w:p>
    <w:p w14:paraId="63A6D493" w14:textId="77777777" w:rsidR="004F54B5" w:rsidRPr="008B47AA" w:rsidRDefault="004F54B5" w:rsidP="00E87ED6">
      <w:pPr>
        <w:pStyle w:val="Tijeloteksta"/>
        <w:spacing w:line="360" w:lineRule="auto"/>
        <w:rPr>
          <w:color w:val="0000FF"/>
          <w:spacing w:val="-2"/>
          <w:u w:val="single" w:color="0000FF"/>
        </w:rPr>
      </w:pPr>
    </w:p>
    <w:p w14:paraId="1235EFBC" w14:textId="77777777" w:rsidR="0063533B" w:rsidRPr="008B47AA" w:rsidRDefault="0063533B">
      <w:pPr>
        <w:pStyle w:val="Tijeloteksta"/>
        <w:ind w:left="0"/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51"/>
        <w:gridCol w:w="4195"/>
        <w:gridCol w:w="4026"/>
        <w:gridCol w:w="1279"/>
      </w:tblGrid>
      <w:tr w:rsidR="0063533B" w:rsidRPr="009C4A53" w14:paraId="64462FF9" w14:textId="77777777">
        <w:trPr>
          <w:trHeight w:val="525"/>
        </w:trPr>
        <w:tc>
          <w:tcPr>
            <w:tcW w:w="10945" w:type="dxa"/>
            <w:gridSpan w:val="5"/>
            <w:shd w:val="clear" w:color="auto" w:fill="FAD3B4"/>
          </w:tcPr>
          <w:p w14:paraId="3A3ABB17" w14:textId="77777777" w:rsidR="006804B7" w:rsidRPr="009C4A53" w:rsidRDefault="006804B7" w:rsidP="006804B7">
            <w:pPr>
              <w:spacing w:before="50"/>
              <w:ind w:left="4620" w:right="2277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POPIS UDŽBENIKA I DRUGIH OBRAZOVNIH MATERIJALA ZA</w:t>
            </w:r>
          </w:p>
          <w:p w14:paraId="7A28393E" w14:textId="77777777" w:rsidR="00E87ED6" w:rsidRPr="009C4A53" w:rsidRDefault="00E87ED6" w:rsidP="00E87ED6">
            <w:pPr>
              <w:pStyle w:val="TableParagraph"/>
              <w:spacing w:before="50"/>
              <w:ind w:left="4620" w:right="2082" w:hanging="2329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ŠESTI RAZRED OSNOVNE</w:t>
            </w:r>
            <w:r w:rsidR="0009496C" w:rsidRPr="009C4A53">
              <w:rPr>
                <w:rFonts w:ascii="Arial" w:hAnsi="Arial" w:cs="Arial"/>
                <w:b/>
                <w:color w:val="FF0000"/>
                <w:spacing w:val="-13"/>
                <w:sz w:val="18"/>
                <w:szCs w:val="18"/>
              </w:rPr>
              <w:t xml:space="preserve"> </w:t>
            </w:r>
            <w:r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ŠKOLE</w:t>
            </w:r>
            <w:r w:rsidR="0009496C" w:rsidRPr="009C4A53">
              <w:rPr>
                <w:rFonts w:ascii="Arial" w:hAnsi="Arial" w:cs="Arial"/>
                <w:b/>
                <w:color w:val="FF0000"/>
                <w:spacing w:val="-12"/>
                <w:sz w:val="18"/>
                <w:szCs w:val="18"/>
              </w:rPr>
              <w:t xml:space="preserve"> </w:t>
            </w:r>
            <w:r w:rsidR="0009496C"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</w:t>
            </w:r>
            <w:r w:rsidR="0009496C" w:rsidRPr="009C4A5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 xml:space="preserve"> </w:t>
            </w:r>
            <w:r w:rsidR="0009496C"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REDOVNI</w:t>
            </w:r>
            <w:r w:rsidR="0009496C" w:rsidRPr="009C4A5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 xml:space="preserve"> </w:t>
            </w:r>
            <w:r w:rsidR="0009496C"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PROGRAM</w:t>
            </w:r>
          </w:p>
          <w:p w14:paraId="74290232" w14:textId="77777777" w:rsidR="0063533B" w:rsidRPr="009C4A53" w:rsidRDefault="004F54B5" w:rsidP="00E87ED6">
            <w:pPr>
              <w:pStyle w:val="TableParagraph"/>
              <w:spacing w:before="50"/>
              <w:ind w:left="4620" w:right="2082" w:hanging="23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Šk. god. 2025./2026</w:t>
            </w:r>
            <w:r w:rsidR="0009496C" w:rsidRPr="009C4A53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63533B" w:rsidRPr="009C4A53" w14:paraId="2B3BD271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</w:tcPr>
          <w:p w14:paraId="73AB4E60" w14:textId="77777777" w:rsidR="0063533B" w:rsidRPr="009C4A53" w:rsidRDefault="0009496C">
            <w:pPr>
              <w:pStyle w:val="TableParagraph"/>
              <w:spacing w:before="44"/>
              <w:ind w:left="203" w:right="121" w:hanging="75"/>
              <w:rPr>
                <w:rFonts w:ascii="Arial" w:hAnsi="Arial" w:cs="Arial"/>
                <w:b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pacing w:val="-4"/>
                <w:sz w:val="16"/>
                <w:szCs w:val="16"/>
              </w:rPr>
              <w:t>Reg. br.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DEAC0CC" w14:textId="77777777" w:rsidR="0063533B" w:rsidRPr="009C4A53" w:rsidRDefault="008B47AA">
            <w:pPr>
              <w:pStyle w:val="TableParagraph"/>
              <w:spacing w:before="44"/>
              <w:ind w:left="149" w:right="137" w:firstLine="79"/>
              <w:rPr>
                <w:rFonts w:ascii="Arial" w:hAnsi="Arial" w:cs="Arial"/>
                <w:b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Šifra </w:t>
            </w:r>
            <w:proofErr w:type="spellStart"/>
            <w:r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>komp</w:t>
            </w:r>
            <w:r w:rsidR="00EA025C"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>l</w:t>
            </w:r>
            <w:proofErr w:type="spellEnd"/>
            <w:r w:rsidR="0009496C"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4195" w:type="dxa"/>
          </w:tcPr>
          <w:p w14:paraId="01F318C5" w14:textId="77777777" w:rsidR="0063533B" w:rsidRPr="009C4A53" w:rsidRDefault="0009496C">
            <w:pPr>
              <w:pStyle w:val="TableParagraph"/>
              <w:spacing w:before="44"/>
              <w:ind w:left="58"/>
              <w:rPr>
                <w:rFonts w:ascii="Arial" w:hAnsi="Arial" w:cs="Arial"/>
                <w:b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Naziv</w:t>
            </w:r>
            <w:r w:rsidRPr="009C4A5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udžbenika/drugog</w:t>
            </w:r>
            <w:r w:rsidRPr="009C4A5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obrazovnog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>materijala</w:t>
            </w:r>
          </w:p>
        </w:tc>
        <w:tc>
          <w:tcPr>
            <w:tcW w:w="4026" w:type="dxa"/>
          </w:tcPr>
          <w:p w14:paraId="6609FC0E" w14:textId="77777777" w:rsidR="0063533B" w:rsidRPr="009C4A53" w:rsidRDefault="0009496C">
            <w:pPr>
              <w:pStyle w:val="TableParagraph"/>
              <w:spacing w:before="44"/>
              <w:ind w:left="56"/>
              <w:rPr>
                <w:rFonts w:ascii="Arial" w:hAnsi="Arial" w:cs="Arial"/>
                <w:b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>Autor/i</w:t>
            </w:r>
          </w:p>
        </w:tc>
        <w:tc>
          <w:tcPr>
            <w:tcW w:w="1279" w:type="dxa"/>
          </w:tcPr>
          <w:p w14:paraId="281791A9" w14:textId="77777777" w:rsidR="0063533B" w:rsidRPr="009C4A53" w:rsidRDefault="0009496C">
            <w:pPr>
              <w:pStyle w:val="TableParagraph"/>
              <w:spacing w:before="44"/>
              <w:ind w:left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>Nakladnik</w:t>
            </w:r>
          </w:p>
        </w:tc>
      </w:tr>
      <w:tr w:rsidR="0063533B" w:rsidRPr="009C4A53" w14:paraId="2A1A2D5B" w14:textId="77777777">
        <w:trPr>
          <w:trHeight w:val="290"/>
        </w:trPr>
        <w:tc>
          <w:tcPr>
            <w:tcW w:w="10945" w:type="dxa"/>
            <w:gridSpan w:val="5"/>
            <w:shd w:val="clear" w:color="auto" w:fill="D5E2BB"/>
          </w:tcPr>
          <w:p w14:paraId="31050EEB" w14:textId="77777777" w:rsidR="0063533B" w:rsidRPr="009C4A53" w:rsidRDefault="0009496C">
            <w:pPr>
              <w:pStyle w:val="TableParagraph"/>
              <w:spacing w:before="46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4"/>
                <w:sz w:val="16"/>
                <w:szCs w:val="16"/>
              </w:rPr>
              <w:t>HRVATSKI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63533B" w:rsidRPr="009C4A53" w14:paraId="1A7ADC6C" w14:textId="77777777" w:rsidTr="00EA025C">
        <w:trPr>
          <w:trHeight w:val="655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494AC9AF" w14:textId="77777777" w:rsidR="0063533B" w:rsidRPr="009C4A53" w:rsidRDefault="00CB47AA" w:rsidP="00EA025C">
            <w:pPr>
              <w:pStyle w:val="TableParagraph"/>
              <w:spacing w:before="47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6924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55281F4E" w14:textId="77777777" w:rsidR="0063533B" w:rsidRPr="009C4A53" w:rsidRDefault="001A59CE" w:rsidP="00EA025C">
            <w:pPr>
              <w:pStyle w:val="TableParagraph"/>
              <w:spacing w:before="47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4673</w:t>
            </w:r>
          </w:p>
        </w:tc>
        <w:tc>
          <w:tcPr>
            <w:tcW w:w="4195" w:type="dxa"/>
            <w:vAlign w:val="center"/>
          </w:tcPr>
          <w:p w14:paraId="7F45E047" w14:textId="77777777" w:rsidR="0063533B" w:rsidRPr="009C4A53" w:rsidRDefault="001A59CE" w:rsidP="004F54B5">
            <w:pPr>
              <w:pStyle w:val="TableParagraph"/>
              <w:spacing w:before="42" w:line="247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1A59CE">
              <w:rPr>
                <w:rFonts w:ascii="Arial" w:hAnsi="Arial" w:cs="Arial"/>
                <w:b/>
                <w:sz w:val="16"/>
                <w:szCs w:val="16"/>
              </w:rPr>
              <w:t>ŠESTICA</w:t>
            </w:r>
            <w:r w:rsidRPr="001A59CE">
              <w:rPr>
                <w:rFonts w:ascii="Arial" w:hAnsi="Arial" w:cs="Arial"/>
                <w:sz w:val="16"/>
                <w:szCs w:val="16"/>
              </w:rPr>
              <w:t xml:space="preserve"> : čitanka iz hrvatskoga jezika za šesti razred osnovne škole</w:t>
            </w:r>
          </w:p>
        </w:tc>
        <w:tc>
          <w:tcPr>
            <w:tcW w:w="4026" w:type="dxa"/>
            <w:vAlign w:val="center"/>
          </w:tcPr>
          <w:p w14:paraId="36BA080B" w14:textId="77777777" w:rsidR="0063533B" w:rsidRPr="009C4A53" w:rsidRDefault="003B0A70" w:rsidP="003B0A70">
            <w:pPr>
              <w:pStyle w:val="TableParagraph"/>
              <w:spacing w:before="47" w:line="24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0A70">
              <w:rPr>
                <w:rFonts w:ascii="Arial" w:hAnsi="Arial" w:cs="Arial"/>
                <w:sz w:val="16"/>
                <w:szCs w:val="16"/>
              </w:rPr>
              <w:t xml:space="preserve">Diana </w:t>
            </w:r>
            <w:proofErr w:type="spellStart"/>
            <w:r w:rsidRPr="003B0A70">
              <w:rPr>
                <w:rFonts w:ascii="Arial" w:hAnsi="Arial" w:cs="Arial"/>
                <w:sz w:val="16"/>
                <w:szCs w:val="16"/>
              </w:rPr>
              <w:t>Greblički-Miculinić</w:t>
            </w:r>
            <w:proofErr w:type="spellEnd"/>
            <w:r w:rsidRPr="003B0A70">
              <w:rPr>
                <w:rFonts w:ascii="Arial" w:hAnsi="Arial" w:cs="Arial"/>
                <w:sz w:val="16"/>
                <w:szCs w:val="16"/>
              </w:rPr>
              <w:t xml:space="preserve">, Krunoslav Matošević, Lidija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B0A70">
              <w:rPr>
                <w:rFonts w:ascii="Arial" w:hAnsi="Arial" w:cs="Arial"/>
                <w:sz w:val="16"/>
                <w:szCs w:val="16"/>
              </w:rPr>
              <w:t>Sykora</w:t>
            </w:r>
            <w:proofErr w:type="spellEnd"/>
            <w:r w:rsidRPr="003B0A70">
              <w:rPr>
                <w:rFonts w:ascii="Arial" w:hAnsi="Arial" w:cs="Arial"/>
                <w:sz w:val="16"/>
                <w:szCs w:val="16"/>
              </w:rPr>
              <w:t xml:space="preserve">-Nagy, Dejana </w:t>
            </w:r>
            <w:proofErr w:type="spellStart"/>
            <w:r w:rsidRPr="003B0A70">
              <w:rPr>
                <w:rFonts w:ascii="Arial" w:hAnsi="Arial" w:cs="Arial"/>
                <w:sz w:val="16"/>
                <w:szCs w:val="16"/>
              </w:rPr>
              <w:t>Tavas</w:t>
            </w:r>
            <w:proofErr w:type="spellEnd"/>
          </w:p>
        </w:tc>
        <w:tc>
          <w:tcPr>
            <w:tcW w:w="1279" w:type="dxa"/>
            <w:vAlign w:val="center"/>
          </w:tcPr>
          <w:p w14:paraId="19D35867" w14:textId="77777777" w:rsidR="003B0A70" w:rsidRPr="003B0A70" w:rsidRDefault="003B0A70" w:rsidP="003B0A70">
            <w:pPr>
              <w:pStyle w:val="TableParagraph"/>
              <w:spacing w:before="47" w:line="244" w:lineRule="auto"/>
              <w:ind w:right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B0A70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3B0A70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3B0A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F3290E" w14:textId="77777777" w:rsidR="0063533B" w:rsidRPr="009C4A53" w:rsidRDefault="003B0A70" w:rsidP="003B0A70">
            <w:pPr>
              <w:pStyle w:val="TableParagraph"/>
              <w:spacing w:before="47" w:line="244" w:lineRule="auto"/>
              <w:ind w:right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3B0A70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63533B" w:rsidRPr="009C4A53" w14:paraId="787365C0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7666E902" w14:textId="77777777" w:rsidR="0063533B" w:rsidRPr="009C4A53" w:rsidRDefault="00CB47AA" w:rsidP="00EA025C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6925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6505E065" w14:textId="77777777" w:rsidR="0063533B" w:rsidRPr="009C4A53" w:rsidRDefault="001A59CE" w:rsidP="00EA025C">
            <w:pPr>
              <w:pStyle w:val="TableParagraph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4673</w:t>
            </w:r>
          </w:p>
        </w:tc>
        <w:tc>
          <w:tcPr>
            <w:tcW w:w="4195" w:type="dxa"/>
            <w:vAlign w:val="center"/>
          </w:tcPr>
          <w:p w14:paraId="2D7E6779" w14:textId="77777777" w:rsidR="0063533B" w:rsidRPr="009C4A53" w:rsidRDefault="001A59CE" w:rsidP="004F54B5">
            <w:pPr>
              <w:pStyle w:val="TableParagraph"/>
              <w:spacing w:before="44" w:line="247" w:lineRule="auto"/>
              <w:ind w:left="58" w:right="152"/>
              <w:rPr>
                <w:rFonts w:ascii="Arial" w:hAnsi="Arial" w:cs="Arial"/>
                <w:sz w:val="16"/>
                <w:szCs w:val="16"/>
              </w:rPr>
            </w:pPr>
            <w:r w:rsidRPr="001A59CE">
              <w:rPr>
                <w:rFonts w:ascii="Arial" w:hAnsi="Arial" w:cs="Arial"/>
                <w:b/>
                <w:sz w:val="16"/>
                <w:szCs w:val="16"/>
              </w:rPr>
              <w:t>HRVATSKI ZA 6 / ŠESTICA</w:t>
            </w:r>
            <w:r w:rsidRPr="001A59CE">
              <w:rPr>
                <w:rFonts w:ascii="Arial" w:hAnsi="Arial" w:cs="Arial"/>
                <w:sz w:val="16"/>
                <w:szCs w:val="16"/>
              </w:rPr>
              <w:t xml:space="preserve"> : udžbenik iz hrvatskoga jezika za šesti razred osnovne škole</w:t>
            </w:r>
          </w:p>
        </w:tc>
        <w:tc>
          <w:tcPr>
            <w:tcW w:w="4026" w:type="dxa"/>
            <w:vAlign w:val="center"/>
          </w:tcPr>
          <w:p w14:paraId="65544C32" w14:textId="77777777" w:rsidR="0063533B" w:rsidRPr="009C4A53" w:rsidRDefault="003B0A70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3B0A70">
              <w:rPr>
                <w:rFonts w:ascii="Arial" w:hAnsi="Arial" w:cs="Arial"/>
                <w:sz w:val="16"/>
                <w:szCs w:val="16"/>
              </w:rPr>
              <w:t>Ela Družijanić-</w:t>
            </w:r>
            <w:proofErr w:type="spellStart"/>
            <w:r w:rsidRPr="003B0A70">
              <w:rPr>
                <w:rFonts w:ascii="Arial" w:hAnsi="Arial" w:cs="Arial"/>
                <w:sz w:val="16"/>
                <w:szCs w:val="16"/>
              </w:rPr>
              <w:t>Hajdarević</w:t>
            </w:r>
            <w:proofErr w:type="spellEnd"/>
            <w:r w:rsidRPr="003B0A70">
              <w:rPr>
                <w:rFonts w:ascii="Arial" w:hAnsi="Arial" w:cs="Arial"/>
                <w:sz w:val="16"/>
                <w:szCs w:val="16"/>
              </w:rPr>
              <w:t xml:space="preserve">, Diana </w:t>
            </w:r>
            <w:proofErr w:type="spellStart"/>
            <w:r w:rsidRPr="003B0A70">
              <w:rPr>
                <w:rFonts w:ascii="Arial" w:hAnsi="Arial" w:cs="Arial"/>
                <w:sz w:val="16"/>
                <w:szCs w:val="16"/>
              </w:rPr>
              <w:t>Greblički-Miculinić</w:t>
            </w:r>
            <w:proofErr w:type="spellEnd"/>
            <w:r w:rsidRPr="003B0A70">
              <w:rPr>
                <w:rFonts w:ascii="Arial" w:hAnsi="Arial" w:cs="Arial"/>
                <w:sz w:val="16"/>
                <w:szCs w:val="16"/>
              </w:rPr>
              <w:t>, Zrinka Romić, Nataša Jurić-Stanković</w:t>
            </w:r>
          </w:p>
        </w:tc>
        <w:tc>
          <w:tcPr>
            <w:tcW w:w="1279" w:type="dxa"/>
            <w:vAlign w:val="center"/>
          </w:tcPr>
          <w:p w14:paraId="6DFBFFB0" w14:textId="77777777" w:rsidR="003B0A70" w:rsidRPr="009C4A53" w:rsidRDefault="003B0A70" w:rsidP="003B0A70">
            <w:pPr>
              <w:pStyle w:val="TableParagraph"/>
              <w:ind w:left="13" w:right="3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778D07DB" w14:textId="77777777" w:rsidR="0063533B" w:rsidRPr="009C4A53" w:rsidRDefault="003B0A70" w:rsidP="003B0A70">
            <w:pPr>
              <w:pStyle w:val="TableParagraph"/>
              <w:spacing w:line="244" w:lineRule="auto"/>
              <w:ind w:right="1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63533B" w:rsidRPr="009C4A53" w14:paraId="24B093F8" w14:textId="77777777" w:rsidTr="00EA025C">
        <w:trPr>
          <w:trHeight w:val="705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7E136710" w14:textId="77777777" w:rsidR="0063533B" w:rsidRPr="009C4A53" w:rsidRDefault="0063533B" w:rsidP="00EA025C">
            <w:pPr>
              <w:pStyle w:val="TableParagraph"/>
              <w:spacing w:before="7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65DBCE" w14:textId="77777777" w:rsidR="0063533B" w:rsidRPr="009C4A53" w:rsidRDefault="00AE5671" w:rsidP="00EA025C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6855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63AE4593" w14:textId="77777777" w:rsidR="0063533B" w:rsidRPr="009C4A53" w:rsidRDefault="0063533B" w:rsidP="00EA025C">
            <w:pPr>
              <w:pStyle w:val="TableParagraph"/>
              <w:spacing w:before="7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FB00D24" w14:textId="77777777" w:rsidR="0063533B" w:rsidRPr="009C4A53" w:rsidRDefault="00501FFA" w:rsidP="00EA025C">
            <w:pPr>
              <w:pStyle w:val="TableParagraph"/>
              <w:spacing w:before="1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4611</w:t>
            </w:r>
          </w:p>
        </w:tc>
        <w:tc>
          <w:tcPr>
            <w:tcW w:w="4195" w:type="dxa"/>
            <w:vAlign w:val="center"/>
          </w:tcPr>
          <w:p w14:paraId="0FF4F7C5" w14:textId="77777777" w:rsidR="0063533B" w:rsidRPr="009C4A53" w:rsidRDefault="00501FFA" w:rsidP="004F54B5">
            <w:pPr>
              <w:pStyle w:val="TableParagraph"/>
              <w:spacing w:before="44" w:line="273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501FFA">
              <w:rPr>
                <w:rFonts w:ascii="Arial" w:hAnsi="Arial" w:cs="Arial"/>
                <w:b/>
                <w:sz w:val="16"/>
                <w:szCs w:val="16"/>
              </w:rPr>
              <w:t>HRVATSKI ZA 6</w:t>
            </w:r>
            <w:r w:rsidRPr="00501FFA">
              <w:rPr>
                <w:rFonts w:ascii="Arial" w:hAnsi="Arial" w:cs="Arial"/>
                <w:sz w:val="16"/>
                <w:szCs w:val="16"/>
              </w:rPr>
              <w:t xml:space="preserve"> : radni udžbenik za pomoć pri učenju hrvatskoga jezika u šestome razredu osnovne škole, 1. dio</w:t>
            </w:r>
          </w:p>
        </w:tc>
        <w:tc>
          <w:tcPr>
            <w:tcW w:w="4026" w:type="dxa"/>
            <w:vAlign w:val="center"/>
          </w:tcPr>
          <w:p w14:paraId="43D2044D" w14:textId="77777777" w:rsidR="0063533B" w:rsidRPr="009C4A53" w:rsidRDefault="00D560C5" w:rsidP="004F54B5">
            <w:pPr>
              <w:pStyle w:val="TableParagraph"/>
              <w:spacing w:before="107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D560C5">
              <w:rPr>
                <w:rFonts w:ascii="Arial" w:hAnsi="Arial" w:cs="Arial"/>
                <w:sz w:val="16"/>
                <w:szCs w:val="16"/>
              </w:rPr>
              <w:t xml:space="preserve">Snježana Čubrilo, Sandra </w:t>
            </w:r>
            <w:proofErr w:type="spellStart"/>
            <w:r w:rsidRPr="00D560C5">
              <w:rPr>
                <w:rFonts w:ascii="Arial" w:hAnsi="Arial" w:cs="Arial"/>
                <w:sz w:val="16"/>
                <w:szCs w:val="16"/>
              </w:rPr>
              <w:t>Vitković</w:t>
            </w:r>
            <w:proofErr w:type="spellEnd"/>
          </w:p>
        </w:tc>
        <w:tc>
          <w:tcPr>
            <w:tcW w:w="1279" w:type="dxa"/>
            <w:vAlign w:val="center"/>
          </w:tcPr>
          <w:p w14:paraId="6AFBDF9A" w14:textId="77777777" w:rsidR="008561A5" w:rsidRPr="009C4A53" w:rsidRDefault="008561A5" w:rsidP="008561A5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5BBE0AC8" w14:textId="77777777" w:rsidR="0063533B" w:rsidRPr="009C4A53" w:rsidRDefault="008561A5" w:rsidP="008561A5">
            <w:pPr>
              <w:pStyle w:val="TableParagraph"/>
              <w:spacing w:line="244" w:lineRule="auto"/>
              <w:ind w:right="1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63533B" w:rsidRPr="009C4A53" w14:paraId="59C3165C" w14:textId="77777777" w:rsidTr="00EA025C">
        <w:trPr>
          <w:trHeight w:val="705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2529477E" w14:textId="77777777" w:rsidR="0063533B" w:rsidRPr="009C4A53" w:rsidRDefault="0063533B" w:rsidP="00EA025C">
            <w:pPr>
              <w:pStyle w:val="TableParagraph"/>
              <w:spacing w:before="7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A881AB" w14:textId="77777777" w:rsidR="0063533B" w:rsidRPr="009C4A53" w:rsidRDefault="00AE5671" w:rsidP="00EA025C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6856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A834F3E" w14:textId="77777777" w:rsidR="0063533B" w:rsidRPr="009C4A53" w:rsidRDefault="0063533B" w:rsidP="00EA025C">
            <w:pPr>
              <w:pStyle w:val="TableParagraph"/>
              <w:spacing w:before="76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A83DA5C" w14:textId="77777777" w:rsidR="0063533B" w:rsidRPr="009C4A53" w:rsidRDefault="00501FFA" w:rsidP="00EA025C">
            <w:pPr>
              <w:pStyle w:val="TableParagraph"/>
              <w:spacing w:before="1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4611</w:t>
            </w:r>
          </w:p>
        </w:tc>
        <w:tc>
          <w:tcPr>
            <w:tcW w:w="4195" w:type="dxa"/>
            <w:vAlign w:val="center"/>
          </w:tcPr>
          <w:p w14:paraId="1F5CD749" w14:textId="77777777" w:rsidR="0063533B" w:rsidRPr="009C4A53" w:rsidRDefault="00501FFA" w:rsidP="004F54B5">
            <w:pPr>
              <w:pStyle w:val="TableParagraph"/>
              <w:spacing w:before="44" w:line="273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501FFA">
              <w:rPr>
                <w:rFonts w:ascii="Arial" w:hAnsi="Arial" w:cs="Arial"/>
                <w:b/>
                <w:sz w:val="16"/>
                <w:szCs w:val="16"/>
              </w:rPr>
              <w:t>HRVATSKI ZA 6</w:t>
            </w:r>
            <w:r w:rsidRPr="00501FFA">
              <w:rPr>
                <w:rFonts w:ascii="Arial" w:hAnsi="Arial" w:cs="Arial"/>
                <w:sz w:val="16"/>
                <w:szCs w:val="16"/>
              </w:rPr>
              <w:t xml:space="preserve"> : radni udžbenik za pomoć pri učenju hrvatskoga jezika u šestome razredu osnovne škole, 2. dio</w:t>
            </w:r>
          </w:p>
        </w:tc>
        <w:tc>
          <w:tcPr>
            <w:tcW w:w="4026" w:type="dxa"/>
            <w:vAlign w:val="center"/>
          </w:tcPr>
          <w:p w14:paraId="47BBD985" w14:textId="77777777" w:rsidR="0063533B" w:rsidRPr="009C4A53" w:rsidRDefault="00D560C5" w:rsidP="004F54B5">
            <w:pPr>
              <w:pStyle w:val="TableParagraph"/>
              <w:spacing w:before="106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D560C5">
              <w:rPr>
                <w:rFonts w:ascii="Arial" w:hAnsi="Arial" w:cs="Arial"/>
                <w:sz w:val="16"/>
                <w:szCs w:val="16"/>
              </w:rPr>
              <w:t xml:space="preserve">Snježana Čubrilo, Sandra </w:t>
            </w:r>
            <w:proofErr w:type="spellStart"/>
            <w:r w:rsidRPr="00D560C5">
              <w:rPr>
                <w:rFonts w:ascii="Arial" w:hAnsi="Arial" w:cs="Arial"/>
                <w:sz w:val="16"/>
                <w:szCs w:val="16"/>
              </w:rPr>
              <w:t>Vitković</w:t>
            </w:r>
            <w:proofErr w:type="spellEnd"/>
          </w:p>
        </w:tc>
        <w:tc>
          <w:tcPr>
            <w:tcW w:w="1279" w:type="dxa"/>
            <w:vAlign w:val="center"/>
          </w:tcPr>
          <w:p w14:paraId="0C94A088" w14:textId="77777777" w:rsidR="008561A5" w:rsidRPr="009C4A53" w:rsidRDefault="008561A5" w:rsidP="008561A5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3CDF3362" w14:textId="77777777" w:rsidR="0063533B" w:rsidRPr="009C4A53" w:rsidRDefault="008561A5" w:rsidP="008561A5">
            <w:pPr>
              <w:pStyle w:val="TableParagraph"/>
              <w:spacing w:line="244" w:lineRule="auto"/>
              <w:ind w:right="1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63533B" w:rsidRPr="009C4A53" w14:paraId="6459C299" w14:textId="77777777" w:rsidTr="00EA025C">
        <w:trPr>
          <w:trHeight w:val="473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2C3DA682" w14:textId="77777777" w:rsidR="0063533B" w:rsidRPr="009C4A53" w:rsidRDefault="0063533B" w:rsidP="00EA025C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54298FF5" w14:textId="77777777" w:rsidR="0063533B" w:rsidRPr="009C4A53" w:rsidRDefault="0063533B" w:rsidP="00EA025C">
            <w:pPr>
              <w:pStyle w:val="TableParagraph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598495D3" w14:textId="77777777" w:rsidR="0063533B" w:rsidRPr="009C4A53" w:rsidRDefault="004255DB" w:rsidP="004255DB">
            <w:pPr>
              <w:pStyle w:val="TableParagraph"/>
              <w:spacing w:before="45" w:line="247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4255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HRVATSKI ZA 6, </w:t>
            </w:r>
            <w:r w:rsidRPr="004255DB">
              <w:rPr>
                <w:rFonts w:ascii="Arial" w:hAnsi="Arial" w:cs="Arial"/>
                <w:bCs/>
                <w:sz w:val="16"/>
                <w:szCs w:val="16"/>
              </w:rPr>
              <w:t>radna bilježnica iz hrvatskoga jezika za šesti razred osnovne škole</w:t>
            </w:r>
          </w:p>
        </w:tc>
        <w:tc>
          <w:tcPr>
            <w:tcW w:w="4026" w:type="dxa"/>
            <w:vAlign w:val="center"/>
          </w:tcPr>
          <w:p w14:paraId="4E74A81A" w14:textId="77777777" w:rsidR="0063533B" w:rsidRPr="009C4A53" w:rsidRDefault="004255DB" w:rsidP="004F54B5">
            <w:pPr>
              <w:pStyle w:val="TableParagraph"/>
              <w:spacing w:before="50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4255DB">
              <w:rPr>
                <w:rFonts w:ascii="Arial" w:hAnsi="Arial" w:cs="Arial"/>
                <w:sz w:val="16"/>
                <w:szCs w:val="16"/>
              </w:rPr>
              <w:t>Ela Družijanić-</w:t>
            </w:r>
            <w:proofErr w:type="spellStart"/>
            <w:r w:rsidRPr="004255DB">
              <w:rPr>
                <w:rFonts w:ascii="Arial" w:hAnsi="Arial" w:cs="Arial"/>
                <w:sz w:val="16"/>
                <w:szCs w:val="16"/>
              </w:rPr>
              <w:t>Hajdarević</w:t>
            </w:r>
            <w:proofErr w:type="spellEnd"/>
            <w:r w:rsidRPr="004255DB">
              <w:rPr>
                <w:rFonts w:ascii="Arial" w:hAnsi="Arial" w:cs="Arial"/>
                <w:sz w:val="16"/>
                <w:szCs w:val="16"/>
              </w:rPr>
              <w:t>, Nataša Jurić Stanković, Gordana Lovrenčić-</w:t>
            </w:r>
            <w:proofErr w:type="spellStart"/>
            <w:r w:rsidRPr="004255DB">
              <w:rPr>
                <w:rFonts w:ascii="Arial" w:hAnsi="Arial" w:cs="Arial"/>
                <w:sz w:val="16"/>
                <w:szCs w:val="16"/>
              </w:rPr>
              <w:t>Rojc</w:t>
            </w:r>
            <w:proofErr w:type="spellEnd"/>
            <w:r w:rsidRPr="004255DB">
              <w:rPr>
                <w:rFonts w:ascii="Arial" w:hAnsi="Arial" w:cs="Arial"/>
                <w:sz w:val="16"/>
                <w:szCs w:val="16"/>
              </w:rPr>
              <w:t xml:space="preserve">, Valentina Lugomer, Lidija </w:t>
            </w:r>
            <w:proofErr w:type="spellStart"/>
            <w:r w:rsidRPr="004255DB">
              <w:rPr>
                <w:rFonts w:ascii="Arial" w:hAnsi="Arial" w:cs="Arial"/>
                <w:sz w:val="16"/>
                <w:szCs w:val="16"/>
              </w:rPr>
              <w:t>Sykora</w:t>
            </w:r>
            <w:proofErr w:type="spellEnd"/>
            <w:r w:rsidRPr="004255DB">
              <w:rPr>
                <w:rFonts w:ascii="Arial" w:hAnsi="Arial" w:cs="Arial"/>
                <w:sz w:val="16"/>
                <w:szCs w:val="16"/>
              </w:rPr>
              <w:t>-Nagy, Zrinka Romić</w:t>
            </w:r>
          </w:p>
        </w:tc>
        <w:tc>
          <w:tcPr>
            <w:tcW w:w="1279" w:type="dxa"/>
            <w:vAlign w:val="center"/>
          </w:tcPr>
          <w:p w14:paraId="6C61CF39" w14:textId="77777777" w:rsidR="00793F16" w:rsidRPr="009C4A53" w:rsidRDefault="00793F16" w:rsidP="00793F16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7F57BF7B" w14:textId="77777777" w:rsidR="0063533B" w:rsidRPr="009C4A53" w:rsidRDefault="00793F16" w:rsidP="00793F16">
            <w:pPr>
              <w:pStyle w:val="TableParagraph"/>
              <w:spacing w:before="50" w:line="244" w:lineRule="auto"/>
              <w:ind w:right="1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63533B" w:rsidRPr="009C4A53" w14:paraId="17926D48" w14:textId="77777777">
        <w:trPr>
          <w:trHeight w:val="290"/>
        </w:trPr>
        <w:tc>
          <w:tcPr>
            <w:tcW w:w="10945" w:type="dxa"/>
            <w:gridSpan w:val="5"/>
            <w:shd w:val="clear" w:color="auto" w:fill="D5E2BB"/>
          </w:tcPr>
          <w:p w14:paraId="628B5D98" w14:textId="77777777" w:rsidR="0063533B" w:rsidRPr="009C4A53" w:rsidRDefault="0009496C">
            <w:pPr>
              <w:pStyle w:val="TableParagraph"/>
              <w:spacing w:before="46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LIKOVNA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63533B" w:rsidRPr="009C4A53" w14:paraId="2992DA5B" w14:textId="77777777" w:rsidTr="00EA025C">
        <w:trPr>
          <w:trHeight w:val="657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67772D8F" w14:textId="77777777" w:rsidR="0063533B" w:rsidRPr="009C4A53" w:rsidRDefault="009C5824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6521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621BAEF3" w14:textId="77777777" w:rsidR="0063533B" w:rsidRPr="009C4A53" w:rsidRDefault="009C5824" w:rsidP="00EA025C">
            <w:pPr>
              <w:pStyle w:val="TableParagraph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4315</w:t>
            </w:r>
          </w:p>
        </w:tc>
        <w:tc>
          <w:tcPr>
            <w:tcW w:w="4195" w:type="dxa"/>
            <w:vAlign w:val="center"/>
          </w:tcPr>
          <w:p w14:paraId="5B137E9C" w14:textId="77777777" w:rsidR="0063533B" w:rsidRPr="009C4A53" w:rsidRDefault="00CC6538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C6538">
              <w:rPr>
                <w:rFonts w:ascii="Arial" w:hAnsi="Arial" w:cs="Arial"/>
                <w:b/>
                <w:sz w:val="16"/>
                <w:szCs w:val="16"/>
              </w:rPr>
              <w:t>LIKOVNA AVANTURA 6</w:t>
            </w:r>
            <w:r w:rsidRPr="00CC6538">
              <w:rPr>
                <w:rFonts w:ascii="Arial" w:hAnsi="Arial" w:cs="Arial"/>
                <w:sz w:val="16"/>
                <w:szCs w:val="16"/>
              </w:rPr>
              <w:t xml:space="preserve"> : udžbenik iz likovne kulture za šesti razred osnovne škole</w:t>
            </w:r>
          </w:p>
        </w:tc>
        <w:tc>
          <w:tcPr>
            <w:tcW w:w="4026" w:type="dxa"/>
            <w:vAlign w:val="center"/>
          </w:tcPr>
          <w:p w14:paraId="15ED1AD0" w14:textId="77777777" w:rsidR="0063533B" w:rsidRPr="009C4A53" w:rsidRDefault="006D11B4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6D11B4">
              <w:rPr>
                <w:rFonts w:ascii="Arial" w:hAnsi="Arial" w:cs="Arial"/>
                <w:sz w:val="16"/>
                <w:szCs w:val="16"/>
              </w:rPr>
              <w:t xml:space="preserve">Natalija Stipetić </w:t>
            </w:r>
            <w:proofErr w:type="spellStart"/>
            <w:r w:rsidRPr="006D11B4">
              <w:rPr>
                <w:rFonts w:ascii="Arial" w:hAnsi="Arial" w:cs="Arial"/>
                <w:sz w:val="16"/>
                <w:szCs w:val="16"/>
              </w:rPr>
              <w:t>Čus</w:t>
            </w:r>
            <w:proofErr w:type="spellEnd"/>
            <w:r w:rsidRPr="006D11B4">
              <w:rPr>
                <w:rFonts w:ascii="Arial" w:hAnsi="Arial" w:cs="Arial"/>
                <w:sz w:val="16"/>
                <w:szCs w:val="16"/>
              </w:rPr>
              <w:t xml:space="preserve">, Blanka </w:t>
            </w:r>
            <w:proofErr w:type="spellStart"/>
            <w:r w:rsidRPr="006D11B4">
              <w:rPr>
                <w:rFonts w:ascii="Arial" w:hAnsi="Arial" w:cs="Arial"/>
                <w:sz w:val="16"/>
                <w:szCs w:val="16"/>
              </w:rPr>
              <w:t>Petrinec</w:t>
            </w:r>
            <w:proofErr w:type="spellEnd"/>
            <w:r w:rsidRPr="006D11B4">
              <w:rPr>
                <w:rFonts w:ascii="Arial" w:hAnsi="Arial" w:cs="Arial"/>
                <w:sz w:val="16"/>
                <w:szCs w:val="16"/>
              </w:rPr>
              <w:t xml:space="preserve"> Fulir, Dražen </w:t>
            </w:r>
            <w:proofErr w:type="spellStart"/>
            <w:r w:rsidRPr="006D11B4">
              <w:rPr>
                <w:rFonts w:ascii="Arial" w:hAnsi="Arial" w:cs="Arial"/>
                <w:sz w:val="16"/>
                <w:szCs w:val="16"/>
              </w:rPr>
              <w:t>Jerabek</w:t>
            </w:r>
            <w:proofErr w:type="spellEnd"/>
            <w:r w:rsidRPr="006D11B4">
              <w:rPr>
                <w:rFonts w:ascii="Arial" w:hAnsi="Arial" w:cs="Arial"/>
                <w:sz w:val="16"/>
                <w:szCs w:val="16"/>
              </w:rPr>
              <w:t xml:space="preserve">, Stanka Pinjuh, </w:t>
            </w:r>
            <w:proofErr w:type="spellStart"/>
            <w:r w:rsidRPr="006D11B4">
              <w:rPr>
                <w:rFonts w:ascii="Arial" w:hAnsi="Arial" w:cs="Arial"/>
                <w:sz w:val="16"/>
                <w:szCs w:val="16"/>
              </w:rPr>
              <w:t>Dalia</w:t>
            </w:r>
            <w:proofErr w:type="spellEnd"/>
            <w:r w:rsidRPr="006D11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11B4">
              <w:rPr>
                <w:rFonts w:ascii="Arial" w:hAnsi="Arial" w:cs="Arial"/>
                <w:sz w:val="16"/>
                <w:szCs w:val="16"/>
              </w:rPr>
              <w:t>Finek</w:t>
            </w:r>
            <w:proofErr w:type="spellEnd"/>
            <w:r w:rsidRPr="006D11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11B4">
              <w:rPr>
                <w:rFonts w:ascii="Arial" w:hAnsi="Arial" w:cs="Arial"/>
                <w:sz w:val="16"/>
                <w:szCs w:val="16"/>
              </w:rPr>
              <w:t>Brezarić</w:t>
            </w:r>
            <w:proofErr w:type="spellEnd"/>
            <w:r w:rsidRPr="006D11B4">
              <w:rPr>
                <w:rFonts w:ascii="Arial" w:hAnsi="Arial" w:cs="Arial"/>
                <w:sz w:val="16"/>
                <w:szCs w:val="16"/>
              </w:rPr>
              <w:t>, Goran Jeličić</w:t>
            </w:r>
          </w:p>
        </w:tc>
        <w:tc>
          <w:tcPr>
            <w:tcW w:w="1279" w:type="dxa"/>
            <w:vAlign w:val="center"/>
          </w:tcPr>
          <w:p w14:paraId="442A65DE" w14:textId="77777777" w:rsidR="0063533B" w:rsidRPr="009C4A53" w:rsidRDefault="006D11B4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411159" w:rsidRPr="009C4A53" w14:paraId="4CE7E5D5" w14:textId="77777777" w:rsidTr="00EA025C">
        <w:trPr>
          <w:trHeight w:val="657"/>
        </w:trPr>
        <w:tc>
          <w:tcPr>
            <w:tcW w:w="594" w:type="dxa"/>
            <w:tcBorders>
              <w:right w:val="single" w:sz="4" w:space="0" w:color="000000"/>
            </w:tcBorders>
          </w:tcPr>
          <w:p w14:paraId="01CF8D55" w14:textId="77777777" w:rsidR="00411159" w:rsidRPr="009C4A53" w:rsidRDefault="00411159">
            <w:pPr>
              <w:pStyle w:val="TableParagraph"/>
              <w:ind w:left="5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126DB92B" w14:textId="77777777" w:rsidR="00411159" w:rsidRPr="009C4A53" w:rsidRDefault="00411159">
            <w:pPr>
              <w:pStyle w:val="TableParagraph"/>
              <w:ind w:right="224"/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16655E73" w14:textId="77777777" w:rsidR="00411159" w:rsidRPr="009C4A53" w:rsidRDefault="00411159" w:rsidP="004F54B5">
            <w:pPr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LIKOVNA MAPA 5-6,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 mapa za peti i šesti razred osnovne škole</w:t>
            </w:r>
          </w:p>
          <w:p w14:paraId="49E51241" w14:textId="77777777" w:rsidR="00411159" w:rsidRPr="009C4A53" w:rsidRDefault="00411159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6" w:type="dxa"/>
            <w:vAlign w:val="center"/>
          </w:tcPr>
          <w:p w14:paraId="73FA3575" w14:textId="77777777" w:rsidR="00411159" w:rsidRPr="009C4A53" w:rsidRDefault="00411159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14:paraId="60E1AE48" w14:textId="77777777" w:rsidR="00411159" w:rsidRPr="009C4A53" w:rsidRDefault="00025F35" w:rsidP="00025F3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138653D1" w14:textId="77777777">
        <w:trPr>
          <w:trHeight w:val="287"/>
        </w:trPr>
        <w:tc>
          <w:tcPr>
            <w:tcW w:w="10945" w:type="dxa"/>
            <w:gridSpan w:val="5"/>
            <w:shd w:val="clear" w:color="auto" w:fill="D5E2BB"/>
          </w:tcPr>
          <w:p w14:paraId="776908DF" w14:textId="77777777" w:rsidR="0063533B" w:rsidRPr="009C4A53" w:rsidRDefault="0009496C">
            <w:pPr>
              <w:pStyle w:val="TableParagraph"/>
              <w:spacing w:before="46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GLAZBENA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63533B" w:rsidRPr="009C4A53" w14:paraId="290171A9" w14:textId="77777777" w:rsidTr="00EA025C">
        <w:trPr>
          <w:trHeight w:val="84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234A35B2" w14:textId="77777777" w:rsidR="0063533B" w:rsidRPr="009C4A53" w:rsidRDefault="0009496C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6981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70FAAD0D" w14:textId="77777777" w:rsidR="0063533B" w:rsidRPr="009C4A53" w:rsidRDefault="0009496C" w:rsidP="00EA025C">
            <w:pPr>
              <w:pStyle w:val="TableParagraph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4721</w:t>
            </w:r>
          </w:p>
        </w:tc>
        <w:tc>
          <w:tcPr>
            <w:tcW w:w="4195" w:type="dxa"/>
            <w:vAlign w:val="center"/>
          </w:tcPr>
          <w:p w14:paraId="5BCDBF30" w14:textId="77777777" w:rsidR="0063533B" w:rsidRPr="009C4A53" w:rsidRDefault="0009496C" w:rsidP="004F54B5">
            <w:pPr>
              <w:pStyle w:val="TableParagraph"/>
              <w:spacing w:before="44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ALLEGRO</w:t>
            </w:r>
            <w:r w:rsidRPr="009C4A5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C4A5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9C4A5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GLAZBENOM</w:t>
            </w:r>
            <w:r w:rsidRPr="009C4A5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SVIJETU</w:t>
            </w:r>
            <w:r w:rsidRPr="009C4A5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udžbenik</w:t>
            </w:r>
          </w:p>
          <w:p w14:paraId="7F2C6AD4" w14:textId="77777777" w:rsidR="0063533B" w:rsidRPr="009C4A53" w:rsidRDefault="0009496C" w:rsidP="004F54B5">
            <w:pPr>
              <w:pStyle w:val="TableParagraph"/>
              <w:spacing w:before="6"/>
              <w:ind w:left="58" w:right="152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glazbene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kulture</w:t>
            </w:r>
            <w:r w:rsidRPr="009C4A5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s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dodatnim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digitalnim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sadržajima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 šestom razredu osnovne škole</w:t>
            </w:r>
          </w:p>
        </w:tc>
        <w:tc>
          <w:tcPr>
            <w:tcW w:w="4026" w:type="dxa"/>
            <w:vAlign w:val="center"/>
          </w:tcPr>
          <w:p w14:paraId="660B3169" w14:textId="77777777" w:rsidR="0063533B" w:rsidRPr="009C4A53" w:rsidRDefault="0009496C" w:rsidP="004F54B5">
            <w:pPr>
              <w:pStyle w:val="TableParagraph"/>
              <w:spacing w:line="242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 xml:space="preserve">Natalija Banov, Davor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Brđanović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 Sandra Frančišković,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Sandra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Ivančić,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Eva</w:t>
            </w:r>
            <w:r w:rsidRPr="009C4A5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Kirchmayer</w:t>
            </w:r>
            <w:proofErr w:type="spellEnd"/>
            <w:r w:rsidRPr="009C4A5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Bilić, Alenka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Martinović, Darko Novosel,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Tomislav Pehar</w:t>
            </w:r>
          </w:p>
        </w:tc>
        <w:tc>
          <w:tcPr>
            <w:tcW w:w="1279" w:type="dxa"/>
            <w:vAlign w:val="center"/>
          </w:tcPr>
          <w:p w14:paraId="567386A6" w14:textId="77777777" w:rsidR="0063533B" w:rsidRPr="009C4A53" w:rsidRDefault="0009496C" w:rsidP="004F54B5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335C2B0A" w14:textId="77777777">
        <w:trPr>
          <w:trHeight w:val="287"/>
        </w:trPr>
        <w:tc>
          <w:tcPr>
            <w:tcW w:w="10945" w:type="dxa"/>
            <w:gridSpan w:val="5"/>
            <w:shd w:val="clear" w:color="auto" w:fill="D5E2BB"/>
          </w:tcPr>
          <w:p w14:paraId="377234B1" w14:textId="77777777" w:rsidR="0063533B" w:rsidRPr="009C4A53" w:rsidRDefault="0009496C">
            <w:pPr>
              <w:pStyle w:val="TableParagraph"/>
              <w:spacing w:before="44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ENGLESKI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63533B" w:rsidRPr="009C4A53" w14:paraId="0FD6F983" w14:textId="77777777" w:rsidTr="00EA025C">
        <w:trPr>
          <w:trHeight w:val="657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71EBF612" w14:textId="77777777" w:rsidR="0063533B" w:rsidRPr="009C4A53" w:rsidRDefault="0009496C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6996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044C0FC5" w14:textId="77777777" w:rsidR="0063533B" w:rsidRPr="009C4A53" w:rsidRDefault="0009496C" w:rsidP="00EA025C">
            <w:pPr>
              <w:pStyle w:val="TableParagraph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4736</w:t>
            </w:r>
          </w:p>
        </w:tc>
        <w:tc>
          <w:tcPr>
            <w:tcW w:w="4195" w:type="dxa"/>
            <w:vAlign w:val="center"/>
          </w:tcPr>
          <w:p w14:paraId="7505BC86" w14:textId="77777777" w:rsidR="0063533B" w:rsidRPr="009C4A53" w:rsidRDefault="0009496C" w:rsidP="004F54B5">
            <w:pPr>
              <w:pStyle w:val="TableParagraph"/>
              <w:spacing w:before="44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DIP</w:t>
            </w:r>
            <w:r w:rsidRPr="009C4A5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9C4A5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C4A5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</w:t>
            </w:r>
            <w:r w:rsidRPr="009C4A5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engleskog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jezika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dodatnim</w:t>
            </w:r>
          </w:p>
          <w:p w14:paraId="781E5737" w14:textId="77777777" w:rsidR="0063533B" w:rsidRPr="009C4A53" w:rsidRDefault="0009496C" w:rsidP="004F54B5">
            <w:pPr>
              <w:pStyle w:val="TableParagraph"/>
              <w:spacing w:before="6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digitalnim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sadržajima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šestom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razredu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osnovne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škole,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6. godina učenja</w:t>
            </w:r>
          </w:p>
        </w:tc>
        <w:tc>
          <w:tcPr>
            <w:tcW w:w="4026" w:type="dxa"/>
            <w:vAlign w:val="center"/>
          </w:tcPr>
          <w:p w14:paraId="3F04C09B" w14:textId="77777777" w:rsidR="0063533B" w:rsidRPr="009C4A53" w:rsidRDefault="0009496C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Maja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Mardešić</w:t>
            </w:r>
          </w:p>
        </w:tc>
        <w:tc>
          <w:tcPr>
            <w:tcW w:w="1279" w:type="dxa"/>
            <w:vAlign w:val="center"/>
          </w:tcPr>
          <w:p w14:paraId="345DDC3E" w14:textId="77777777" w:rsidR="0063533B" w:rsidRPr="009C4A53" w:rsidRDefault="0009496C" w:rsidP="004F54B5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6DB74237" w14:textId="77777777" w:rsidTr="00EA025C">
        <w:trPr>
          <w:trHeight w:val="473"/>
        </w:trPr>
        <w:tc>
          <w:tcPr>
            <w:tcW w:w="594" w:type="dxa"/>
            <w:tcBorders>
              <w:right w:val="single" w:sz="4" w:space="0" w:color="000000"/>
            </w:tcBorders>
          </w:tcPr>
          <w:p w14:paraId="452ED8E7" w14:textId="77777777" w:rsidR="0063533B" w:rsidRPr="009C4A53" w:rsidRDefault="0063533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143E63E" w14:textId="77777777" w:rsidR="0063533B" w:rsidRPr="009C4A53" w:rsidRDefault="0063533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14E4A793" w14:textId="77777777" w:rsidR="0063533B" w:rsidRPr="009C4A53" w:rsidRDefault="0009496C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DIP</w:t>
            </w:r>
            <w:r w:rsidRPr="009C4A5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9C4A5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9C4A5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radna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bilježnica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engleski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jezik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šestom razredu osnovne škole, šesta godina učenja</w:t>
            </w:r>
          </w:p>
        </w:tc>
        <w:tc>
          <w:tcPr>
            <w:tcW w:w="4026" w:type="dxa"/>
            <w:vAlign w:val="center"/>
          </w:tcPr>
          <w:p w14:paraId="22FD7E15" w14:textId="77777777" w:rsidR="0063533B" w:rsidRPr="009C4A53" w:rsidRDefault="0009496C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Maja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Mardešić</w:t>
            </w:r>
          </w:p>
        </w:tc>
        <w:tc>
          <w:tcPr>
            <w:tcW w:w="1279" w:type="dxa"/>
            <w:vAlign w:val="center"/>
          </w:tcPr>
          <w:p w14:paraId="71DAB0A3" w14:textId="77777777" w:rsidR="0063533B" w:rsidRPr="009C4A53" w:rsidRDefault="0009496C" w:rsidP="004F54B5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46C1BEA6" w14:textId="77777777">
        <w:trPr>
          <w:trHeight w:val="287"/>
        </w:trPr>
        <w:tc>
          <w:tcPr>
            <w:tcW w:w="10945" w:type="dxa"/>
            <w:gridSpan w:val="5"/>
            <w:shd w:val="clear" w:color="auto" w:fill="D5E2BB"/>
          </w:tcPr>
          <w:p w14:paraId="2A74327D" w14:textId="77777777" w:rsidR="0063533B" w:rsidRPr="009C4A53" w:rsidRDefault="0009496C">
            <w:pPr>
              <w:pStyle w:val="TableParagraph"/>
              <w:spacing w:before="46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MATEMATIKA</w:t>
            </w:r>
          </w:p>
        </w:tc>
      </w:tr>
      <w:tr w:rsidR="0063533B" w:rsidRPr="009C4A53" w14:paraId="795C3645" w14:textId="77777777" w:rsidTr="00EA025C">
        <w:trPr>
          <w:trHeight w:val="657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11BBCCF6" w14:textId="77777777" w:rsidR="0063533B" w:rsidRPr="009C4A53" w:rsidRDefault="0009496C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6524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6CB2A6FF" w14:textId="77777777" w:rsidR="0063533B" w:rsidRPr="009C4A53" w:rsidRDefault="0009496C" w:rsidP="00EA025C">
            <w:pPr>
              <w:pStyle w:val="TableParagraph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4318</w:t>
            </w:r>
          </w:p>
        </w:tc>
        <w:tc>
          <w:tcPr>
            <w:tcW w:w="4195" w:type="dxa"/>
            <w:vAlign w:val="center"/>
          </w:tcPr>
          <w:p w14:paraId="1CBD763B" w14:textId="77777777" w:rsidR="0063533B" w:rsidRPr="009C4A53" w:rsidRDefault="0009496C" w:rsidP="004F54B5">
            <w:pPr>
              <w:pStyle w:val="TableParagraph"/>
              <w:spacing w:before="44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6,</w:t>
            </w:r>
            <w:r w:rsidRPr="009C4A5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PRVI</w:t>
            </w:r>
            <w:r w:rsidRPr="009C4A5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9C4A5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>sa</w:t>
            </w:r>
          </w:p>
          <w:p w14:paraId="2B6D76FF" w14:textId="77777777" w:rsidR="0063533B" w:rsidRPr="009C4A53" w:rsidRDefault="0009496C" w:rsidP="004F54B5">
            <w:pPr>
              <w:pStyle w:val="TableParagraph"/>
              <w:spacing w:before="6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zadatcima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vježbanje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iz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matematike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šesti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razred osnovne škole</w:t>
            </w:r>
          </w:p>
        </w:tc>
        <w:tc>
          <w:tcPr>
            <w:tcW w:w="4026" w:type="dxa"/>
            <w:vAlign w:val="center"/>
          </w:tcPr>
          <w:p w14:paraId="217AEC01" w14:textId="77777777" w:rsidR="0063533B" w:rsidRPr="009C4A53" w:rsidRDefault="0009496C" w:rsidP="004F54B5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Gordana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Paić,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Željko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Bošnjak,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Boris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Čulina,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Niko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Grgić</w:t>
            </w:r>
          </w:p>
        </w:tc>
        <w:tc>
          <w:tcPr>
            <w:tcW w:w="1279" w:type="dxa"/>
            <w:vAlign w:val="center"/>
          </w:tcPr>
          <w:p w14:paraId="03BCB444" w14:textId="77777777" w:rsidR="0063533B" w:rsidRPr="009C4A53" w:rsidRDefault="0009496C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728C28F6" w14:textId="77777777" w:rsidTr="00EA025C">
        <w:trPr>
          <w:trHeight w:val="657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619ADD4A" w14:textId="77777777" w:rsidR="0063533B" w:rsidRPr="009C4A53" w:rsidRDefault="0009496C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6525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0D285333" w14:textId="77777777" w:rsidR="0063533B" w:rsidRPr="009C4A53" w:rsidRDefault="0009496C" w:rsidP="00EA025C">
            <w:pPr>
              <w:pStyle w:val="TableParagraph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4318</w:t>
            </w:r>
          </w:p>
        </w:tc>
        <w:tc>
          <w:tcPr>
            <w:tcW w:w="4195" w:type="dxa"/>
            <w:vAlign w:val="center"/>
          </w:tcPr>
          <w:p w14:paraId="5F0C93E8" w14:textId="77777777" w:rsidR="0063533B" w:rsidRPr="009C4A53" w:rsidRDefault="0009496C" w:rsidP="004F54B5">
            <w:pPr>
              <w:pStyle w:val="TableParagraph"/>
              <w:spacing w:before="44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6,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DRUGI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9C4A5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</w:t>
            </w:r>
            <w:r w:rsidRPr="009C4A5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>sa</w:t>
            </w:r>
          </w:p>
          <w:p w14:paraId="009316F5" w14:textId="77777777" w:rsidR="0063533B" w:rsidRPr="009C4A53" w:rsidRDefault="0009496C" w:rsidP="004F54B5">
            <w:pPr>
              <w:pStyle w:val="TableParagraph"/>
              <w:spacing w:before="6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zadatcima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vježbanje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iz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matematike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šesti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razred osnovne škole</w:t>
            </w:r>
          </w:p>
        </w:tc>
        <w:tc>
          <w:tcPr>
            <w:tcW w:w="4026" w:type="dxa"/>
            <w:vAlign w:val="center"/>
          </w:tcPr>
          <w:p w14:paraId="25E46928" w14:textId="77777777" w:rsidR="0063533B" w:rsidRPr="009C4A53" w:rsidRDefault="0009496C" w:rsidP="004F54B5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Gordana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Paić,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Željko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Bošnjak,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Boris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Čulina,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Niko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Grgić</w:t>
            </w:r>
          </w:p>
        </w:tc>
        <w:tc>
          <w:tcPr>
            <w:tcW w:w="1279" w:type="dxa"/>
            <w:vAlign w:val="center"/>
          </w:tcPr>
          <w:p w14:paraId="46A2E731" w14:textId="77777777" w:rsidR="0063533B" w:rsidRPr="009C4A53" w:rsidRDefault="0009496C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46CD4B0D" w14:textId="77777777" w:rsidTr="00EA025C">
        <w:trPr>
          <w:trHeight w:val="839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060C6BF1" w14:textId="77777777" w:rsidR="0063533B" w:rsidRPr="009C4A53" w:rsidRDefault="0063533B" w:rsidP="004F54B5">
            <w:pPr>
              <w:pStyle w:val="TableParagraph"/>
              <w:spacing w:before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95B8B8" w14:textId="77777777" w:rsidR="0063533B" w:rsidRPr="009C4A53" w:rsidRDefault="0009496C" w:rsidP="004F54B5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6523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7BDC3F36" w14:textId="77777777" w:rsidR="0063533B" w:rsidRPr="009C4A53" w:rsidRDefault="0063533B" w:rsidP="00EA025C">
            <w:pPr>
              <w:pStyle w:val="TableParagraph"/>
              <w:spacing w:before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71E8B0" w14:textId="77777777" w:rsidR="0063533B" w:rsidRPr="009C4A53" w:rsidRDefault="0009496C" w:rsidP="00EA025C">
            <w:pPr>
              <w:pStyle w:val="TableParagraph"/>
              <w:spacing w:before="0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4317</w:t>
            </w:r>
          </w:p>
        </w:tc>
        <w:tc>
          <w:tcPr>
            <w:tcW w:w="4195" w:type="dxa"/>
            <w:vAlign w:val="center"/>
          </w:tcPr>
          <w:p w14:paraId="6BF87B55" w14:textId="77777777" w:rsidR="0063533B" w:rsidRPr="009C4A53" w:rsidRDefault="0009496C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 xml:space="preserve">MATEMATIČKI IZAZOVI 6, prvi dio -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 sa zadacima za vježbanje iz matematike za šesti razred osnovne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škole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(za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učenike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kojima</w:t>
            </w:r>
            <w:r w:rsidRPr="009C4A5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određen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primjereni program osnovnog odgoja i obrazovanja)</w:t>
            </w:r>
          </w:p>
        </w:tc>
        <w:tc>
          <w:tcPr>
            <w:tcW w:w="4026" w:type="dxa"/>
            <w:vAlign w:val="center"/>
          </w:tcPr>
          <w:p w14:paraId="36A04C16" w14:textId="77777777" w:rsidR="0063533B" w:rsidRPr="009C4A53" w:rsidRDefault="0009496C" w:rsidP="004F54B5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Gordana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Paić,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Željko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Bošnjak,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Boris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Čulina,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Niko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Grgić</w:t>
            </w:r>
          </w:p>
        </w:tc>
        <w:tc>
          <w:tcPr>
            <w:tcW w:w="1279" w:type="dxa"/>
            <w:vAlign w:val="center"/>
          </w:tcPr>
          <w:p w14:paraId="3E93CA86" w14:textId="77777777" w:rsidR="0063533B" w:rsidRPr="009C4A53" w:rsidRDefault="0009496C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462082B8" w14:textId="77777777" w:rsidTr="00EA025C">
        <w:trPr>
          <w:trHeight w:val="84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4CC4F96E" w14:textId="77777777" w:rsidR="0063533B" w:rsidRPr="009C4A53" w:rsidRDefault="0063533B" w:rsidP="004F54B5">
            <w:pPr>
              <w:pStyle w:val="TableParagraph"/>
              <w:spacing w:before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A1C448" w14:textId="77777777" w:rsidR="0063533B" w:rsidRPr="009C4A53" w:rsidRDefault="0009496C" w:rsidP="004F54B5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6523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7F3D765" w14:textId="77777777" w:rsidR="0063533B" w:rsidRPr="009C4A53" w:rsidRDefault="0063533B" w:rsidP="00EA025C">
            <w:pPr>
              <w:pStyle w:val="TableParagraph"/>
              <w:spacing w:before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09B2457" w14:textId="77777777" w:rsidR="0063533B" w:rsidRPr="009C4A53" w:rsidRDefault="0009496C" w:rsidP="00EA025C">
            <w:pPr>
              <w:pStyle w:val="TableParagraph"/>
              <w:spacing w:before="0"/>
              <w:ind w:right="2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4317</w:t>
            </w:r>
          </w:p>
        </w:tc>
        <w:tc>
          <w:tcPr>
            <w:tcW w:w="4195" w:type="dxa"/>
            <w:vAlign w:val="center"/>
          </w:tcPr>
          <w:p w14:paraId="0ACE17F8" w14:textId="77777777" w:rsidR="0063533B" w:rsidRPr="009C4A53" w:rsidRDefault="0009496C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 xml:space="preserve">MATEMATIČKI IZAZOVI 6, drugi dio -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 sa zadacima za vježbanje iz matematike za šesti razred osnovne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škole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(za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učenike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kojima</w:t>
            </w:r>
            <w:r w:rsidRPr="009C4A5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je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određen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primjereni program osnovnog odgoja i obrazovanja)</w:t>
            </w:r>
          </w:p>
        </w:tc>
        <w:tc>
          <w:tcPr>
            <w:tcW w:w="4026" w:type="dxa"/>
            <w:vAlign w:val="center"/>
          </w:tcPr>
          <w:p w14:paraId="1F7A2A09" w14:textId="77777777" w:rsidR="0063533B" w:rsidRPr="009C4A53" w:rsidRDefault="0009496C" w:rsidP="004F54B5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Gordana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Paić,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Željko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Bošnjak,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Boris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Čulina,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Niko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Grgić</w:t>
            </w:r>
          </w:p>
        </w:tc>
        <w:tc>
          <w:tcPr>
            <w:tcW w:w="1279" w:type="dxa"/>
            <w:vAlign w:val="center"/>
          </w:tcPr>
          <w:p w14:paraId="2CAB63CD" w14:textId="77777777" w:rsidR="0063533B" w:rsidRPr="009C4A53" w:rsidRDefault="0009496C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63533B" w:rsidRPr="009C4A53" w14:paraId="053C0650" w14:textId="77777777">
        <w:trPr>
          <w:trHeight w:val="287"/>
        </w:trPr>
        <w:tc>
          <w:tcPr>
            <w:tcW w:w="10945" w:type="dxa"/>
            <w:gridSpan w:val="5"/>
            <w:shd w:val="clear" w:color="auto" w:fill="D5E2BB"/>
          </w:tcPr>
          <w:p w14:paraId="68439F1D" w14:textId="77777777" w:rsidR="0063533B" w:rsidRPr="009C4A53" w:rsidRDefault="0009496C">
            <w:pPr>
              <w:pStyle w:val="TableParagraph"/>
              <w:spacing w:before="46"/>
              <w:ind w:left="5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INFORMATIKA</w:t>
            </w:r>
          </w:p>
        </w:tc>
      </w:tr>
      <w:tr w:rsidR="0063533B" w:rsidRPr="009C4A53" w14:paraId="0FFF49E7" w14:textId="77777777" w:rsidTr="00EA025C">
        <w:trPr>
          <w:trHeight w:val="657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6ACAD851" w14:textId="77777777" w:rsidR="0063533B" w:rsidRPr="009C4A53" w:rsidRDefault="0009496C" w:rsidP="004F54B5">
            <w:pPr>
              <w:pStyle w:val="TableParagraph"/>
              <w:ind w:left="5" w:right="1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6978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02D9908B" w14:textId="77777777" w:rsidR="0063533B" w:rsidRPr="009C4A53" w:rsidRDefault="0009496C" w:rsidP="004F54B5">
            <w:pPr>
              <w:pStyle w:val="TableParagraph"/>
              <w:ind w:lef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4718</w:t>
            </w:r>
          </w:p>
        </w:tc>
        <w:tc>
          <w:tcPr>
            <w:tcW w:w="4195" w:type="dxa"/>
            <w:vAlign w:val="center"/>
          </w:tcPr>
          <w:p w14:paraId="6F8AD45F" w14:textId="77777777" w:rsidR="0063533B" w:rsidRPr="009C4A53" w:rsidRDefault="00270792" w:rsidP="00270792">
            <w:pPr>
              <w:pStyle w:val="TableParagraph"/>
              <w:spacing w:before="44"/>
              <w:rPr>
                <w:rFonts w:ascii="Arial" w:hAnsi="Arial" w:cs="Arial"/>
                <w:sz w:val="16"/>
                <w:szCs w:val="16"/>
              </w:rPr>
            </w:pPr>
            <w:r w:rsidRPr="00270792">
              <w:rPr>
                <w:rFonts w:ascii="Arial" w:hAnsi="Arial" w:cs="Arial"/>
                <w:b/>
                <w:sz w:val="16"/>
                <w:szCs w:val="16"/>
              </w:rPr>
              <w:t>INFORMATIKA+ 6</w:t>
            </w:r>
            <w:r w:rsidRPr="00270792">
              <w:rPr>
                <w:rFonts w:ascii="Arial" w:hAnsi="Arial" w:cs="Arial"/>
                <w:sz w:val="16"/>
                <w:szCs w:val="16"/>
              </w:rPr>
              <w:t xml:space="preserve"> : udžbenik iz informatike za 6. razred osnovne škole</w:t>
            </w:r>
          </w:p>
        </w:tc>
        <w:tc>
          <w:tcPr>
            <w:tcW w:w="4026" w:type="dxa"/>
            <w:vAlign w:val="center"/>
          </w:tcPr>
          <w:p w14:paraId="3C024357" w14:textId="77777777" w:rsidR="0063533B" w:rsidRPr="009C4A53" w:rsidRDefault="00270792" w:rsidP="004F54B5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270792">
              <w:rPr>
                <w:rFonts w:ascii="Arial" w:hAnsi="Arial" w:cs="Arial"/>
                <w:sz w:val="16"/>
                <w:szCs w:val="16"/>
              </w:rPr>
              <w:t xml:space="preserve">Ines </w:t>
            </w:r>
            <w:proofErr w:type="spellStart"/>
            <w:r w:rsidRPr="00270792">
              <w:rPr>
                <w:rFonts w:ascii="Arial" w:hAnsi="Arial" w:cs="Arial"/>
                <w:sz w:val="16"/>
                <w:szCs w:val="16"/>
              </w:rPr>
              <w:t>Kniewald</w:t>
            </w:r>
            <w:proofErr w:type="spellEnd"/>
            <w:r w:rsidRPr="0027079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70792">
              <w:rPr>
                <w:rFonts w:ascii="Arial" w:hAnsi="Arial" w:cs="Arial"/>
                <w:sz w:val="16"/>
                <w:szCs w:val="16"/>
              </w:rPr>
              <w:t>Vinkoslav</w:t>
            </w:r>
            <w:proofErr w:type="spellEnd"/>
            <w:r w:rsidRPr="0027079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0792">
              <w:rPr>
                <w:rFonts w:ascii="Arial" w:hAnsi="Arial" w:cs="Arial"/>
                <w:sz w:val="16"/>
                <w:szCs w:val="16"/>
              </w:rPr>
              <w:t>Galešev</w:t>
            </w:r>
            <w:proofErr w:type="spellEnd"/>
            <w:r w:rsidRPr="00270792">
              <w:rPr>
                <w:rFonts w:ascii="Arial" w:hAnsi="Arial" w:cs="Arial"/>
                <w:sz w:val="16"/>
                <w:szCs w:val="16"/>
              </w:rPr>
              <w:t xml:space="preserve">, Gordana Sokol, Vlasta Vlahović, </w:t>
            </w:r>
            <w:proofErr w:type="spellStart"/>
            <w:r w:rsidRPr="00270792">
              <w:rPr>
                <w:rFonts w:ascii="Arial" w:hAnsi="Arial" w:cs="Arial"/>
                <w:sz w:val="16"/>
                <w:szCs w:val="16"/>
              </w:rPr>
              <w:t>Dalia</w:t>
            </w:r>
            <w:proofErr w:type="spellEnd"/>
            <w:r w:rsidRPr="0027079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0792">
              <w:rPr>
                <w:rFonts w:ascii="Arial" w:hAnsi="Arial" w:cs="Arial"/>
                <w:sz w:val="16"/>
                <w:szCs w:val="16"/>
              </w:rPr>
              <w:t>Kager</w:t>
            </w:r>
            <w:proofErr w:type="spellEnd"/>
          </w:p>
        </w:tc>
        <w:tc>
          <w:tcPr>
            <w:tcW w:w="1279" w:type="dxa"/>
            <w:vAlign w:val="center"/>
          </w:tcPr>
          <w:p w14:paraId="3DDE30B4" w14:textId="77777777" w:rsidR="0063533B" w:rsidRPr="009C4A53" w:rsidRDefault="00270792" w:rsidP="004F54B5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Udžbenik.hr</w:t>
            </w:r>
          </w:p>
        </w:tc>
      </w:tr>
      <w:tr w:rsidR="00E87ED6" w:rsidRPr="009C4A53" w14:paraId="545E9F35" w14:textId="77777777" w:rsidTr="00E87ED6">
        <w:trPr>
          <w:trHeight w:val="230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4D626F8F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PRIRODA</w:t>
            </w:r>
          </w:p>
        </w:tc>
      </w:tr>
      <w:tr w:rsidR="00E87ED6" w:rsidRPr="009C4A53" w14:paraId="03141071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4D0EA16D" w14:textId="77777777" w:rsidR="00E87ED6" w:rsidRPr="009C4A53" w:rsidRDefault="00B14B82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6914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5539F06" w14:textId="77777777" w:rsidR="00E87ED6" w:rsidRPr="009C4A53" w:rsidRDefault="00B14B82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4664</w:t>
            </w:r>
          </w:p>
        </w:tc>
        <w:tc>
          <w:tcPr>
            <w:tcW w:w="4195" w:type="dxa"/>
            <w:vAlign w:val="center"/>
          </w:tcPr>
          <w:p w14:paraId="34088D82" w14:textId="77777777" w:rsidR="00E87ED6" w:rsidRPr="009C4A53" w:rsidRDefault="005A1E0E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5A1E0E">
              <w:rPr>
                <w:rFonts w:ascii="Arial" w:hAnsi="Arial" w:cs="Arial"/>
                <w:b/>
                <w:sz w:val="16"/>
                <w:szCs w:val="16"/>
              </w:rPr>
              <w:t>PRIRODA 6</w:t>
            </w:r>
            <w:r w:rsidRPr="005A1E0E">
              <w:rPr>
                <w:rFonts w:ascii="Arial" w:hAnsi="Arial" w:cs="Arial"/>
                <w:sz w:val="16"/>
                <w:szCs w:val="16"/>
              </w:rPr>
              <w:t xml:space="preserve"> : udžbenik iz prirode za 6. razred osnovne škole</w:t>
            </w:r>
          </w:p>
        </w:tc>
        <w:tc>
          <w:tcPr>
            <w:tcW w:w="4026" w:type="dxa"/>
            <w:vAlign w:val="center"/>
          </w:tcPr>
          <w:p w14:paraId="47299662" w14:textId="77777777" w:rsidR="00E87ED6" w:rsidRPr="009C4A53" w:rsidRDefault="00B14B82" w:rsidP="00B14B82">
            <w:pPr>
              <w:pStyle w:val="TableParagraph"/>
              <w:spacing w:line="242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B14B82">
              <w:rPr>
                <w:rFonts w:ascii="Arial" w:hAnsi="Arial" w:cs="Arial"/>
                <w:sz w:val="16"/>
                <w:szCs w:val="16"/>
              </w:rPr>
              <w:t xml:space="preserve">Biljana Agić, Sanja </w:t>
            </w:r>
            <w:proofErr w:type="spellStart"/>
            <w:r w:rsidRPr="00B14B82">
              <w:rPr>
                <w:rFonts w:ascii="Arial" w:hAnsi="Arial" w:cs="Arial"/>
                <w:sz w:val="16"/>
                <w:szCs w:val="16"/>
              </w:rPr>
              <w:t>Grbeš</w:t>
            </w:r>
            <w:proofErr w:type="spellEnd"/>
            <w:r w:rsidRPr="00B14B82">
              <w:rPr>
                <w:rFonts w:ascii="Arial" w:hAnsi="Arial" w:cs="Arial"/>
                <w:sz w:val="16"/>
                <w:szCs w:val="16"/>
              </w:rPr>
              <w:t xml:space="preserve">, Dubravka Karakaš, Ana </w:t>
            </w:r>
            <w:proofErr w:type="spellStart"/>
            <w:r w:rsidRPr="00B14B82">
              <w:rPr>
                <w:rFonts w:ascii="Arial" w:hAnsi="Arial" w:cs="Arial"/>
                <w:sz w:val="16"/>
                <w:szCs w:val="16"/>
              </w:rPr>
              <w:t>Lopac</w:t>
            </w:r>
            <w:proofErr w:type="spellEnd"/>
            <w:r w:rsidRPr="00B14B82">
              <w:rPr>
                <w:rFonts w:ascii="Arial" w:hAnsi="Arial" w:cs="Arial"/>
                <w:sz w:val="16"/>
                <w:szCs w:val="16"/>
              </w:rPr>
              <w:t xml:space="preserve"> Groš, Jasenka Meštrović</w:t>
            </w:r>
          </w:p>
        </w:tc>
        <w:tc>
          <w:tcPr>
            <w:tcW w:w="1279" w:type="dxa"/>
            <w:vAlign w:val="center"/>
          </w:tcPr>
          <w:p w14:paraId="217B057F" w14:textId="77777777" w:rsidR="00B14B82" w:rsidRPr="009C4A53" w:rsidRDefault="00B14B82" w:rsidP="00B14B82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078E8F17" w14:textId="77777777" w:rsidR="00E87ED6" w:rsidRPr="009C4A53" w:rsidRDefault="00B14B82" w:rsidP="00B14B82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4F54B5" w:rsidRPr="009C4A53" w14:paraId="24D29E98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</w:tcPr>
          <w:p w14:paraId="69ACD8CD" w14:textId="77777777" w:rsidR="004F54B5" w:rsidRDefault="004F54B5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2706230A" w14:textId="77777777" w:rsidR="00B14B82" w:rsidRPr="009C4A53" w:rsidRDefault="00B14B82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6915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17B060F" w14:textId="77777777" w:rsidR="004F54B5" w:rsidRDefault="004F54B5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  <w:p w14:paraId="57A4359B" w14:textId="77777777" w:rsidR="00B14B82" w:rsidRPr="009C4A53" w:rsidRDefault="00B14B82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4665</w:t>
            </w:r>
          </w:p>
        </w:tc>
        <w:tc>
          <w:tcPr>
            <w:tcW w:w="4195" w:type="dxa"/>
            <w:vAlign w:val="center"/>
          </w:tcPr>
          <w:p w14:paraId="51A95213" w14:textId="77777777" w:rsidR="004F54B5" w:rsidRPr="009C4A53" w:rsidRDefault="00B14B82" w:rsidP="004F54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4B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PRIRODA 6 : </w:t>
            </w:r>
            <w:r w:rsidRPr="00B14B82">
              <w:rPr>
                <w:rFonts w:ascii="Arial" w:hAnsi="Arial" w:cs="Arial"/>
                <w:bCs/>
                <w:sz w:val="16"/>
                <w:szCs w:val="16"/>
              </w:rPr>
              <w:t>radni udžbenik iz prirode za pomoć učenicima pri učenju prirode u šestom razredu osnovne škole</w:t>
            </w:r>
          </w:p>
        </w:tc>
        <w:tc>
          <w:tcPr>
            <w:tcW w:w="4026" w:type="dxa"/>
            <w:vAlign w:val="center"/>
          </w:tcPr>
          <w:p w14:paraId="67BE89C7" w14:textId="77777777" w:rsidR="004F54B5" w:rsidRPr="009C4A53" w:rsidRDefault="00B14B82" w:rsidP="004F54B5">
            <w:pPr>
              <w:rPr>
                <w:rFonts w:ascii="Arial" w:hAnsi="Arial" w:cs="Arial"/>
                <w:sz w:val="16"/>
                <w:szCs w:val="16"/>
              </w:rPr>
            </w:pPr>
            <w:r w:rsidRPr="00B14B82">
              <w:rPr>
                <w:rFonts w:ascii="Arial" w:hAnsi="Arial" w:cs="Arial"/>
                <w:sz w:val="16"/>
                <w:szCs w:val="16"/>
              </w:rPr>
              <w:t xml:space="preserve">Đurđica Ivančić, Gordana Kalanj Kraljević, Biljana Agić, Sanja </w:t>
            </w:r>
            <w:proofErr w:type="spellStart"/>
            <w:r w:rsidRPr="00B14B82">
              <w:rPr>
                <w:rFonts w:ascii="Arial" w:hAnsi="Arial" w:cs="Arial"/>
                <w:sz w:val="16"/>
                <w:szCs w:val="16"/>
              </w:rPr>
              <w:t>Grbeš</w:t>
            </w:r>
            <w:proofErr w:type="spellEnd"/>
            <w:r w:rsidRPr="00B14B82">
              <w:rPr>
                <w:rFonts w:ascii="Arial" w:hAnsi="Arial" w:cs="Arial"/>
                <w:sz w:val="16"/>
                <w:szCs w:val="16"/>
              </w:rPr>
              <w:t xml:space="preserve">, Dubravka Karakaš, Ana </w:t>
            </w:r>
            <w:proofErr w:type="spellStart"/>
            <w:r w:rsidRPr="00B14B82">
              <w:rPr>
                <w:rFonts w:ascii="Arial" w:hAnsi="Arial" w:cs="Arial"/>
                <w:sz w:val="16"/>
                <w:szCs w:val="16"/>
              </w:rPr>
              <w:t>Lopac</w:t>
            </w:r>
            <w:proofErr w:type="spellEnd"/>
            <w:r w:rsidRPr="00B14B82">
              <w:rPr>
                <w:rFonts w:ascii="Arial" w:hAnsi="Arial" w:cs="Arial"/>
                <w:sz w:val="16"/>
                <w:szCs w:val="16"/>
              </w:rPr>
              <w:t xml:space="preserve"> Groš, Jasenka Meštrović</w:t>
            </w:r>
          </w:p>
        </w:tc>
        <w:tc>
          <w:tcPr>
            <w:tcW w:w="1279" w:type="dxa"/>
            <w:vAlign w:val="center"/>
          </w:tcPr>
          <w:p w14:paraId="13B88032" w14:textId="77777777" w:rsidR="00B14B82" w:rsidRPr="009C4A53" w:rsidRDefault="00B14B82" w:rsidP="00B14B82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281ABD08" w14:textId="77777777" w:rsidR="004F54B5" w:rsidRPr="009C4A53" w:rsidRDefault="00B14B82" w:rsidP="00B1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E87ED6" w:rsidRPr="009C4A53" w14:paraId="08F672A1" w14:textId="77777777" w:rsidTr="00E87ED6">
        <w:trPr>
          <w:trHeight w:val="294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3F1AFA05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POVIJEST</w:t>
            </w:r>
          </w:p>
        </w:tc>
      </w:tr>
      <w:tr w:rsidR="00E87ED6" w:rsidRPr="009C4A53" w14:paraId="329FAAFA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719831AC" w14:textId="77777777" w:rsidR="00E87ED6" w:rsidRPr="009C4A53" w:rsidRDefault="00CE7E76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6934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76B6939C" w14:textId="77777777" w:rsidR="00E87ED6" w:rsidRPr="009C4A53" w:rsidRDefault="000767F4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4682</w:t>
            </w:r>
          </w:p>
        </w:tc>
        <w:tc>
          <w:tcPr>
            <w:tcW w:w="4195" w:type="dxa"/>
            <w:vAlign w:val="center"/>
          </w:tcPr>
          <w:p w14:paraId="5549B8E3" w14:textId="77777777" w:rsidR="00E87ED6" w:rsidRPr="009C4A53" w:rsidRDefault="00CE7E76" w:rsidP="00CE7E76">
            <w:pPr>
              <w:pStyle w:val="TableParagraph"/>
              <w:spacing w:before="44" w:line="247" w:lineRule="auto"/>
              <w:ind w:left="58" w:right="152"/>
              <w:rPr>
                <w:rFonts w:ascii="Arial" w:hAnsi="Arial" w:cs="Arial"/>
                <w:sz w:val="16"/>
                <w:szCs w:val="16"/>
              </w:rPr>
            </w:pPr>
            <w:r w:rsidRPr="00CE7E76">
              <w:rPr>
                <w:rFonts w:ascii="Arial" w:hAnsi="Arial" w:cs="Arial"/>
                <w:b/>
                <w:sz w:val="16"/>
                <w:szCs w:val="16"/>
              </w:rPr>
              <w:t>VREMEPLOV 6</w:t>
            </w:r>
            <w:r w:rsidRPr="00CE7E76">
              <w:rPr>
                <w:rFonts w:ascii="Arial" w:hAnsi="Arial" w:cs="Arial"/>
                <w:sz w:val="16"/>
                <w:szCs w:val="16"/>
              </w:rPr>
              <w:t xml:space="preserve"> : udžbenik povijesti za šesti razred osnovne škole</w:t>
            </w:r>
          </w:p>
        </w:tc>
        <w:tc>
          <w:tcPr>
            <w:tcW w:w="4026" w:type="dxa"/>
            <w:vAlign w:val="center"/>
          </w:tcPr>
          <w:p w14:paraId="0846C7FE" w14:textId="77777777" w:rsidR="00E87ED6" w:rsidRPr="009C4A53" w:rsidRDefault="007E4D38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7E4D38">
              <w:rPr>
                <w:rFonts w:ascii="Arial" w:hAnsi="Arial" w:cs="Arial"/>
                <w:sz w:val="16"/>
                <w:szCs w:val="16"/>
              </w:rPr>
              <w:t xml:space="preserve">Anita </w:t>
            </w:r>
            <w:proofErr w:type="spellStart"/>
            <w:r w:rsidRPr="007E4D38">
              <w:rPr>
                <w:rFonts w:ascii="Arial" w:hAnsi="Arial" w:cs="Arial"/>
                <w:sz w:val="16"/>
                <w:szCs w:val="16"/>
              </w:rPr>
              <w:t>Gambiraža</w:t>
            </w:r>
            <w:proofErr w:type="spellEnd"/>
            <w:r w:rsidRPr="007E4D38">
              <w:rPr>
                <w:rFonts w:ascii="Arial" w:hAnsi="Arial" w:cs="Arial"/>
                <w:sz w:val="16"/>
                <w:szCs w:val="16"/>
              </w:rPr>
              <w:t xml:space="preserve"> Knez, Miljenko </w:t>
            </w:r>
            <w:proofErr w:type="spellStart"/>
            <w:r w:rsidRPr="007E4D38">
              <w:rPr>
                <w:rFonts w:ascii="Arial" w:hAnsi="Arial" w:cs="Arial"/>
                <w:sz w:val="16"/>
                <w:szCs w:val="16"/>
              </w:rPr>
              <w:t>Hajdarović</w:t>
            </w:r>
            <w:proofErr w:type="spellEnd"/>
            <w:r w:rsidRPr="007E4D38">
              <w:rPr>
                <w:rFonts w:ascii="Arial" w:hAnsi="Arial" w:cs="Arial"/>
                <w:sz w:val="16"/>
                <w:szCs w:val="16"/>
              </w:rPr>
              <w:t xml:space="preserve">, Manuela Kujundžić, Šime </w:t>
            </w:r>
            <w:proofErr w:type="spellStart"/>
            <w:r w:rsidRPr="007E4D38">
              <w:rPr>
                <w:rFonts w:ascii="Arial" w:hAnsi="Arial" w:cs="Arial"/>
                <w:sz w:val="16"/>
                <w:szCs w:val="16"/>
              </w:rPr>
              <w:t>Labor</w:t>
            </w:r>
            <w:proofErr w:type="spellEnd"/>
          </w:p>
        </w:tc>
        <w:tc>
          <w:tcPr>
            <w:tcW w:w="1279" w:type="dxa"/>
            <w:vAlign w:val="center"/>
          </w:tcPr>
          <w:p w14:paraId="1E73017D" w14:textId="77777777" w:rsidR="007E4D38" w:rsidRPr="009C4A53" w:rsidRDefault="007E4D38" w:rsidP="007E4D38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3D0CE450" w14:textId="77777777" w:rsidR="00E87ED6" w:rsidRPr="009C4A53" w:rsidRDefault="007E4D38" w:rsidP="007E4D38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E87ED6" w:rsidRPr="009C4A53" w14:paraId="1478904F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78540D7F" w14:textId="77777777" w:rsidR="00E87ED6" w:rsidRPr="009C4A53" w:rsidRDefault="00D03E98" w:rsidP="004F54B5">
            <w:pPr>
              <w:pStyle w:val="TableParagraph"/>
              <w:spacing w:before="140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6935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B96BBF2" w14:textId="77777777" w:rsidR="00E87ED6" w:rsidRPr="009C4A53" w:rsidRDefault="00D03E98" w:rsidP="004F54B5">
            <w:pPr>
              <w:pStyle w:val="TableParagraph"/>
              <w:spacing w:before="140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4683</w:t>
            </w:r>
          </w:p>
        </w:tc>
        <w:tc>
          <w:tcPr>
            <w:tcW w:w="4195" w:type="dxa"/>
            <w:vAlign w:val="center"/>
          </w:tcPr>
          <w:p w14:paraId="70B501A9" w14:textId="77777777" w:rsidR="00E87ED6" w:rsidRPr="009C4A53" w:rsidRDefault="00D03E98" w:rsidP="004F54B5">
            <w:pPr>
              <w:pStyle w:val="TableParagraph"/>
              <w:spacing w:before="44" w:line="247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D03E98">
              <w:rPr>
                <w:rFonts w:ascii="Arial" w:hAnsi="Arial" w:cs="Arial"/>
                <w:b/>
                <w:sz w:val="16"/>
                <w:szCs w:val="16"/>
              </w:rPr>
              <w:t>VREMEPLOV 6</w:t>
            </w:r>
            <w:r w:rsidRPr="00D03E98">
              <w:rPr>
                <w:rFonts w:ascii="Arial" w:hAnsi="Arial" w:cs="Arial"/>
                <w:sz w:val="16"/>
                <w:szCs w:val="16"/>
              </w:rPr>
              <w:t xml:space="preserve"> : radni udžbenik za pomoć učenicima pri učenju povijesti u šestome razredu osnovne škole</w:t>
            </w:r>
          </w:p>
        </w:tc>
        <w:tc>
          <w:tcPr>
            <w:tcW w:w="4026" w:type="dxa"/>
            <w:vAlign w:val="center"/>
          </w:tcPr>
          <w:p w14:paraId="6B0DACEC" w14:textId="77777777" w:rsidR="00E87ED6" w:rsidRPr="009C4A53" w:rsidRDefault="00987C15" w:rsidP="004F54B5">
            <w:pPr>
              <w:pStyle w:val="TableParagraph"/>
              <w:spacing w:line="244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87C15">
              <w:rPr>
                <w:rFonts w:ascii="Arial" w:hAnsi="Arial" w:cs="Arial"/>
                <w:sz w:val="16"/>
                <w:szCs w:val="16"/>
              </w:rPr>
              <w:t xml:space="preserve">Višnja </w:t>
            </w:r>
            <w:proofErr w:type="spellStart"/>
            <w:r w:rsidRPr="00987C15">
              <w:rPr>
                <w:rFonts w:ascii="Arial" w:hAnsi="Arial" w:cs="Arial"/>
                <w:sz w:val="16"/>
                <w:szCs w:val="16"/>
              </w:rPr>
              <w:t>Matotek</w:t>
            </w:r>
            <w:proofErr w:type="spellEnd"/>
          </w:p>
        </w:tc>
        <w:tc>
          <w:tcPr>
            <w:tcW w:w="1279" w:type="dxa"/>
            <w:vAlign w:val="center"/>
          </w:tcPr>
          <w:p w14:paraId="06AFD5BF" w14:textId="77777777" w:rsidR="00987C15" w:rsidRPr="009C4A53" w:rsidRDefault="00987C15" w:rsidP="00987C15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  <w:p w14:paraId="22A7A52E" w14:textId="77777777" w:rsidR="00E87ED6" w:rsidRPr="009C4A53" w:rsidRDefault="00987C15" w:rsidP="00987C15">
            <w:pPr>
              <w:pStyle w:val="TableParagraph"/>
              <w:ind w:left="13"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E87ED6" w:rsidRPr="009C4A53" w14:paraId="1CB1FF2D" w14:textId="77777777" w:rsidTr="00E87ED6">
        <w:trPr>
          <w:trHeight w:val="368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7044DBD2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GEOGRAFIJA</w:t>
            </w:r>
          </w:p>
        </w:tc>
      </w:tr>
      <w:tr w:rsidR="00E87ED6" w:rsidRPr="009C4A53" w14:paraId="145B72D0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73972CCC" w14:textId="77777777" w:rsidR="00E87ED6" w:rsidRPr="009C4A53" w:rsidRDefault="00E87ED6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6541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099E8AF2" w14:textId="77777777" w:rsidR="00E87ED6" w:rsidRPr="009C4A53" w:rsidRDefault="00E87ED6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4329</w:t>
            </w:r>
          </w:p>
        </w:tc>
        <w:tc>
          <w:tcPr>
            <w:tcW w:w="4195" w:type="dxa"/>
            <w:vAlign w:val="center"/>
          </w:tcPr>
          <w:p w14:paraId="22450AB5" w14:textId="77777777" w:rsidR="00E87ED6" w:rsidRPr="009C4A53" w:rsidRDefault="00E87ED6" w:rsidP="004F54B5">
            <w:pPr>
              <w:pStyle w:val="TableParagraph"/>
              <w:spacing w:before="44" w:line="247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MOJA</w:t>
            </w:r>
            <w:r w:rsidRPr="009C4A5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ZEMLJA</w:t>
            </w:r>
            <w:r w:rsidRPr="009C4A5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4A5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 iz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geografije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šesti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razred osnovne škole</w:t>
            </w:r>
          </w:p>
        </w:tc>
        <w:tc>
          <w:tcPr>
            <w:tcW w:w="4026" w:type="dxa"/>
            <w:vAlign w:val="center"/>
          </w:tcPr>
          <w:p w14:paraId="4DB87C59" w14:textId="77777777" w:rsidR="00E87ED6" w:rsidRPr="009C4A53" w:rsidRDefault="00E87ED6" w:rsidP="004F54B5">
            <w:pPr>
              <w:pStyle w:val="TableParagraph"/>
              <w:spacing w:line="244" w:lineRule="auto"/>
              <w:ind w:left="56" w:right="10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Ivan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Gambiroža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Josip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Jukić,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Dinko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Marin,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Ana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Mesić</w:t>
            </w:r>
          </w:p>
        </w:tc>
        <w:tc>
          <w:tcPr>
            <w:tcW w:w="1279" w:type="dxa"/>
            <w:vAlign w:val="center"/>
          </w:tcPr>
          <w:p w14:paraId="39873DD2" w14:textId="77777777" w:rsidR="00E87ED6" w:rsidRPr="009C4A53" w:rsidRDefault="00E87ED6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E87ED6" w:rsidRPr="009C4A53" w14:paraId="28A8689F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13506105" w14:textId="77777777" w:rsidR="00E87ED6" w:rsidRPr="009C4A53" w:rsidRDefault="00E87ED6" w:rsidP="004F54B5">
            <w:pPr>
              <w:pStyle w:val="TableParagraph"/>
              <w:spacing w:before="5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A6ACEC" w14:textId="77777777" w:rsidR="00E87ED6" w:rsidRPr="009C4A53" w:rsidRDefault="00E87ED6" w:rsidP="004F54B5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6542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4E44A4BD" w14:textId="77777777" w:rsidR="00E87ED6" w:rsidRPr="009C4A53" w:rsidRDefault="00E87ED6" w:rsidP="004F54B5">
            <w:pPr>
              <w:pStyle w:val="TableParagraph"/>
              <w:spacing w:before="5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70B9AE" w14:textId="77777777" w:rsidR="00E87ED6" w:rsidRPr="009C4A53" w:rsidRDefault="00E87ED6" w:rsidP="004F54B5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4330</w:t>
            </w:r>
          </w:p>
        </w:tc>
        <w:tc>
          <w:tcPr>
            <w:tcW w:w="4195" w:type="dxa"/>
            <w:vAlign w:val="center"/>
          </w:tcPr>
          <w:p w14:paraId="11902BF2" w14:textId="77777777" w:rsidR="00E87ED6" w:rsidRPr="009C4A53" w:rsidRDefault="00E87ED6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MOJA</w:t>
            </w:r>
            <w:r w:rsidRPr="009C4A5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ZEMLJA</w:t>
            </w:r>
            <w:r w:rsidRPr="009C4A5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4A5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 iz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geografije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šesti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razred osnovne škole (za učenike kojima je određen primjereni program osnovnog odgoja i obrazovanja)</w:t>
            </w:r>
          </w:p>
        </w:tc>
        <w:tc>
          <w:tcPr>
            <w:tcW w:w="4026" w:type="dxa"/>
            <w:vAlign w:val="center"/>
          </w:tcPr>
          <w:p w14:paraId="62F28D52" w14:textId="77777777" w:rsidR="00E87ED6" w:rsidRPr="009C4A53" w:rsidRDefault="00E87ED6" w:rsidP="004F54B5">
            <w:pPr>
              <w:pStyle w:val="TableParagraph"/>
              <w:spacing w:line="244" w:lineRule="auto"/>
              <w:ind w:left="56" w:right="10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Ivan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Gambiroža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Josip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Jukić,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Dinko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Marin,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Ana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Mesić</w:t>
            </w:r>
          </w:p>
        </w:tc>
        <w:tc>
          <w:tcPr>
            <w:tcW w:w="1279" w:type="dxa"/>
            <w:vAlign w:val="center"/>
          </w:tcPr>
          <w:p w14:paraId="0E247BA7" w14:textId="77777777" w:rsidR="00E87ED6" w:rsidRPr="009C4A53" w:rsidRDefault="00E87ED6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E87ED6" w:rsidRPr="009C4A53" w14:paraId="385B32C8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</w:tcPr>
          <w:p w14:paraId="5FC26304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F5D86B1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0204FFE8" w14:textId="77777777" w:rsidR="00E87ED6" w:rsidRPr="009C4A53" w:rsidRDefault="00E87ED6" w:rsidP="004F54B5">
            <w:pPr>
              <w:pStyle w:val="TableParagraph"/>
              <w:spacing w:before="44" w:line="244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Moja</w:t>
            </w:r>
            <w:r w:rsidRPr="009C4A5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Zemlja</w:t>
            </w:r>
            <w:r w:rsidRPr="009C4A5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9C4A5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radna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bilježnica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iz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geografije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šesti razred osnovne škole</w:t>
            </w:r>
          </w:p>
        </w:tc>
        <w:tc>
          <w:tcPr>
            <w:tcW w:w="4026" w:type="dxa"/>
            <w:vAlign w:val="center"/>
          </w:tcPr>
          <w:p w14:paraId="14DA2553" w14:textId="77777777" w:rsidR="00E87ED6" w:rsidRPr="009C4A53" w:rsidRDefault="00E87ED6" w:rsidP="004F54B5">
            <w:pPr>
              <w:pStyle w:val="TableParagraph"/>
              <w:ind w:left="56" w:right="10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Ivan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Gambiroža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Josip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Jukić,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Dinko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Marin,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Ana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Mesić</w:t>
            </w:r>
          </w:p>
        </w:tc>
        <w:tc>
          <w:tcPr>
            <w:tcW w:w="1279" w:type="dxa"/>
            <w:vAlign w:val="center"/>
          </w:tcPr>
          <w:p w14:paraId="0FD6A3EB" w14:textId="77777777" w:rsidR="00E87ED6" w:rsidRPr="009C4A53" w:rsidRDefault="00E87ED6" w:rsidP="004F54B5">
            <w:pPr>
              <w:pStyle w:val="TableParagraph"/>
              <w:ind w:left="13"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Alfa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E87ED6" w:rsidRPr="009C4A53" w14:paraId="356FD08B" w14:textId="77777777" w:rsidTr="00E87ED6">
        <w:trPr>
          <w:trHeight w:val="281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1DB7F647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TEHNIČKA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KULTURA</w:t>
            </w:r>
          </w:p>
        </w:tc>
      </w:tr>
      <w:tr w:rsidR="00E87ED6" w:rsidRPr="009C4A53" w14:paraId="5160E413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1DA03AAB" w14:textId="77777777" w:rsidR="00E87ED6" w:rsidRPr="009C4A53" w:rsidRDefault="006D67C2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7089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26F76141" w14:textId="77777777" w:rsidR="00E87ED6" w:rsidRPr="009C4A53" w:rsidRDefault="006D67C2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4827</w:t>
            </w:r>
          </w:p>
        </w:tc>
        <w:tc>
          <w:tcPr>
            <w:tcW w:w="4195" w:type="dxa"/>
            <w:vAlign w:val="center"/>
          </w:tcPr>
          <w:p w14:paraId="7B5AB7C0" w14:textId="77777777" w:rsidR="00E87ED6" w:rsidRPr="009C4A53" w:rsidRDefault="006D67C2" w:rsidP="004F54B5">
            <w:pPr>
              <w:pStyle w:val="TableParagraph"/>
              <w:spacing w:before="44" w:line="247" w:lineRule="auto"/>
              <w:ind w:left="58" w:right="152"/>
              <w:rPr>
                <w:rFonts w:ascii="Arial" w:hAnsi="Arial" w:cs="Arial"/>
                <w:sz w:val="16"/>
                <w:szCs w:val="16"/>
              </w:rPr>
            </w:pPr>
            <w:r w:rsidRPr="006D67C2">
              <w:rPr>
                <w:rFonts w:ascii="Arial" w:hAnsi="Arial" w:cs="Arial"/>
                <w:b/>
                <w:sz w:val="16"/>
                <w:szCs w:val="16"/>
              </w:rPr>
              <w:t>SVIJET TEHNIKE 6</w:t>
            </w:r>
            <w:r w:rsidRPr="006D67C2">
              <w:rPr>
                <w:rFonts w:ascii="Arial" w:hAnsi="Arial" w:cs="Arial"/>
                <w:sz w:val="16"/>
                <w:szCs w:val="16"/>
              </w:rPr>
              <w:t xml:space="preserve"> : udžbenik tehničke kulture s dodatnim digitalnim sadržajima u šestom razredu osnovne škole</w:t>
            </w:r>
          </w:p>
        </w:tc>
        <w:tc>
          <w:tcPr>
            <w:tcW w:w="4026" w:type="dxa"/>
            <w:vAlign w:val="center"/>
          </w:tcPr>
          <w:p w14:paraId="62484958" w14:textId="77777777" w:rsidR="00E87ED6" w:rsidRPr="009C4A53" w:rsidRDefault="00BD3F3A" w:rsidP="00BD3F3A">
            <w:pPr>
              <w:pStyle w:val="TableParagraph"/>
              <w:spacing w:line="244" w:lineRule="auto"/>
              <w:ind w:left="56" w:right="108"/>
              <w:rPr>
                <w:rFonts w:ascii="Arial" w:hAnsi="Arial" w:cs="Arial"/>
                <w:sz w:val="16"/>
                <w:szCs w:val="16"/>
              </w:rPr>
            </w:pPr>
            <w:r w:rsidRPr="00BD3F3A">
              <w:rPr>
                <w:rFonts w:ascii="Arial" w:hAnsi="Arial" w:cs="Arial"/>
                <w:sz w:val="16"/>
                <w:szCs w:val="16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BD3F3A">
              <w:rPr>
                <w:rFonts w:ascii="Arial" w:hAnsi="Arial" w:cs="Arial"/>
                <w:sz w:val="16"/>
                <w:szCs w:val="16"/>
              </w:rPr>
              <w:t>Urbanek</w:t>
            </w:r>
            <w:proofErr w:type="spellEnd"/>
          </w:p>
        </w:tc>
        <w:tc>
          <w:tcPr>
            <w:tcW w:w="1279" w:type="dxa"/>
            <w:vAlign w:val="center"/>
          </w:tcPr>
          <w:p w14:paraId="0A3293E8" w14:textId="77777777" w:rsidR="00E87ED6" w:rsidRPr="00BD3F3A" w:rsidRDefault="00BD3F3A" w:rsidP="00BD3F3A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E87ED6" w:rsidRPr="009C4A53" w14:paraId="48D1B428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</w:tcPr>
          <w:p w14:paraId="0D1AA0F8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519E0B6E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372963C9" w14:textId="77777777" w:rsidR="00E87ED6" w:rsidRPr="009C4A53" w:rsidRDefault="00DA702C" w:rsidP="00DA702C">
            <w:pPr>
              <w:pStyle w:val="TableParagraph"/>
              <w:spacing w:before="44" w:line="244" w:lineRule="auto"/>
              <w:ind w:left="58" w:right="152"/>
              <w:rPr>
                <w:rFonts w:ascii="Arial" w:hAnsi="Arial" w:cs="Arial"/>
                <w:sz w:val="16"/>
                <w:szCs w:val="16"/>
              </w:rPr>
            </w:pPr>
            <w:r w:rsidRPr="00DA702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SVIJET TEHNIKE 6- </w:t>
            </w:r>
            <w:r w:rsidRPr="00DA702C">
              <w:rPr>
                <w:rFonts w:ascii="Arial" w:hAnsi="Arial" w:cs="Arial"/>
                <w:bCs/>
                <w:sz w:val="16"/>
                <w:szCs w:val="16"/>
              </w:rPr>
              <w:t>radni materijal za izvođenje vježbi i praktičan rad u tehničkoj kulturi u šestom razredu osnovne škole</w:t>
            </w:r>
          </w:p>
        </w:tc>
        <w:tc>
          <w:tcPr>
            <w:tcW w:w="4026" w:type="dxa"/>
            <w:vAlign w:val="center"/>
          </w:tcPr>
          <w:p w14:paraId="49E5F447" w14:textId="77777777" w:rsidR="00E87ED6" w:rsidRPr="009C4A53" w:rsidRDefault="00DA702C" w:rsidP="004F54B5">
            <w:pPr>
              <w:pStyle w:val="TableParagraph"/>
              <w:spacing w:line="242" w:lineRule="auto"/>
              <w:ind w:left="56" w:right="108"/>
              <w:rPr>
                <w:rFonts w:ascii="Arial" w:hAnsi="Arial" w:cs="Arial"/>
                <w:sz w:val="16"/>
                <w:szCs w:val="16"/>
              </w:rPr>
            </w:pPr>
            <w:r w:rsidRPr="00DA702C">
              <w:rPr>
                <w:rFonts w:ascii="Arial" w:hAnsi="Arial" w:cs="Arial"/>
                <w:sz w:val="16"/>
                <w:szCs w:val="16"/>
              </w:rPr>
              <w:t xml:space="preserve">Vladimir Delić, Ivan Jukić, Zvonko Koprivnjak, Sanja Kovačević, Dragan Stanojević, Svjetlana </w:t>
            </w:r>
            <w:proofErr w:type="spellStart"/>
            <w:r w:rsidRPr="00DA702C">
              <w:rPr>
                <w:rFonts w:ascii="Arial" w:hAnsi="Arial" w:cs="Arial"/>
                <w:sz w:val="16"/>
                <w:szCs w:val="16"/>
              </w:rPr>
              <w:t>Urbanek</w:t>
            </w:r>
            <w:proofErr w:type="spellEnd"/>
            <w:r w:rsidRPr="00DA702C">
              <w:rPr>
                <w:rFonts w:ascii="Arial" w:hAnsi="Arial" w:cs="Arial"/>
                <w:sz w:val="16"/>
                <w:szCs w:val="16"/>
              </w:rPr>
              <w:t>, Josip Gudelj</w:t>
            </w:r>
          </w:p>
        </w:tc>
        <w:tc>
          <w:tcPr>
            <w:tcW w:w="1279" w:type="dxa"/>
            <w:vAlign w:val="center"/>
          </w:tcPr>
          <w:p w14:paraId="15D934F7" w14:textId="77777777" w:rsidR="00E87ED6" w:rsidRPr="00DA702C" w:rsidRDefault="00DA702C" w:rsidP="00DA702C">
            <w:pPr>
              <w:pStyle w:val="TableParagraph"/>
              <w:ind w:left="13" w:right="3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E87ED6" w:rsidRPr="009C4A53" w14:paraId="09204815" w14:textId="77777777" w:rsidTr="005E445C">
        <w:trPr>
          <w:trHeight w:val="346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2FF946DD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KATOLIČKI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VJERONAUK</w:t>
            </w:r>
          </w:p>
        </w:tc>
      </w:tr>
      <w:tr w:rsidR="00E87ED6" w:rsidRPr="009C4A53" w14:paraId="27CDCFA6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3679FF28" w14:textId="77777777" w:rsidR="00E87ED6" w:rsidRPr="009C4A53" w:rsidRDefault="00E87ED6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6698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013E7DD9" w14:textId="77777777" w:rsidR="00E87ED6" w:rsidRPr="009C4A53" w:rsidRDefault="00E87ED6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4462</w:t>
            </w:r>
          </w:p>
        </w:tc>
        <w:tc>
          <w:tcPr>
            <w:tcW w:w="4195" w:type="dxa"/>
            <w:vAlign w:val="center"/>
          </w:tcPr>
          <w:p w14:paraId="556E98EA" w14:textId="77777777" w:rsidR="00E87ED6" w:rsidRPr="009C4A53" w:rsidRDefault="00E87ED6" w:rsidP="004F54B5">
            <w:pPr>
              <w:pStyle w:val="TableParagraph"/>
              <w:spacing w:before="44" w:line="247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BIRAM</w:t>
            </w:r>
            <w:r w:rsidRPr="009C4A5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SLOBODU</w:t>
            </w:r>
            <w:r w:rsidRPr="009C4A5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katolički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vjeronauk šestoga razreda osnovne škole</w:t>
            </w:r>
          </w:p>
        </w:tc>
        <w:tc>
          <w:tcPr>
            <w:tcW w:w="4026" w:type="dxa"/>
            <w:vAlign w:val="center"/>
          </w:tcPr>
          <w:p w14:paraId="0EED33DC" w14:textId="77777777" w:rsidR="00E87ED6" w:rsidRPr="009C4A53" w:rsidRDefault="00E87ED6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Mirjana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Novak,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Barbara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Sipina</w:t>
            </w:r>
          </w:p>
        </w:tc>
        <w:tc>
          <w:tcPr>
            <w:tcW w:w="1279" w:type="dxa"/>
            <w:vAlign w:val="center"/>
          </w:tcPr>
          <w:p w14:paraId="3CEB3E9D" w14:textId="77777777" w:rsidR="00E87ED6" w:rsidRPr="009C4A53" w:rsidRDefault="00E87ED6" w:rsidP="004F54B5">
            <w:pPr>
              <w:pStyle w:val="TableParagraph"/>
              <w:spacing w:line="244" w:lineRule="auto"/>
              <w:ind w:left="138" w:right="1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 xml:space="preserve">Kršćanska </w:t>
            </w:r>
            <w:r w:rsidRPr="009C4A53">
              <w:rPr>
                <w:rFonts w:ascii="Arial" w:hAnsi="Arial" w:cs="Arial"/>
                <w:sz w:val="16"/>
                <w:szCs w:val="16"/>
              </w:rPr>
              <w:t>sadašnjost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E87ED6" w:rsidRPr="009C4A53" w14:paraId="14B7B1FA" w14:textId="77777777" w:rsidTr="005E445C">
        <w:trPr>
          <w:trHeight w:val="362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1317D79F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NJEMAČKI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E87ED6" w:rsidRPr="009C4A53" w14:paraId="424CF096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663374AC" w14:textId="77777777" w:rsidR="00E87ED6" w:rsidRPr="009C4A53" w:rsidRDefault="00E87ED6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6893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5F0FD4CE" w14:textId="77777777" w:rsidR="00E87ED6" w:rsidRPr="009C4A53" w:rsidRDefault="00E87ED6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4645</w:t>
            </w:r>
          </w:p>
        </w:tc>
        <w:tc>
          <w:tcPr>
            <w:tcW w:w="4195" w:type="dxa"/>
            <w:vAlign w:val="center"/>
          </w:tcPr>
          <w:p w14:paraId="7D63D95E" w14:textId="77777777" w:rsidR="00E87ED6" w:rsidRPr="009C4A53" w:rsidRDefault="00E87ED6" w:rsidP="004F54B5">
            <w:pPr>
              <w:pStyle w:val="TableParagraph"/>
              <w:spacing w:before="44" w:line="244" w:lineRule="auto"/>
              <w:ind w:left="58" w:right="152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sz w:val="16"/>
                <w:szCs w:val="16"/>
              </w:rPr>
              <w:t>MAXIMAL</w:t>
            </w:r>
            <w:r w:rsidRPr="009C4A53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9C4A5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-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udžbenik</w:t>
            </w:r>
            <w:r w:rsidRPr="009C4A5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njemačkoga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jezika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za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šesti razred osnovne škole, treća godina učenja</w:t>
            </w:r>
          </w:p>
        </w:tc>
        <w:tc>
          <w:tcPr>
            <w:tcW w:w="4026" w:type="dxa"/>
            <w:vAlign w:val="center"/>
          </w:tcPr>
          <w:p w14:paraId="7A96F8FC" w14:textId="77777777" w:rsidR="00E87ED6" w:rsidRPr="009C4A53" w:rsidRDefault="00E87ED6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Giorgio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Motta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Elzbieta</w:t>
            </w:r>
            <w:proofErr w:type="spellEnd"/>
            <w:r w:rsidRPr="009C4A5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Krulak-Kempisty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Claudia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Brass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 xml:space="preserve">, Dagmar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Glück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79" w:type="dxa"/>
            <w:vAlign w:val="center"/>
          </w:tcPr>
          <w:p w14:paraId="0CDAD5E9" w14:textId="77777777" w:rsidR="00E87ED6" w:rsidRPr="009C4A53" w:rsidRDefault="00E87ED6" w:rsidP="004F54B5">
            <w:pPr>
              <w:pStyle w:val="TableParagraph"/>
              <w:ind w:left="13" w:righ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5E445C"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 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E87ED6" w:rsidRPr="009C4A53" w14:paraId="2E02844F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</w:tcPr>
          <w:p w14:paraId="1CB67306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1E67806D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03B6A7DF" w14:textId="77777777" w:rsidR="00E87ED6" w:rsidRPr="009C4A53" w:rsidRDefault="00E87ED6" w:rsidP="004F54B5">
            <w:pPr>
              <w:pStyle w:val="TableParagraph"/>
              <w:spacing w:before="44" w:line="244" w:lineRule="auto"/>
              <w:ind w:left="58" w:right="15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4A53">
              <w:rPr>
                <w:rFonts w:ascii="Arial" w:hAnsi="Arial" w:cs="Arial"/>
                <w:b/>
                <w:sz w:val="16"/>
                <w:szCs w:val="16"/>
              </w:rPr>
              <w:t>Maximal</w:t>
            </w:r>
            <w:proofErr w:type="spellEnd"/>
            <w:r w:rsidRPr="009C4A53">
              <w:rPr>
                <w:rFonts w:ascii="Arial" w:hAnsi="Arial" w:cs="Arial"/>
                <w:b/>
                <w:sz w:val="16"/>
                <w:szCs w:val="16"/>
              </w:rPr>
              <w:t xml:space="preserve"> 3</w:t>
            </w:r>
            <w:r w:rsidRPr="009C4A5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– radna bilježnica njemačkog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jezika</w:t>
            </w:r>
            <w:r w:rsidRPr="009C4A5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 xml:space="preserve">za 6. </w:t>
            </w:r>
            <w:r w:rsidRPr="009C4A53">
              <w:rPr>
                <w:rFonts w:ascii="Arial" w:hAnsi="Arial" w:cs="Arial"/>
                <w:w w:val="105"/>
                <w:sz w:val="16"/>
                <w:szCs w:val="16"/>
              </w:rPr>
              <w:t>razred</w:t>
            </w:r>
            <w:r w:rsidRPr="009C4A53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w w:val="105"/>
                <w:sz w:val="16"/>
                <w:szCs w:val="16"/>
              </w:rPr>
              <w:t>osnovne</w:t>
            </w:r>
            <w:r w:rsidRPr="009C4A53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w w:val="105"/>
                <w:sz w:val="16"/>
                <w:szCs w:val="16"/>
              </w:rPr>
              <w:t>škole, 3. godina</w:t>
            </w:r>
            <w:r w:rsidRPr="009C4A53"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w w:val="105"/>
                <w:sz w:val="16"/>
                <w:szCs w:val="16"/>
              </w:rPr>
              <w:t>učenja</w:t>
            </w:r>
          </w:p>
        </w:tc>
        <w:tc>
          <w:tcPr>
            <w:tcW w:w="4026" w:type="dxa"/>
            <w:vAlign w:val="center"/>
          </w:tcPr>
          <w:p w14:paraId="1152DA6D" w14:textId="77777777" w:rsidR="00E87ED6" w:rsidRPr="009C4A53" w:rsidRDefault="00E87ED6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Julia</w:t>
            </w:r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Katharina</w:t>
            </w:r>
            <w:proofErr w:type="spellEnd"/>
            <w:r w:rsidRPr="009C4A53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Weber,</w:t>
            </w:r>
            <w:r w:rsidRPr="009C4A5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Lidija</w:t>
            </w:r>
            <w:r w:rsidRPr="009C4A53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Šober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</w:t>
            </w:r>
            <w:r w:rsidRPr="009C4A5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Claudia</w:t>
            </w:r>
            <w:r w:rsidRPr="009C4A5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Brass</w:t>
            </w:r>
            <w:proofErr w:type="spellEnd"/>
            <w:r w:rsidRPr="009C4A53">
              <w:rPr>
                <w:rFonts w:ascii="Arial" w:hAnsi="Arial" w:cs="Arial"/>
                <w:sz w:val="16"/>
                <w:szCs w:val="16"/>
              </w:rPr>
              <w:t>, Mirjana Klobučar</w:t>
            </w:r>
          </w:p>
        </w:tc>
        <w:tc>
          <w:tcPr>
            <w:tcW w:w="1279" w:type="dxa"/>
            <w:vAlign w:val="center"/>
          </w:tcPr>
          <w:p w14:paraId="329234DB" w14:textId="77777777" w:rsidR="00E87ED6" w:rsidRPr="009C4A53" w:rsidRDefault="00E87ED6" w:rsidP="004F54B5">
            <w:pPr>
              <w:pStyle w:val="TableParagraph"/>
              <w:ind w:left="13" w:righ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Profil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C4A53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5E445C" w:rsidRPr="009C4A53">
              <w:rPr>
                <w:rFonts w:ascii="Arial" w:hAnsi="Arial" w:cs="Arial"/>
                <w:spacing w:val="-4"/>
                <w:sz w:val="16"/>
                <w:szCs w:val="16"/>
              </w:rPr>
              <w:t xml:space="preserve">   </w:t>
            </w:r>
            <w:r w:rsidRPr="009C4A53">
              <w:rPr>
                <w:rFonts w:ascii="Arial" w:hAnsi="Arial" w:cs="Arial"/>
                <w:spacing w:val="-2"/>
                <w:sz w:val="16"/>
                <w:szCs w:val="16"/>
              </w:rPr>
              <w:t>d.o.o.</w:t>
            </w:r>
          </w:p>
        </w:tc>
      </w:tr>
      <w:tr w:rsidR="00E87ED6" w:rsidRPr="009C4A53" w14:paraId="141A3A25" w14:textId="77777777" w:rsidTr="005E445C">
        <w:trPr>
          <w:trHeight w:val="324"/>
        </w:trPr>
        <w:tc>
          <w:tcPr>
            <w:tcW w:w="10945" w:type="dxa"/>
            <w:gridSpan w:val="5"/>
            <w:shd w:val="clear" w:color="auto" w:fill="D6E3BC" w:themeFill="accent3" w:themeFillTint="66"/>
          </w:tcPr>
          <w:p w14:paraId="319AA0DE" w14:textId="77777777" w:rsidR="00E87ED6" w:rsidRPr="009C4A53" w:rsidRDefault="00E87ED6" w:rsidP="00E87ED6">
            <w:pPr>
              <w:pStyle w:val="TableParagraph"/>
              <w:ind w:left="13" w:right="1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TALIJANSKI</w:t>
            </w:r>
            <w:r w:rsidRPr="009C4A53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>JEZIK</w:t>
            </w:r>
          </w:p>
        </w:tc>
      </w:tr>
      <w:tr w:rsidR="00E87ED6" w:rsidRPr="009C4A53" w14:paraId="2566297F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4D355A95" w14:textId="77777777" w:rsidR="00E87ED6" w:rsidRPr="009C4A53" w:rsidRDefault="00BF0828" w:rsidP="004F54B5">
            <w:pPr>
              <w:pStyle w:val="TableParagraph"/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7082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12E0E85D" w14:textId="77777777" w:rsidR="00E87ED6" w:rsidRPr="009C4A53" w:rsidRDefault="00BF0828" w:rsidP="004F54B5">
            <w:pPr>
              <w:pStyle w:val="TableParagraph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4820</w:t>
            </w:r>
          </w:p>
        </w:tc>
        <w:tc>
          <w:tcPr>
            <w:tcW w:w="4195" w:type="dxa"/>
            <w:vAlign w:val="center"/>
          </w:tcPr>
          <w:p w14:paraId="593EF048" w14:textId="77777777" w:rsidR="00E87ED6" w:rsidRPr="009C4A53" w:rsidRDefault="00BF0828" w:rsidP="004F54B5">
            <w:pPr>
              <w:pStyle w:val="TableParagraph"/>
              <w:spacing w:before="44" w:line="247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BF0828">
              <w:rPr>
                <w:rFonts w:ascii="Arial" w:hAnsi="Arial" w:cs="Arial"/>
                <w:b/>
                <w:sz w:val="16"/>
                <w:szCs w:val="16"/>
              </w:rPr>
              <w:t>RAGAZZINI.IT 3</w:t>
            </w:r>
            <w:r w:rsidRPr="00BF0828">
              <w:rPr>
                <w:rFonts w:ascii="Arial" w:hAnsi="Arial" w:cs="Arial"/>
                <w:sz w:val="16"/>
                <w:szCs w:val="16"/>
              </w:rPr>
              <w:t xml:space="preserve"> : udžbenik talijanskog jezika s dodatnim digitalnim sadržajima u šestome razredu osnovne škole, 3. godina učenja</w:t>
            </w:r>
          </w:p>
        </w:tc>
        <w:tc>
          <w:tcPr>
            <w:tcW w:w="4026" w:type="dxa"/>
            <w:vAlign w:val="center"/>
          </w:tcPr>
          <w:p w14:paraId="5E94D258" w14:textId="77777777" w:rsidR="00E87ED6" w:rsidRPr="009C4A53" w:rsidRDefault="00D4373B" w:rsidP="004F54B5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D4373B">
              <w:rPr>
                <w:rFonts w:ascii="Arial" w:hAnsi="Arial" w:cs="Arial"/>
                <w:sz w:val="16"/>
                <w:szCs w:val="16"/>
              </w:rPr>
              <w:t xml:space="preserve">Nina </w:t>
            </w:r>
            <w:proofErr w:type="spellStart"/>
            <w:r w:rsidRPr="00D4373B">
              <w:rPr>
                <w:rFonts w:ascii="Arial" w:hAnsi="Arial" w:cs="Arial"/>
                <w:sz w:val="16"/>
                <w:szCs w:val="16"/>
              </w:rPr>
              <w:t>Karković</w:t>
            </w:r>
            <w:proofErr w:type="spellEnd"/>
            <w:r w:rsidRPr="00D4373B">
              <w:rPr>
                <w:rFonts w:ascii="Arial" w:hAnsi="Arial" w:cs="Arial"/>
                <w:sz w:val="16"/>
                <w:szCs w:val="16"/>
              </w:rPr>
              <w:t>, Andreja Mrkonjić</w:t>
            </w:r>
          </w:p>
        </w:tc>
        <w:tc>
          <w:tcPr>
            <w:tcW w:w="1279" w:type="dxa"/>
            <w:vAlign w:val="center"/>
          </w:tcPr>
          <w:p w14:paraId="0E567228" w14:textId="77777777" w:rsidR="00E87ED6" w:rsidRPr="009C4A53" w:rsidRDefault="00D4373B" w:rsidP="004F54B5">
            <w:pPr>
              <w:pStyle w:val="TableParagraph"/>
              <w:ind w:left="13" w:righ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  <w:tr w:rsidR="00E87ED6" w:rsidRPr="009C4A53" w14:paraId="07FAADCF" w14:textId="77777777" w:rsidTr="00EA025C">
        <w:trPr>
          <w:trHeight w:val="472"/>
        </w:trPr>
        <w:tc>
          <w:tcPr>
            <w:tcW w:w="594" w:type="dxa"/>
            <w:tcBorders>
              <w:right w:val="single" w:sz="4" w:space="0" w:color="000000"/>
            </w:tcBorders>
          </w:tcPr>
          <w:p w14:paraId="5B52B31E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0EAE78C4" w14:textId="77777777" w:rsidR="00E87ED6" w:rsidRPr="009C4A53" w:rsidRDefault="00E87ED6" w:rsidP="003B154B">
            <w:pPr>
              <w:pStyle w:val="TableParagraph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5" w:type="dxa"/>
            <w:vAlign w:val="center"/>
          </w:tcPr>
          <w:p w14:paraId="565BBC23" w14:textId="77777777" w:rsidR="00E159C3" w:rsidRPr="009C4A53" w:rsidRDefault="00E159C3" w:rsidP="00E159C3">
            <w:pPr>
              <w:pStyle w:val="TableParagraph"/>
              <w:spacing w:before="45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E159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RAGAZZINI.IT 3 - </w:t>
            </w:r>
            <w:r w:rsidRPr="00E159C3">
              <w:rPr>
                <w:rFonts w:ascii="Arial" w:hAnsi="Arial" w:cs="Arial"/>
                <w:bCs/>
                <w:sz w:val="16"/>
                <w:szCs w:val="16"/>
              </w:rPr>
              <w:t>radna bilježnica talijanskoga jezika u 6. razredu osnovne škole - 3. godina učenja</w:t>
            </w:r>
          </w:p>
          <w:p w14:paraId="184D68C1" w14:textId="77777777" w:rsidR="00E87ED6" w:rsidRPr="009C4A53" w:rsidRDefault="00E87ED6" w:rsidP="004F54B5">
            <w:pPr>
              <w:pStyle w:val="TableParagraph"/>
              <w:spacing w:before="3"/>
              <w:ind w:left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6" w:type="dxa"/>
            <w:vAlign w:val="center"/>
          </w:tcPr>
          <w:p w14:paraId="6CB86603" w14:textId="77777777" w:rsidR="00E87ED6" w:rsidRPr="009C4A53" w:rsidRDefault="00E159C3" w:rsidP="004F54B5">
            <w:pPr>
              <w:pStyle w:val="TableParagraph"/>
              <w:spacing w:before="50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E159C3">
              <w:rPr>
                <w:rFonts w:ascii="Arial" w:hAnsi="Arial" w:cs="Arial"/>
                <w:sz w:val="16"/>
                <w:szCs w:val="16"/>
              </w:rPr>
              <w:t xml:space="preserve">Nina </w:t>
            </w:r>
            <w:proofErr w:type="spellStart"/>
            <w:r w:rsidRPr="00E159C3">
              <w:rPr>
                <w:rFonts w:ascii="Arial" w:hAnsi="Arial" w:cs="Arial"/>
                <w:sz w:val="16"/>
                <w:szCs w:val="16"/>
              </w:rPr>
              <w:t>Karković</w:t>
            </w:r>
            <w:proofErr w:type="spellEnd"/>
            <w:r w:rsidRPr="00E159C3">
              <w:rPr>
                <w:rFonts w:ascii="Arial" w:hAnsi="Arial" w:cs="Arial"/>
                <w:sz w:val="16"/>
                <w:szCs w:val="16"/>
              </w:rPr>
              <w:t>, Andreja Mrkonjić</w:t>
            </w:r>
          </w:p>
        </w:tc>
        <w:tc>
          <w:tcPr>
            <w:tcW w:w="1279" w:type="dxa"/>
            <w:vAlign w:val="center"/>
          </w:tcPr>
          <w:p w14:paraId="792E803D" w14:textId="77777777" w:rsidR="00E87ED6" w:rsidRPr="009C4A53" w:rsidRDefault="00D4373B" w:rsidP="004F54B5">
            <w:pPr>
              <w:pStyle w:val="TableParagraph"/>
              <w:spacing w:before="50"/>
              <w:ind w:left="13" w:righ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A53">
              <w:rPr>
                <w:rFonts w:ascii="Arial" w:hAnsi="Arial" w:cs="Arial"/>
                <w:sz w:val="16"/>
                <w:szCs w:val="16"/>
              </w:rPr>
              <w:t>Školska</w:t>
            </w:r>
            <w:r w:rsidRPr="009C4A5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z w:val="16"/>
                <w:szCs w:val="16"/>
              </w:rPr>
              <w:t>knjiga</w:t>
            </w:r>
            <w:r w:rsidRPr="009C4A5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53">
              <w:rPr>
                <w:rFonts w:ascii="Arial" w:hAnsi="Arial" w:cs="Arial"/>
                <w:spacing w:val="-4"/>
                <w:sz w:val="16"/>
                <w:szCs w:val="16"/>
              </w:rPr>
              <w:t>d.d.</w:t>
            </w:r>
          </w:p>
        </w:tc>
      </w:tr>
    </w:tbl>
    <w:p w14:paraId="36EA853D" w14:textId="77777777" w:rsidR="0063533B" w:rsidRPr="008B47AA" w:rsidRDefault="0063533B" w:rsidP="005E445C">
      <w:pPr>
        <w:rPr>
          <w:sz w:val="16"/>
          <w:szCs w:val="16"/>
        </w:rPr>
        <w:sectPr w:rsidR="0063533B" w:rsidRPr="008B47AA">
          <w:type w:val="continuous"/>
          <w:pgSz w:w="11910" w:h="16840"/>
          <w:pgMar w:top="460" w:right="400" w:bottom="280" w:left="340" w:header="720" w:footer="720" w:gutter="0"/>
          <w:cols w:space="720"/>
        </w:sectPr>
      </w:pPr>
    </w:p>
    <w:p w14:paraId="5E0640FC" w14:textId="77777777" w:rsidR="00EC7BC3" w:rsidRPr="008B47AA" w:rsidRDefault="00EC7BC3">
      <w:pPr>
        <w:rPr>
          <w:sz w:val="16"/>
          <w:szCs w:val="16"/>
        </w:rPr>
      </w:pPr>
    </w:p>
    <w:sectPr w:rsidR="00EC7BC3" w:rsidRPr="008B47AA">
      <w:pgSz w:w="11910" w:h="16840"/>
      <w:pgMar w:top="52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33B"/>
    <w:rsid w:val="00025F35"/>
    <w:rsid w:val="000767F4"/>
    <w:rsid w:val="0009496C"/>
    <w:rsid w:val="000A1C1F"/>
    <w:rsid w:val="00167238"/>
    <w:rsid w:val="001A59CE"/>
    <w:rsid w:val="00270792"/>
    <w:rsid w:val="00303E6D"/>
    <w:rsid w:val="003B0A70"/>
    <w:rsid w:val="00411159"/>
    <w:rsid w:val="004147AB"/>
    <w:rsid w:val="004255DB"/>
    <w:rsid w:val="004C65D5"/>
    <w:rsid w:val="004F54B5"/>
    <w:rsid w:val="00501FFA"/>
    <w:rsid w:val="00554140"/>
    <w:rsid w:val="00560FD0"/>
    <w:rsid w:val="005A1E0E"/>
    <w:rsid w:val="005E445C"/>
    <w:rsid w:val="00613520"/>
    <w:rsid w:val="0063533B"/>
    <w:rsid w:val="006804B7"/>
    <w:rsid w:val="006D11B4"/>
    <w:rsid w:val="006D67C2"/>
    <w:rsid w:val="006F35E4"/>
    <w:rsid w:val="00741250"/>
    <w:rsid w:val="00793F16"/>
    <w:rsid w:val="007E4D38"/>
    <w:rsid w:val="008561A5"/>
    <w:rsid w:val="00856363"/>
    <w:rsid w:val="00863DCE"/>
    <w:rsid w:val="008B47AA"/>
    <w:rsid w:val="00943BC3"/>
    <w:rsid w:val="00971900"/>
    <w:rsid w:val="00987C15"/>
    <w:rsid w:val="009C4A53"/>
    <w:rsid w:val="009C5824"/>
    <w:rsid w:val="00A13C55"/>
    <w:rsid w:val="00A46FEE"/>
    <w:rsid w:val="00AD7056"/>
    <w:rsid w:val="00AE5671"/>
    <w:rsid w:val="00B14B82"/>
    <w:rsid w:val="00BD3F3A"/>
    <w:rsid w:val="00BF0828"/>
    <w:rsid w:val="00CB47AA"/>
    <w:rsid w:val="00CC6538"/>
    <w:rsid w:val="00CE7E76"/>
    <w:rsid w:val="00D03E98"/>
    <w:rsid w:val="00D06784"/>
    <w:rsid w:val="00D4373B"/>
    <w:rsid w:val="00D560C5"/>
    <w:rsid w:val="00DA702C"/>
    <w:rsid w:val="00DB798D"/>
    <w:rsid w:val="00E159C3"/>
    <w:rsid w:val="00E87ED6"/>
    <w:rsid w:val="00EA025C"/>
    <w:rsid w:val="00E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37A8"/>
  <w15:docId w15:val="{980EB3C4-ADEB-4BCC-8CB1-6A6CF2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"/>
      <w:ind w:left="226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82"/>
      <w:ind w:left="226"/>
    </w:pPr>
    <w:rPr>
      <w:rFonts w:ascii="Arial" w:eastAsia="Arial" w:hAnsi="Arial" w:cs="Arial"/>
      <w:b/>
      <w:bCs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character" w:styleId="Naglaeno">
    <w:name w:val="Strong"/>
    <w:basedOn w:val="Zadanifontodlomka"/>
    <w:uiPriority w:val="22"/>
    <w:qFormat/>
    <w:rsid w:val="005E445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67238"/>
    <w:rPr>
      <w:color w:val="0000FF" w:themeColor="hyperlink"/>
      <w:u w:val="single"/>
    </w:rPr>
  </w:style>
  <w:style w:type="paragraph" w:customStyle="1" w:styleId="Sadrajokvira">
    <w:name w:val="Sadržaj okvira"/>
    <w:basedOn w:val="Normal"/>
    <w:qFormat/>
    <w:rsid w:val="00167238"/>
    <w:pPr>
      <w:widowControl/>
      <w:autoSpaceDE/>
      <w:autoSpaceDN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lokite-st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64</cp:revision>
  <cp:lastPrinted>2024-07-10T08:40:00Z</cp:lastPrinted>
  <dcterms:created xsi:type="dcterms:W3CDTF">2024-07-09T06:55:00Z</dcterms:created>
  <dcterms:modified xsi:type="dcterms:W3CDTF">2025-10-13T09:50:00Z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2010</vt:lpwstr>
  </property>
</Properties>
</file>