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E97E" w14:textId="77777777" w:rsidR="00E11FD5" w:rsidRPr="00E11FD5" w:rsidRDefault="00E11FD5" w:rsidP="00E11FD5">
      <w:pPr>
        <w:spacing w:line="360" w:lineRule="auto"/>
        <w:rPr>
          <w:rFonts w:ascii="Arial" w:hAnsi="Arial"/>
          <w:sz w:val="18"/>
          <w:szCs w:val="18"/>
        </w:rPr>
      </w:pPr>
      <w:r w:rsidRPr="00E11FD5">
        <w:rPr>
          <w:noProof/>
          <w:sz w:val="18"/>
          <w:szCs w:val="18"/>
          <w:lang w:eastAsia="hr-HR"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3AE3B8" wp14:editId="6B3ECDCD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20" cy="70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DA7406" w14:textId="77777777" w:rsidR="00E11FD5" w:rsidRDefault="00E11FD5" w:rsidP="00E11FD5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AE3B8" id="Tekstni okvir 1" o:spid="_x0000_s1026" style="position:absolute;margin-left:482.3pt;margin-top:-5.4pt;width:62.75pt;height:55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" stroked="f">
                <v:textbox>
                  <w:txbxContent>
                    <w:p w14:paraId="44DA7406" w14:textId="77777777" w:rsidR="00E11FD5" w:rsidRDefault="00E11FD5" w:rsidP="00E11FD5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1FD5">
        <w:rPr>
          <w:rFonts w:ascii="Arial" w:hAnsi="Arial"/>
          <w:b/>
          <w:bCs/>
          <w:sz w:val="18"/>
          <w:szCs w:val="18"/>
        </w:rPr>
        <w:t>Osnovna škola Plokite, Split</w:t>
      </w:r>
      <w:r w:rsidRPr="00E11FD5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E11FD5">
        <w:rPr>
          <w:rFonts w:ascii="Microsoft Sans Serif" w:eastAsia="Microsoft Sans Serif" w:hAnsi="Microsoft Sans Serif" w:cs="Microsoft Sans Serif"/>
          <w:spacing w:val="-1"/>
          <w:kern w:val="0"/>
          <w:sz w:val="18"/>
          <w:szCs w:val="18"/>
          <w:lang w:eastAsia="en-US" w:bidi="ar-SA"/>
        </w:rPr>
        <w:t xml:space="preserve">Slavonska 13, </w:t>
      </w:r>
      <w:r w:rsidRPr="00E11FD5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Split</w:t>
      </w:r>
    </w:p>
    <w:p w14:paraId="5D873C0C" w14:textId="77777777" w:rsidR="00E11FD5" w:rsidRPr="00E11FD5" w:rsidRDefault="00E11FD5" w:rsidP="00E11FD5">
      <w:pPr>
        <w:spacing w:line="360" w:lineRule="auto"/>
        <w:rPr>
          <w:rFonts w:ascii="Arial" w:hAnsi="Arial"/>
          <w:sz w:val="18"/>
          <w:szCs w:val="18"/>
        </w:rPr>
      </w:pPr>
      <w:r w:rsidRPr="00E11FD5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Tel.:</w:t>
      </w:r>
      <w:r w:rsidRPr="00E11FD5"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 w:rsidRPr="00E11FD5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021/538-775;</w:t>
      </w:r>
      <w:r w:rsidRPr="00E11FD5"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 w:rsidRPr="00E11FD5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Fax.:</w:t>
      </w:r>
      <w:r w:rsidRPr="00E11FD5">
        <w:rPr>
          <w:rFonts w:ascii="Microsoft Sans Serif" w:eastAsia="Microsoft Sans Serif" w:hAnsi="Microsoft Sans Serif" w:cs="Microsoft Sans Serif"/>
          <w:spacing w:val="-6"/>
          <w:kern w:val="0"/>
          <w:sz w:val="18"/>
          <w:szCs w:val="18"/>
          <w:lang w:eastAsia="en-US" w:bidi="ar-SA"/>
        </w:rPr>
        <w:t xml:space="preserve"> </w:t>
      </w:r>
      <w:r w:rsidRPr="00E11FD5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021/544-296</w:t>
      </w:r>
    </w:p>
    <w:p w14:paraId="281777D2" w14:textId="77777777" w:rsidR="00E11FD5" w:rsidRPr="00E11FD5" w:rsidRDefault="00E11FD5" w:rsidP="00E11FD5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 w:rsidRPr="00E11FD5">
        <w:rPr>
          <w:rFonts w:ascii="Microsoft Sans Serif" w:eastAsia="Microsoft Sans Serif" w:hAnsi="Microsoft Sans Serif" w:cs="Microsoft Sans Serif"/>
          <w:kern w:val="0"/>
          <w:sz w:val="18"/>
          <w:szCs w:val="18"/>
          <w:lang w:eastAsia="en-US" w:bidi="ar-SA"/>
        </w:rPr>
        <w:t>Email:</w:t>
      </w:r>
      <w:r w:rsidRPr="00E11FD5">
        <w:rPr>
          <w:rFonts w:ascii="Microsoft Sans Serif" w:eastAsia="Microsoft Sans Serif" w:hAnsi="Microsoft Sans Serif" w:cs="Microsoft Sans Serif"/>
          <w:spacing w:val="-5"/>
          <w:kern w:val="0"/>
          <w:sz w:val="18"/>
          <w:szCs w:val="18"/>
          <w:lang w:eastAsia="en-US" w:bidi="ar-SA"/>
        </w:rPr>
        <w:t xml:space="preserve"> </w:t>
      </w:r>
      <w:r w:rsidRPr="00E11FD5"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  </w:t>
      </w:r>
      <w:hyperlink r:id="rId6" w:history="1">
        <w:r w:rsidRPr="00E11FD5">
          <w:rPr>
            <w:rFonts w:ascii="Microsoft Sans Serif" w:eastAsia="Microsoft Sans Serif" w:hAnsi="Microsoft Sans Serif" w:cs="Microsoft Sans Serif"/>
            <w:color w:val="0000FF" w:themeColor="hyperlink"/>
            <w:kern w:val="0"/>
            <w:sz w:val="18"/>
            <w:szCs w:val="18"/>
            <w:u w:val="single"/>
            <w:lang w:eastAsia="en-US" w:bidi="ar-SA"/>
          </w:rPr>
          <w:t>ured@os-plokite-st.skole.hr</w:t>
        </w:r>
      </w:hyperlink>
    </w:p>
    <w:p w14:paraId="275C7680" w14:textId="77777777" w:rsidR="00E11FD5" w:rsidRPr="00E11FD5" w:rsidRDefault="00E11FD5" w:rsidP="00E11FD5">
      <w:pPr>
        <w:widowControl w:val="0"/>
        <w:autoSpaceDE w:val="0"/>
        <w:autoSpaceDN w:val="0"/>
        <w:spacing w:before="3"/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</w:pPr>
      <w:r w:rsidRPr="00E11FD5">
        <w:rPr>
          <w:rFonts w:ascii="Microsoft Sans Serif" w:eastAsia="Microsoft Sans Serif" w:hAnsi="Microsoft Sans Serif" w:cs="Microsoft Sans Serif"/>
          <w:color w:val="0000FF"/>
          <w:kern w:val="0"/>
          <w:sz w:val="18"/>
          <w:szCs w:val="18"/>
          <w:lang w:eastAsia="en-US" w:bidi="ar-SA"/>
        </w:rPr>
        <w:t>https://os-plokite-st.skole.hr</w:t>
      </w:r>
    </w:p>
    <w:p w14:paraId="5FFD8719" w14:textId="77777777" w:rsidR="00CF7609" w:rsidRPr="00035054" w:rsidRDefault="00CF7609">
      <w:pPr>
        <w:spacing w:line="360" w:lineRule="auto"/>
        <w:rPr>
          <w:rFonts w:ascii="Arial" w:hAnsi="Arial"/>
          <w:sz w:val="18"/>
          <w:szCs w:val="18"/>
        </w:rPr>
      </w:pPr>
    </w:p>
    <w:p w14:paraId="22AD3B85" w14:textId="0CC624FF" w:rsidR="00CF5FCD" w:rsidRDefault="00CF5FCD">
      <w:pPr>
        <w:rPr>
          <w:rFonts w:ascii="Arial" w:hAnsi="Arial"/>
          <w:sz w:val="18"/>
          <w:szCs w:val="18"/>
        </w:rPr>
      </w:pPr>
    </w:p>
    <w:p w14:paraId="2886145E" w14:textId="6B56CBF9" w:rsidR="00A23132" w:rsidRDefault="00A23132">
      <w:pPr>
        <w:rPr>
          <w:rFonts w:ascii="Arial" w:hAnsi="Arial"/>
          <w:sz w:val="18"/>
          <w:szCs w:val="18"/>
        </w:rPr>
      </w:pPr>
    </w:p>
    <w:p w14:paraId="7BDBF222" w14:textId="77777777" w:rsidR="00A23132" w:rsidRPr="00035054" w:rsidRDefault="00A23132">
      <w:pPr>
        <w:rPr>
          <w:rFonts w:ascii="Arial" w:hAnsi="Arial"/>
          <w:sz w:val="18"/>
          <w:szCs w:val="18"/>
        </w:rPr>
      </w:pPr>
    </w:p>
    <w:tbl>
      <w:tblPr>
        <w:tblW w:w="10845" w:type="dxa"/>
        <w:tblInd w:w="-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7"/>
        <w:gridCol w:w="819"/>
        <w:gridCol w:w="789"/>
        <w:gridCol w:w="53"/>
        <w:gridCol w:w="4466"/>
        <w:gridCol w:w="2766"/>
        <w:gridCol w:w="1365"/>
      </w:tblGrid>
      <w:tr w:rsidR="00CF5FCD" w:rsidRPr="00343B64" w14:paraId="22AD3B88" w14:textId="77777777" w:rsidTr="00797524">
        <w:tc>
          <w:tcPr>
            <w:tcW w:w="10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60FE6A87" w14:textId="77777777" w:rsidR="000F3B9F" w:rsidRPr="00343B64" w:rsidRDefault="000F3B9F" w:rsidP="000F3B9F">
            <w:pPr>
              <w:widowControl w:val="0"/>
              <w:autoSpaceDE w:val="0"/>
              <w:autoSpaceDN w:val="0"/>
              <w:spacing w:before="50"/>
              <w:ind w:left="4620" w:right="2277" w:hanging="2336"/>
              <w:jc w:val="center"/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</w:pPr>
            <w:r w:rsidRPr="00343B64">
              <w:rPr>
                <w:rFonts w:ascii="Arial" w:eastAsia="Microsoft Sans Serif" w:hAnsi="Arial"/>
                <w:b/>
                <w:color w:val="FF0000"/>
                <w:kern w:val="0"/>
                <w:sz w:val="18"/>
                <w:szCs w:val="18"/>
                <w:lang w:eastAsia="en-US" w:bidi="ar-SA"/>
              </w:rPr>
              <w:t>POPIS UDŽBENIKA I DRUGIH OBRAZOVNIH MATERIJALA ZA</w:t>
            </w:r>
          </w:p>
          <w:p w14:paraId="22AD3B86" w14:textId="0D2F0C7A" w:rsidR="00CF5FCD" w:rsidRPr="00343B64" w:rsidRDefault="000D41D7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343B64">
              <w:rPr>
                <w:rFonts w:ascii="Arial" w:hAnsi="Arial"/>
                <w:b/>
                <w:color w:val="FF0000"/>
                <w:sz w:val="18"/>
                <w:szCs w:val="18"/>
              </w:rPr>
              <w:t>ČETVRTI RAZRED OSNOVNE ŠKOLE</w:t>
            </w:r>
          </w:p>
          <w:p w14:paraId="22AD3B87" w14:textId="678BCB05" w:rsidR="00CF5FCD" w:rsidRPr="00343B64" w:rsidRDefault="00FD627B">
            <w:pPr>
              <w:pStyle w:val="Sadrajitablice"/>
              <w:jc w:val="center"/>
              <w:rPr>
                <w:rFonts w:ascii="Arial" w:hAnsi="Arial"/>
                <w:sz w:val="18"/>
                <w:szCs w:val="18"/>
              </w:rPr>
            </w:pPr>
            <w:r w:rsidRPr="00343B64">
              <w:rPr>
                <w:rFonts w:ascii="Arial" w:hAnsi="Arial"/>
                <w:b/>
                <w:color w:val="FF0000"/>
                <w:sz w:val="18"/>
                <w:szCs w:val="18"/>
              </w:rPr>
              <w:t>Za šk. god. 2025./2026</w:t>
            </w:r>
            <w:r w:rsidR="005914E8" w:rsidRPr="00343B64">
              <w:rPr>
                <w:rFonts w:ascii="Arial" w:hAnsi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0D41D7" w:rsidRPr="00343B64" w14:paraId="22AD3B8F" w14:textId="77777777" w:rsidTr="00CF7609">
        <w:tc>
          <w:tcPr>
            <w:tcW w:w="5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9" w14:textId="77777777" w:rsidR="00CF5FCD" w:rsidRPr="00343B64" w:rsidRDefault="005914E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>Reg. br.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A" w14:textId="77777777" w:rsidR="00CF5FCD" w:rsidRPr="00343B64" w:rsidRDefault="005914E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>Šifra kompl.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B" w14:textId="77777777" w:rsidR="00CF5FCD" w:rsidRPr="00343B64" w:rsidRDefault="005914E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>Razr. odj.</w:t>
            </w:r>
          </w:p>
        </w:tc>
        <w:tc>
          <w:tcPr>
            <w:tcW w:w="451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C" w14:textId="47CE3FC3" w:rsidR="00CF5FCD" w:rsidRPr="00343B64" w:rsidRDefault="005914E8">
            <w:pPr>
              <w:pStyle w:val="Sadrajitablice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>Naziv udžben</w:t>
            </w:r>
            <w:r w:rsidR="00FD627B" w:rsidRPr="00343B64">
              <w:rPr>
                <w:rFonts w:ascii="Arial" w:hAnsi="Arial"/>
                <w:b/>
                <w:bCs/>
                <w:sz w:val="16"/>
                <w:szCs w:val="16"/>
              </w:rPr>
              <w:t>ik</w:t>
            </w:r>
            <w:r w:rsidR="000D41D7" w:rsidRPr="00343B64">
              <w:rPr>
                <w:rFonts w:ascii="Arial" w:hAnsi="Arial"/>
                <w:b/>
                <w:bCs/>
                <w:sz w:val="16"/>
                <w:szCs w:val="16"/>
              </w:rPr>
              <w:t>a/drugog obrazovnog materijala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14:paraId="22AD3B8D" w14:textId="77777777" w:rsidR="00CF5FCD" w:rsidRPr="00343B64" w:rsidRDefault="005914E8">
            <w:pPr>
              <w:pStyle w:val="Sadrajitablice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>Autor/i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BD4B4" w:themeFill="accent6" w:themeFillTint="66"/>
          </w:tcPr>
          <w:p w14:paraId="22AD3B8E" w14:textId="77777777" w:rsidR="00CF5FCD" w:rsidRPr="00343B64" w:rsidRDefault="005914E8">
            <w:pPr>
              <w:pStyle w:val="Sadrajitablice"/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>Nakladnik</w:t>
            </w:r>
          </w:p>
        </w:tc>
      </w:tr>
      <w:tr w:rsidR="00CF5FCD" w:rsidRPr="00343B64" w14:paraId="22AD3B91" w14:textId="77777777" w:rsidTr="00797524">
        <w:tc>
          <w:tcPr>
            <w:tcW w:w="10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22AD3B90" w14:textId="77777777" w:rsidR="00CF5FCD" w:rsidRPr="00343B64" w:rsidRDefault="005914E8">
            <w:pPr>
              <w:pStyle w:val="Sadrajitablice"/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HRVATSKI JEZIK</w:t>
            </w:r>
          </w:p>
        </w:tc>
      </w:tr>
      <w:tr w:rsidR="00CF5FCD" w:rsidRPr="00343B64" w14:paraId="22AD3B98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F81964" w14:textId="77777777" w:rsidR="00DC333D" w:rsidRPr="00343B64" w:rsidRDefault="00DC333D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7699</w:t>
            </w:r>
          </w:p>
          <w:p w14:paraId="22AD3B92" w14:textId="66D21399" w:rsidR="00CF5FCD" w:rsidRPr="00343B64" w:rsidRDefault="00CF5FCD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8E8BA" w14:textId="77777777" w:rsidR="00234401" w:rsidRPr="00343B64" w:rsidRDefault="00234401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5334</w:t>
            </w:r>
          </w:p>
          <w:p w14:paraId="22AD3B93" w14:textId="72009826" w:rsidR="00CF5FCD" w:rsidRPr="00343B64" w:rsidRDefault="00CF5FCD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4" w14:textId="502021B7" w:rsidR="00CF5FCD" w:rsidRPr="00343B64" w:rsidRDefault="000D41D7" w:rsidP="008444B7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sz w:val="16"/>
                <w:szCs w:val="16"/>
              </w:rPr>
              <w:t>4</w:t>
            </w:r>
            <w:r w:rsidR="00983E0C">
              <w:rPr>
                <w:rFonts w:ascii="Arial" w:hAnsi="Arial"/>
                <w:b/>
                <w:sz w:val="16"/>
                <w:szCs w:val="16"/>
              </w:rPr>
              <w:t>.a</w:t>
            </w:r>
          </w:p>
        </w:tc>
        <w:tc>
          <w:tcPr>
            <w:tcW w:w="4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1E07F6" w14:textId="77777777" w:rsidR="007C74C4" w:rsidRDefault="007C74C4" w:rsidP="000D41D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7612EE77" w14:textId="5BC8E5A0" w:rsidR="00EF2EFC" w:rsidRPr="00343B64" w:rsidRDefault="000D41D7" w:rsidP="000D41D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color w:val="000000"/>
                <w:sz w:val="16"/>
                <w:szCs w:val="16"/>
              </w:rPr>
              <w:t>ZLATNA VRATA 4</w:t>
            </w:r>
            <w:r w:rsidR="00EF2EFC" w:rsidRPr="00343B64">
              <w:rPr>
                <w:rFonts w:ascii="Arial" w:hAnsi="Arial"/>
                <w:b/>
                <w:color w:val="000000"/>
                <w:sz w:val="16"/>
                <w:szCs w:val="16"/>
              </w:rPr>
              <w:t>:</w:t>
            </w:r>
            <w:r w:rsidR="00EF2EFC" w:rsidRPr="00343B64">
              <w:rPr>
                <w:rFonts w:ascii="Arial" w:hAnsi="Arial"/>
                <w:color w:val="000000"/>
                <w:sz w:val="16"/>
                <w:szCs w:val="16"/>
              </w:rPr>
              <w:t xml:space="preserve"> integrirani radni udžbenik hrvatskoga jezika u četvrtom razredu osnovne škole, 1. i 2. dio s dodatnim digitalnim sadržajima</w:t>
            </w:r>
          </w:p>
          <w:p w14:paraId="22AD3B95" w14:textId="3DE4B686" w:rsidR="00CF5FCD" w:rsidRPr="00343B64" w:rsidRDefault="00CF5FCD" w:rsidP="000D41D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EF0C83" w14:textId="77777777" w:rsidR="00EF2EFC" w:rsidRPr="00343B64" w:rsidRDefault="00EF2EFC" w:rsidP="000D41D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  <w:p w14:paraId="22AD3B96" w14:textId="13E69850" w:rsidR="00CF5FCD" w:rsidRPr="00343B64" w:rsidRDefault="00CF5FCD" w:rsidP="000D41D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3544FC1" w14:textId="77777777" w:rsidR="000D41D7" w:rsidRPr="00343B64" w:rsidRDefault="000D41D7" w:rsidP="000D41D7">
            <w:pPr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  <w:p w14:paraId="22AD3B97" w14:textId="106DFC3F" w:rsidR="00CF5FCD" w:rsidRPr="00343B64" w:rsidRDefault="00CF5FCD" w:rsidP="000D41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D41D7" w:rsidRPr="00343B64" w14:paraId="22AD3B9F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9" w14:textId="77777777" w:rsidR="000D41D7" w:rsidRPr="00343B64" w:rsidRDefault="000D41D7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A" w14:textId="77777777" w:rsidR="000D41D7" w:rsidRPr="00343B64" w:rsidRDefault="000D41D7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9B" w14:textId="054322EE" w:rsidR="000D41D7" w:rsidRPr="00343B64" w:rsidRDefault="00983E0C" w:rsidP="008444B7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</w:t>
            </w:r>
          </w:p>
        </w:tc>
        <w:tc>
          <w:tcPr>
            <w:tcW w:w="4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2286A0" w14:textId="77777777" w:rsidR="007C74C4" w:rsidRDefault="007C74C4" w:rsidP="000D41D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3C71DFFC" w14:textId="4EA24AF5" w:rsidR="000D41D7" w:rsidRPr="00343B64" w:rsidRDefault="000D41D7" w:rsidP="000D41D7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b/>
                <w:color w:val="000000"/>
                <w:sz w:val="16"/>
                <w:szCs w:val="16"/>
              </w:rPr>
              <w:t>ZLATNA VRATA 4,</w:t>
            </w:r>
            <w:r w:rsidRPr="00343B64">
              <w:rPr>
                <w:rFonts w:ascii="Arial" w:hAnsi="Arial"/>
                <w:color w:val="000000"/>
                <w:sz w:val="16"/>
                <w:szCs w:val="16"/>
              </w:rPr>
              <w:t xml:space="preserve"> radna bilježnica hrvatskoga jezika u četvrtom razredu osnovne škole</w:t>
            </w:r>
          </w:p>
          <w:p w14:paraId="22AD3B9C" w14:textId="77777777" w:rsidR="000D41D7" w:rsidRPr="00343B64" w:rsidRDefault="000D41D7" w:rsidP="000D41D7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AAA614" w14:textId="77777777" w:rsidR="000D41D7" w:rsidRPr="00343B64" w:rsidRDefault="000D41D7" w:rsidP="000D41D7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Sonja Ivić, Marija Krmpotić</w:t>
            </w:r>
          </w:p>
          <w:p w14:paraId="22AD3B9D" w14:textId="77777777" w:rsidR="000D41D7" w:rsidRPr="00343B64" w:rsidRDefault="000D41D7" w:rsidP="000D41D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B23DCE" w14:textId="77777777" w:rsidR="000D41D7" w:rsidRPr="00343B64" w:rsidRDefault="000D41D7" w:rsidP="000D41D7">
            <w:pPr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  <w:p w14:paraId="22AD3B9E" w14:textId="77777777" w:rsidR="000D41D7" w:rsidRPr="00343B64" w:rsidRDefault="000D41D7" w:rsidP="000D41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83E0C" w:rsidRPr="00343B64" w14:paraId="1D489960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E9BDD" w14:textId="5EBECA21" w:rsidR="00983E0C" w:rsidRPr="00343B64" w:rsidRDefault="00335773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7292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9E512C" w14:textId="067C3A5A" w:rsidR="00983E0C" w:rsidRPr="00343B64" w:rsidRDefault="0011486D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4962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9CADF9" w14:textId="4DEF23AE" w:rsidR="00983E0C" w:rsidRDefault="00983E0C" w:rsidP="008444B7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4.b</w:t>
            </w:r>
          </w:p>
        </w:tc>
        <w:tc>
          <w:tcPr>
            <w:tcW w:w="4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CAEAA6" w14:textId="400F37E2" w:rsidR="00983E0C" w:rsidRPr="00343B64" w:rsidRDefault="00983E0C" w:rsidP="000D41D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983E0C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ŠKRINJICA SLOVA I RIJEČI 4, PRVI DIO : </w:t>
            </w:r>
            <w:r w:rsidRPr="00983E0C">
              <w:rPr>
                <w:rFonts w:ascii="Arial" w:hAnsi="Arial"/>
                <w:color w:val="000000"/>
                <w:sz w:val="16"/>
                <w:szCs w:val="16"/>
              </w:rPr>
              <w:t>integrirani radni udžbenik iz hrvatskoga jezika za četvrti razred osnovne škole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896D5" w14:textId="658CEE12" w:rsidR="00983E0C" w:rsidRPr="00343B64" w:rsidRDefault="00EC6F80" w:rsidP="000D41D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EC6F80">
              <w:rPr>
                <w:rFonts w:ascii="Arial" w:hAnsi="Arial"/>
                <w:color w:val="000000"/>
                <w:sz w:val="16"/>
                <w:szCs w:val="16"/>
              </w:rPr>
              <w:t>Dubravka Težak, Marina Gabelica, Vesna Marjanović, Andrea Škribulja Horvat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DF2984" w14:textId="78066630" w:rsidR="00983E0C" w:rsidRPr="00343B64" w:rsidRDefault="00BF5D66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1E40FD" w:rsidRPr="00343B64" w14:paraId="5C7FC5C3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7C947" w14:textId="70B5A840" w:rsidR="001E40FD" w:rsidRPr="00343B64" w:rsidRDefault="00335773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7293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1179CA" w14:textId="1229EC7C" w:rsidR="001E40FD" w:rsidRPr="00343B64" w:rsidRDefault="0011486D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4962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7A21C8" w14:textId="5C405E66" w:rsidR="001E40FD" w:rsidRDefault="001E40FD" w:rsidP="008444B7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4.b</w:t>
            </w:r>
          </w:p>
        </w:tc>
        <w:tc>
          <w:tcPr>
            <w:tcW w:w="4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6EE8F8" w14:textId="3C0838BB" w:rsidR="001E40FD" w:rsidRPr="00983E0C" w:rsidRDefault="001E40FD" w:rsidP="000D41D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1E40FD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ŠKRINJICA SLOVA I RIJEČI 4, DRUGI DIO : </w:t>
            </w:r>
            <w:r w:rsidRPr="001E40FD">
              <w:rPr>
                <w:rFonts w:ascii="Arial" w:hAnsi="Arial"/>
                <w:color w:val="000000"/>
                <w:sz w:val="16"/>
                <w:szCs w:val="16"/>
              </w:rPr>
              <w:t>integrirani radni udžbenik iz hrvatskoga jezika za četvrti razred osnovne škole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EC60D7" w14:textId="76A97332" w:rsidR="001E40FD" w:rsidRPr="00343B64" w:rsidRDefault="00EC6F80" w:rsidP="000D41D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EC6F80">
              <w:rPr>
                <w:rFonts w:ascii="Arial" w:hAnsi="Arial"/>
                <w:color w:val="000000"/>
                <w:sz w:val="16"/>
                <w:szCs w:val="16"/>
              </w:rPr>
              <w:t>Dubravka Težak, Marina Gabelica, Vesna Marjanović, Andrea Škribulja Horvat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4BDD90" w14:textId="394E3BB0" w:rsidR="001E40FD" w:rsidRPr="00343B64" w:rsidRDefault="00BF5D66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4F6366" w:rsidRPr="00343B64" w14:paraId="1FA87204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B0240E" w14:textId="77777777" w:rsidR="004F6366" w:rsidRDefault="004F6366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640367" w14:textId="77777777" w:rsidR="004F6366" w:rsidRDefault="004F6366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E369DA" w14:textId="77777777" w:rsidR="004F6366" w:rsidRDefault="004F6366" w:rsidP="008444B7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60852B" w14:textId="5CC9C046" w:rsidR="004F6366" w:rsidRPr="001E40FD" w:rsidRDefault="004F6366" w:rsidP="000D41D7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4F6366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ŠKRINJICA SLOVA I RIJEČI 4 - </w:t>
            </w: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r</w:t>
            </w:r>
            <w:r w:rsidRPr="004F6366">
              <w:rPr>
                <w:rFonts w:ascii="Arial" w:hAnsi="Arial"/>
                <w:bCs/>
                <w:color w:val="000000"/>
                <w:sz w:val="16"/>
                <w:szCs w:val="16"/>
              </w:rPr>
              <w:t>adna bilježnica iz hrvatskoga jezika za četvrti razred osnovne škole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E1AC92" w14:textId="455A310B" w:rsidR="004F6366" w:rsidRPr="00EC6F80" w:rsidRDefault="004F6366" w:rsidP="000D41D7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EC6F80">
              <w:rPr>
                <w:rFonts w:ascii="Arial" w:hAnsi="Arial"/>
                <w:color w:val="000000"/>
                <w:sz w:val="16"/>
                <w:szCs w:val="16"/>
              </w:rPr>
              <w:t>Dubravka Težak, Marina Gabelica, Vesna Marjanović, Andrea Škribulja Horvat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A630BC" w14:textId="01A07B03" w:rsidR="004F6366" w:rsidRDefault="004F6366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CF7609" w:rsidRPr="00343B64" w14:paraId="0CB2F08B" w14:textId="77777777" w:rsidTr="00CF7609">
        <w:tc>
          <w:tcPr>
            <w:tcW w:w="1084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0F856CFD" w14:textId="65C30634" w:rsidR="00CF7609" w:rsidRPr="00343B64" w:rsidRDefault="00CF7609" w:rsidP="00CF7609">
            <w:pPr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ENGLESKI JEZIK</w:t>
            </w:r>
          </w:p>
        </w:tc>
      </w:tr>
      <w:tr w:rsidR="00CF7609" w:rsidRPr="00343B64" w14:paraId="5AC55458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1D48C4" w14:textId="24752328" w:rsidR="00CF7609" w:rsidRPr="00343B64" w:rsidRDefault="00143088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7608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7D6337" w14:textId="6242C347" w:rsidR="00CF7609" w:rsidRPr="00343B64" w:rsidRDefault="00143088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5245</w:t>
            </w: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410EB" w14:textId="688D70B2" w:rsidR="00CF7609" w:rsidRPr="00343B64" w:rsidRDefault="00143088" w:rsidP="00143088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66AF55" w14:textId="77777777" w:rsidR="00374E7A" w:rsidRDefault="00374E7A" w:rsidP="00CF7609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221C03C5" w14:textId="77777777" w:rsidR="00CF7609" w:rsidRDefault="00143088" w:rsidP="00CF760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143088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DIP IN 4 : </w:t>
            </w:r>
            <w:r w:rsidRPr="00143088">
              <w:rPr>
                <w:rFonts w:ascii="Arial" w:hAnsi="Arial"/>
                <w:color w:val="000000"/>
                <w:sz w:val="16"/>
                <w:szCs w:val="16"/>
              </w:rPr>
              <w:t>radni udžbenik engleskog jezika u četvrtom razredu osnovne škole, 4. godina učenja s dodatnim digitalnim sadržajima</w:t>
            </w:r>
          </w:p>
          <w:p w14:paraId="7F19DC56" w14:textId="47D3C43C" w:rsidR="00374E7A" w:rsidRPr="00343B64" w:rsidRDefault="00374E7A" w:rsidP="00CF7609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26CEB3" w14:textId="78D81BB3" w:rsidR="00CF7609" w:rsidRPr="00343B64" w:rsidRDefault="00143088" w:rsidP="00CF760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143088">
              <w:rPr>
                <w:rFonts w:ascii="Arial" w:hAnsi="Arial"/>
                <w:color w:val="000000"/>
                <w:sz w:val="16"/>
                <w:szCs w:val="16"/>
              </w:rPr>
              <w:t>Suzana Ban, Dubravka Blažić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D45B74" w14:textId="548C2EC8" w:rsidR="00CF7609" w:rsidRPr="00343B64" w:rsidRDefault="00CF7609" w:rsidP="000D41D7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Školska knjiga d.d</w:t>
            </w:r>
          </w:p>
        </w:tc>
      </w:tr>
      <w:tr w:rsidR="003F7672" w:rsidRPr="00343B64" w14:paraId="2F40D89F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46D026" w14:textId="77777777" w:rsidR="003F7672" w:rsidRPr="00343B64" w:rsidRDefault="003F7672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ABFE58" w14:textId="77777777" w:rsidR="003F7672" w:rsidRPr="00343B64" w:rsidRDefault="003F7672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7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496D2F" w14:textId="187D50D8" w:rsidR="003F7672" w:rsidRPr="00343B64" w:rsidRDefault="003F7672" w:rsidP="003F7672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5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15BD00" w14:textId="77777777" w:rsidR="00374E7A" w:rsidRDefault="00374E7A" w:rsidP="003F7672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  <w:p w14:paraId="01DFD228" w14:textId="77777777" w:rsidR="003F7672" w:rsidRDefault="003F7672" w:rsidP="003F7672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3F7672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DIP IN 4 - </w:t>
            </w:r>
            <w:r w:rsidRPr="003F7672">
              <w:rPr>
                <w:rFonts w:ascii="Arial" w:hAnsi="Arial"/>
                <w:bCs/>
                <w:color w:val="000000"/>
                <w:sz w:val="16"/>
                <w:szCs w:val="16"/>
              </w:rPr>
              <w:t>radna bilježnica za engleski jezik u četvrtom razredu osnovne škole, 4. godina učenja</w:t>
            </w:r>
          </w:p>
          <w:p w14:paraId="48EE5740" w14:textId="02834AF9" w:rsidR="00374E7A" w:rsidRPr="00343B64" w:rsidRDefault="00374E7A" w:rsidP="003F767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960E69" w14:textId="079F4301" w:rsidR="003F7672" w:rsidRPr="00343B64" w:rsidRDefault="003F7672" w:rsidP="003F767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143088">
              <w:rPr>
                <w:rFonts w:ascii="Arial" w:hAnsi="Arial"/>
                <w:color w:val="000000"/>
                <w:sz w:val="16"/>
                <w:szCs w:val="16"/>
              </w:rPr>
              <w:t>Suzana Ban, Dubravka Blažić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B3BC04" w14:textId="0E453CB1" w:rsidR="003F7672" w:rsidRPr="00343B64" w:rsidRDefault="003F7672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>Školska knjiga d.d.</w:t>
            </w:r>
          </w:p>
        </w:tc>
      </w:tr>
      <w:tr w:rsidR="003F7672" w:rsidRPr="00343B64" w14:paraId="22AD3BA8" w14:textId="77777777" w:rsidTr="00797524">
        <w:tc>
          <w:tcPr>
            <w:tcW w:w="10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22AD3BA7" w14:textId="77777777" w:rsidR="003F7672" w:rsidRPr="00343B64" w:rsidRDefault="003F7672" w:rsidP="003F7672">
            <w:pPr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i/>
                <w:iCs/>
                <w:color w:val="C9211E"/>
                <w:sz w:val="16"/>
                <w:szCs w:val="16"/>
              </w:rPr>
              <w:t>MATEMATIKA</w:t>
            </w:r>
          </w:p>
        </w:tc>
      </w:tr>
      <w:tr w:rsidR="003F7672" w:rsidRPr="00343B64" w14:paraId="22AD3BAF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36290F" w14:textId="77777777" w:rsidR="003F7672" w:rsidRPr="00343B64" w:rsidRDefault="003F7672" w:rsidP="003F76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7661</w:t>
            </w:r>
          </w:p>
          <w:p w14:paraId="22AD3BA9" w14:textId="4D824658" w:rsidR="003F7672" w:rsidRPr="00343B64" w:rsidRDefault="003F7672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5355124" w14:textId="77777777" w:rsidR="003F7672" w:rsidRPr="00343B64" w:rsidRDefault="003F7672" w:rsidP="003F767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5298</w:t>
            </w:r>
          </w:p>
          <w:p w14:paraId="22AD3BAA" w14:textId="1F56D712" w:rsidR="003F7672" w:rsidRPr="00343B64" w:rsidRDefault="003F7672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AB" w14:textId="4DE57AD8" w:rsidR="003F7672" w:rsidRPr="00343B64" w:rsidRDefault="00C077D2" w:rsidP="00C077D2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AC" w14:textId="5C73EE02" w:rsidR="003F7672" w:rsidRPr="00343B64" w:rsidRDefault="003F7672" w:rsidP="003F7672">
            <w:pPr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sz w:val="16"/>
                <w:szCs w:val="16"/>
              </w:rPr>
              <w:t>MOJ SRETNI BROJ 4:</w:t>
            </w:r>
            <w:r w:rsidRPr="00343B64">
              <w:rPr>
                <w:rFonts w:ascii="Arial" w:hAnsi="Arial"/>
                <w:sz w:val="16"/>
                <w:szCs w:val="16"/>
              </w:rPr>
              <w:t xml:space="preserve"> udžbenik matematike u četvrtom razredu osnovne škole s dodatnim digitalnim sadržajima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09DFC4" w14:textId="77777777" w:rsidR="003F7672" w:rsidRPr="00343B64" w:rsidRDefault="003F7672" w:rsidP="003F7672">
            <w:pPr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Sanja Jakovljević Rogić, Dubravka Miklec, Graciella Prtajin</w:t>
            </w:r>
          </w:p>
          <w:p w14:paraId="22AD3BAD" w14:textId="5A79320F" w:rsidR="003F7672" w:rsidRPr="00343B64" w:rsidRDefault="003F7672" w:rsidP="003F767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8D431C" w14:textId="77777777" w:rsidR="003F7672" w:rsidRPr="00343B64" w:rsidRDefault="003F7672" w:rsidP="003F7672">
            <w:pPr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  <w:p w14:paraId="22AD3BAE" w14:textId="76824B87" w:rsidR="003F7672" w:rsidRPr="00343B64" w:rsidRDefault="003F7672" w:rsidP="003F767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7672" w:rsidRPr="00343B64" w14:paraId="22AD3BB6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0" w14:textId="506D373C" w:rsidR="003F7672" w:rsidRPr="00343B64" w:rsidRDefault="003F7672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1" w14:textId="5980B8FD" w:rsidR="003F7672" w:rsidRPr="00343B64" w:rsidRDefault="003F7672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2" w14:textId="6C908412" w:rsidR="003F7672" w:rsidRPr="00C077D2" w:rsidRDefault="00C077D2" w:rsidP="00C077D2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B3" w14:textId="2CE28E52" w:rsidR="003F7672" w:rsidRPr="00875E03" w:rsidRDefault="003F7672" w:rsidP="00875E03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b/>
                <w:color w:val="000000"/>
                <w:sz w:val="16"/>
                <w:szCs w:val="16"/>
              </w:rPr>
              <w:t>MOJ SRETNI BROJ 4,</w:t>
            </w:r>
            <w:r w:rsidRPr="00343B64">
              <w:rPr>
                <w:rFonts w:ascii="Arial" w:hAnsi="Arial"/>
                <w:color w:val="000000"/>
                <w:sz w:val="16"/>
                <w:szCs w:val="16"/>
              </w:rPr>
              <w:t xml:space="preserve"> radna bilježnica za matematiku u četvrtom razredu osnovne škole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78AE14" w14:textId="77777777" w:rsidR="003F7672" w:rsidRPr="00343B64" w:rsidRDefault="003F7672" w:rsidP="003F7672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Sanja Jakovljević Rogić, Dubravka Miklec, Graciella Prtajin</w:t>
            </w:r>
          </w:p>
          <w:p w14:paraId="22AD3BB4" w14:textId="08ECD69C" w:rsidR="003F7672" w:rsidRPr="00343B64" w:rsidRDefault="003F7672" w:rsidP="003F7672">
            <w:pPr>
              <w:pStyle w:val="Standard"/>
              <w:widowControl w:val="0"/>
              <w:spacing w:line="276" w:lineRule="auto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BB1540" w14:textId="77777777" w:rsidR="003F7672" w:rsidRPr="00343B64" w:rsidRDefault="003F7672" w:rsidP="003F7672">
            <w:pPr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  <w:p w14:paraId="22AD3BB5" w14:textId="00F1E209" w:rsidR="003F7672" w:rsidRPr="00343B64" w:rsidRDefault="003F7672" w:rsidP="003F7672">
            <w:pPr>
              <w:pStyle w:val="Sadrajitablice"/>
              <w:widowControl w:val="0"/>
              <w:spacing w:line="276" w:lineRule="auto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9E4FEB" w:rsidRPr="00343B64" w14:paraId="54A2FBEE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A4C43E" w14:textId="52D8F372" w:rsidR="009E4FEB" w:rsidRPr="00343B64" w:rsidRDefault="007A52D8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7278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09681A" w14:textId="4D46E9A0" w:rsidR="009E4FEB" w:rsidRPr="00343B64" w:rsidRDefault="004D431E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4950</w:t>
            </w: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EB5E4D" w14:textId="3079EE9F" w:rsidR="009E4FEB" w:rsidRDefault="00FB0583" w:rsidP="00C077D2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4.b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13DCC0" w14:textId="77777777" w:rsidR="00374E7A" w:rsidRDefault="00374E7A" w:rsidP="003F767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256386A0" w14:textId="77777777" w:rsidR="009E4FEB" w:rsidRDefault="009E4FEB" w:rsidP="003F767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9E4FEB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OTKRIVAMO MATEMATIKU 4, PRVI DIO : </w:t>
            </w:r>
            <w:r w:rsidRPr="009E4FEB">
              <w:rPr>
                <w:rFonts w:ascii="Arial" w:hAnsi="Arial"/>
                <w:color w:val="000000"/>
                <w:sz w:val="16"/>
                <w:szCs w:val="16"/>
              </w:rPr>
              <w:t>radni udžbenik iz matematike za četvrti razred osnovne škole</w:t>
            </w:r>
          </w:p>
          <w:p w14:paraId="778D73EE" w14:textId="7971FF7E" w:rsidR="00374E7A" w:rsidRPr="00343B64" w:rsidRDefault="00374E7A" w:rsidP="003F767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A575A8" w14:textId="51F7BEBC" w:rsidR="009E4FEB" w:rsidRPr="00343B64" w:rsidRDefault="00042FB4" w:rsidP="003F767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042FB4">
              <w:rPr>
                <w:rFonts w:ascii="Arial" w:hAnsi="Arial"/>
                <w:color w:val="000000"/>
                <w:sz w:val="16"/>
                <w:szCs w:val="16"/>
              </w:rPr>
              <w:t>Dubravka Glasnović Gracin, Gabriela Žokalj, Tanja Soucie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9F6999" w14:textId="51BBF348" w:rsidR="009E4FEB" w:rsidRPr="00343B64" w:rsidRDefault="00E25945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9E4FEB" w:rsidRPr="00343B64" w14:paraId="68750B6B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B0F621" w14:textId="26FEA616" w:rsidR="009E4FEB" w:rsidRPr="00343B64" w:rsidRDefault="007A52D8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7279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EF6A6" w14:textId="57A9B523" w:rsidR="009E4FEB" w:rsidRPr="00343B64" w:rsidRDefault="004D431E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4950</w:t>
            </w: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A93406" w14:textId="551DDEEF" w:rsidR="009E4FEB" w:rsidRDefault="00FB0583" w:rsidP="00C077D2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4.b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E751F9" w14:textId="77777777" w:rsidR="00374E7A" w:rsidRDefault="00374E7A" w:rsidP="003F767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0722AD28" w14:textId="77777777" w:rsidR="009E4FEB" w:rsidRDefault="00042FB4" w:rsidP="003F767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042FB4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OTKRIVAMO MATEMATIKU 4, DRUGI DIO : </w:t>
            </w:r>
            <w:r w:rsidRPr="00042FB4">
              <w:rPr>
                <w:rFonts w:ascii="Arial" w:hAnsi="Arial"/>
                <w:color w:val="000000"/>
                <w:sz w:val="16"/>
                <w:szCs w:val="16"/>
              </w:rPr>
              <w:t>radni udžbenik iz matematike za četvrti razred osnovne škole</w:t>
            </w:r>
          </w:p>
          <w:p w14:paraId="463D7C02" w14:textId="3AD7E2C0" w:rsidR="00374E7A" w:rsidRPr="00343B64" w:rsidRDefault="00374E7A" w:rsidP="003F7672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B2A8C" w14:textId="2848DFC0" w:rsidR="009E4FEB" w:rsidRPr="00343B64" w:rsidRDefault="00042FB4" w:rsidP="003F7672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042FB4">
              <w:rPr>
                <w:rFonts w:ascii="Arial" w:hAnsi="Arial"/>
                <w:color w:val="000000"/>
                <w:sz w:val="16"/>
                <w:szCs w:val="16"/>
              </w:rPr>
              <w:t>Dubravka Glasnović Gracin, Gabriela Žokalj, Tanja Soucie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2C242F" w14:textId="6A9DCD29" w:rsidR="009E4FEB" w:rsidRPr="00343B64" w:rsidRDefault="00E25945" w:rsidP="003F7672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CE2235" w:rsidRPr="00343B64" w14:paraId="7ED3C09F" w14:textId="77777777" w:rsidTr="00CF7609"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8C3994" w14:textId="77777777" w:rsidR="00CE2235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89933E" w14:textId="77777777" w:rsidR="00CE2235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9F5F" w14:textId="44515365" w:rsidR="00CE2235" w:rsidRDefault="00ED1922" w:rsidP="00CE2235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4.b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8F938C" w14:textId="77777777" w:rsidR="00CE2235" w:rsidRDefault="00CE2235" w:rsidP="00CE2235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  <w:p w14:paraId="53550AA5" w14:textId="111A0C12" w:rsidR="00CE2235" w:rsidRDefault="00CE2235" w:rsidP="00CE2235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 w:rsidRPr="005516F8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OTKRIVAMO MATEMATIKU 4 - </w:t>
            </w: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r</w:t>
            </w:r>
            <w:r w:rsidRPr="005516F8">
              <w:rPr>
                <w:rFonts w:ascii="Arial" w:hAnsi="Arial"/>
                <w:bCs/>
                <w:color w:val="000000"/>
                <w:sz w:val="16"/>
                <w:szCs w:val="16"/>
              </w:rPr>
              <w:t>adna bilježnica iz matematike za četvrti razred osnovne škole</w:t>
            </w:r>
          </w:p>
          <w:p w14:paraId="6A08BE13" w14:textId="03E06A27" w:rsidR="00CE2235" w:rsidRDefault="00CE2235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70D270" w14:textId="1110316E" w:rsidR="00CE2235" w:rsidRPr="00042FB4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042FB4">
              <w:rPr>
                <w:rFonts w:ascii="Arial" w:hAnsi="Arial"/>
                <w:color w:val="000000"/>
                <w:sz w:val="16"/>
                <w:szCs w:val="16"/>
              </w:rPr>
              <w:t>Dubravka Glasnović Gracin, Gabriela Žokalj, Tanja Soucie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461656" w14:textId="124157DE" w:rsidR="00CE2235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CE2235" w:rsidRPr="00343B64" w14:paraId="22AD3BBF" w14:textId="77777777" w:rsidTr="00797524">
        <w:tc>
          <w:tcPr>
            <w:tcW w:w="10845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E3BC" w:themeFill="accent3" w:themeFillTint="66"/>
          </w:tcPr>
          <w:p w14:paraId="22AD3BBE" w14:textId="77777777" w:rsidR="00CE2235" w:rsidRPr="00343B64" w:rsidRDefault="00CE2235" w:rsidP="00CE2235">
            <w:pPr>
              <w:rPr>
                <w:rFonts w:ascii="Arial" w:hAnsi="Arial"/>
                <w:b/>
                <w:i/>
                <w:color w:val="FF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PRIRODA I DRUŠTVO</w:t>
            </w:r>
          </w:p>
        </w:tc>
      </w:tr>
      <w:tr w:rsidR="00CE2235" w:rsidRPr="00343B64" w14:paraId="22AD3BC6" w14:textId="77777777" w:rsidTr="00035054">
        <w:trPr>
          <w:trHeight w:val="462"/>
        </w:trPr>
        <w:tc>
          <w:tcPr>
            <w:tcW w:w="5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7BEE35" w14:textId="77777777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7637</w:t>
            </w:r>
          </w:p>
          <w:p w14:paraId="22AD3BC0" w14:textId="0C87D738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392EB5" w14:textId="77777777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5274</w:t>
            </w:r>
          </w:p>
          <w:p w14:paraId="22AD3BC1" w14:textId="22A5BC93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AD3BC2" w14:textId="4356225C" w:rsidR="00CE2235" w:rsidRPr="00607896" w:rsidRDefault="00607896" w:rsidP="00607896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3C7A3" w14:textId="2BEDAA7C" w:rsidR="00CE2235" w:rsidRPr="00343B64" w:rsidRDefault="00CE2235" w:rsidP="00CE2235">
            <w:pPr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sz w:val="16"/>
                <w:szCs w:val="16"/>
              </w:rPr>
              <w:t>ISTRAŽUJEMO NAŠ SVIJET 4:</w:t>
            </w:r>
            <w:r w:rsidRPr="00343B64">
              <w:rPr>
                <w:rFonts w:ascii="Arial" w:hAnsi="Arial"/>
                <w:sz w:val="16"/>
                <w:szCs w:val="16"/>
              </w:rPr>
              <w:t xml:space="preserve"> udžbenik prirode i društva u četvrtom razredu osnovne škole s dodatnim digitalnim sadržajima</w:t>
            </w:r>
          </w:p>
          <w:p w14:paraId="22AD3BC3" w14:textId="37638565" w:rsidR="00CE2235" w:rsidRPr="00343B64" w:rsidRDefault="00CE2235" w:rsidP="00CE223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58A23D" w14:textId="77777777" w:rsidR="00CE2235" w:rsidRPr="00343B64" w:rsidRDefault="00CE2235" w:rsidP="00CE2235">
            <w:pPr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Tamara Kisovar Ivanda, Alena Letina, Zdenko Braičić</w:t>
            </w:r>
          </w:p>
          <w:p w14:paraId="22AD3BC4" w14:textId="17F8503D" w:rsidR="00CE2235" w:rsidRPr="00343B64" w:rsidRDefault="00CE2235" w:rsidP="00CE223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DEA0DF" w14:textId="77777777" w:rsidR="00CE2235" w:rsidRPr="00343B64" w:rsidRDefault="00CE2235" w:rsidP="00CE2235">
            <w:pPr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  <w:p w14:paraId="22AD3BC5" w14:textId="7F987CCA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CE2235" w:rsidRPr="00343B64" w14:paraId="22AD3BCD" w14:textId="77777777" w:rsidTr="00035054">
        <w:trPr>
          <w:trHeight w:val="602"/>
        </w:trPr>
        <w:tc>
          <w:tcPr>
            <w:tcW w:w="58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AD3BC7" w14:textId="77777777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AD3BC8" w14:textId="77777777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AD3BC9" w14:textId="6A267152" w:rsidR="00CE2235" w:rsidRPr="00607896" w:rsidRDefault="00607896" w:rsidP="00607896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AD3BCA" w14:textId="54536DF1" w:rsidR="00A23132" w:rsidRPr="00A23132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color w:val="000000"/>
                <w:sz w:val="16"/>
                <w:szCs w:val="16"/>
              </w:rPr>
              <w:t>ISTRAŽUJEMO NAŠ SVIJET 4,</w:t>
            </w:r>
            <w:r w:rsidRPr="00343B64">
              <w:rPr>
                <w:rFonts w:ascii="Arial" w:hAnsi="Arial"/>
                <w:color w:val="000000"/>
                <w:sz w:val="16"/>
                <w:szCs w:val="16"/>
              </w:rPr>
              <w:t xml:space="preserve"> radna bilježnica za prirodu i društvo u četvrtom razredu osnovne škole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AD3BCB" w14:textId="79F2421D" w:rsidR="00CE2235" w:rsidRPr="00343B64" w:rsidRDefault="00CE2235" w:rsidP="00CE2235">
            <w:pPr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Tamara Kisovar Ivanda, Alena Letina, Zdenko Braičić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AD35C2" w14:textId="77777777" w:rsidR="00CE2235" w:rsidRPr="00343B64" w:rsidRDefault="00CE2235" w:rsidP="00CE2235">
            <w:pPr>
              <w:jc w:val="center"/>
              <w:rPr>
                <w:rFonts w:ascii="Arial" w:eastAsia="Times New Roman" w:hAnsi="Arial"/>
                <w:color w:val="000000"/>
                <w:kern w:val="0"/>
                <w:sz w:val="16"/>
                <w:szCs w:val="16"/>
                <w:lang w:eastAsia="hr-HR" w:bidi="ar-SA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Školska knjiga d.d.</w:t>
            </w:r>
          </w:p>
          <w:p w14:paraId="22AD3BCC" w14:textId="77777777" w:rsidR="00CE2235" w:rsidRPr="00343B64" w:rsidRDefault="00CE2235" w:rsidP="00CE2235">
            <w:pPr>
              <w:pStyle w:val="Sadrajitablice"/>
              <w:widowControl w:val="0"/>
              <w:spacing w:line="360" w:lineRule="auto"/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</w:tr>
      <w:tr w:rsidR="00A23132" w:rsidRPr="00343B64" w14:paraId="642EBE60" w14:textId="77777777" w:rsidTr="00035054">
        <w:trPr>
          <w:trHeight w:val="602"/>
        </w:trPr>
        <w:tc>
          <w:tcPr>
            <w:tcW w:w="58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D8D5F9" w14:textId="7EF260EB" w:rsidR="00A23132" w:rsidRPr="00343B64" w:rsidRDefault="00960891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7286</w:t>
            </w:r>
          </w:p>
        </w:tc>
        <w:tc>
          <w:tcPr>
            <w:tcW w:w="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956C0D" w14:textId="44F27307" w:rsidR="00A23132" w:rsidRPr="00343B64" w:rsidRDefault="00960891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4956</w:t>
            </w: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E5F0A35" w14:textId="567EDC1E" w:rsidR="00A23132" w:rsidRDefault="00EA4999" w:rsidP="00607896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4.b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F178B23" w14:textId="19B8FFAE" w:rsidR="00A23132" w:rsidRPr="00343B64" w:rsidRDefault="00EA4999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EA4999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PRIRODA, DRUŠTVO I JA 4 : </w:t>
            </w:r>
            <w:r w:rsidRPr="00EA4999">
              <w:rPr>
                <w:rFonts w:ascii="Arial" w:hAnsi="Arial"/>
                <w:color w:val="000000"/>
                <w:sz w:val="16"/>
                <w:szCs w:val="16"/>
              </w:rPr>
              <w:t>radni udžbenik iz prirode i društva za četvrti razred osnovne škole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41AF88" w14:textId="68E5F942" w:rsidR="00A23132" w:rsidRPr="00343B64" w:rsidRDefault="00EA4999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EA4999">
              <w:rPr>
                <w:rFonts w:ascii="Arial" w:hAnsi="Arial"/>
                <w:color w:val="000000"/>
                <w:sz w:val="16"/>
                <w:szCs w:val="16"/>
              </w:rPr>
              <w:t>Nikola Štambak, Tomislav Šarlija, Dragana Mamić, Gordana Kralj, Mila Bulić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F7CADF" w14:textId="24F94365" w:rsidR="00A23132" w:rsidRPr="00343B64" w:rsidRDefault="00EA4999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A23132" w:rsidRPr="00343B64" w14:paraId="009F3458" w14:textId="77777777" w:rsidTr="00035054">
        <w:trPr>
          <w:trHeight w:val="602"/>
        </w:trPr>
        <w:tc>
          <w:tcPr>
            <w:tcW w:w="58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688D7" w14:textId="77777777" w:rsidR="00A23132" w:rsidRPr="00343B64" w:rsidRDefault="00A23132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0C8B54" w14:textId="77777777" w:rsidR="00A23132" w:rsidRPr="00343B64" w:rsidRDefault="00A23132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49EC95" w14:textId="334E9C86" w:rsidR="00A23132" w:rsidRDefault="00EA4999" w:rsidP="00607896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4.b</w:t>
            </w:r>
          </w:p>
        </w:tc>
        <w:tc>
          <w:tcPr>
            <w:tcW w:w="44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05EC84" w14:textId="54486FFC" w:rsidR="00A23132" w:rsidRPr="00343B64" w:rsidRDefault="00DB7D69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DB7D69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PRIRODA, DRUŠTVO I JA 4 - </w:t>
            </w:r>
            <w:r>
              <w:rPr>
                <w:rFonts w:ascii="Arial" w:hAnsi="Arial"/>
                <w:bCs/>
                <w:color w:val="000000"/>
                <w:sz w:val="16"/>
                <w:szCs w:val="16"/>
              </w:rPr>
              <w:t>r</w:t>
            </w:r>
            <w:r w:rsidRPr="00DB7D69">
              <w:rPr>
                <w:rFonts w:ascii="Arial" w:hAnsi="Arial"/>
                <w:bCs/>
                <w:color w:val="000000"/>
                <w:sz w:val="16"/>
                <w:szCs w:val="16"/>
              </w:rPr>
              <w:t>adna bilježnica iz prirode i društva za četvrti razred osnovne škole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4F5C5F" w14:textId="359F823E" w:rsidR="00A23132" w:rsidRPr="00343B64" w:rsidRDefault="00DB7D69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EA4999">
              <w:rPr>
                <w:rFonts w:ascii="Arial" w:hAnsi="Arial"/>
                <w:color w:val="000000"/>
                <w:sz w:val="16"/>
                <w:szCs w:val="16"/>
              </w:rPr>
              <w:t>Nikola Štambak, Tomislav Šarlija, Dragana Mamić, Gordana Kralj, Mila Bulić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9768E0" w14:textId="76F38579" w:rsidR="00A23132" w:rsidRPr="00343B64" w:rsidRDefault="00DB7D69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Alfa d.d.</w:t>
            </w:r>
          </w:p>
        </w:tc>
      </w:tr>
      <w:tr w:rsidR="00CE2235" w:rsidRPr="00343B64" w14:paraId="66558A32" w14:textId="77777777" w:rsidTr="00CF7609">
        <w:tc>
          <w:tcPr>
            <w:tcW w:w="10845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2631FA21" w14:textId="17709E98" w:rsidR="00CE2235" w:rsidRPr="00343B64" w:rsidRDefault="00CE2235" w:rsidP="00CE2235">
            <w:pPr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KATOLIČKI VJERONAUK</w:t>
            </w:r>
          </w:p>
        </w:tc>
      </w:tr>
      <w:tr w:rsidR="00CE2235" w:rsidRPr="00343B64" w14:paraId="2272C955" w14:textId="77777777" w:rsidTr="00CF7609"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8CB984" w14:textId="77777777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B5D1FE" w14:textId="77777777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4603B1" w14:textId="26073910" w:rsidR="00CE2235" w:rsidRPr="00343B64" w:rsidRDefault="00CE2235" w:rsidP="00CE2235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D902D5" w14:textId="77777777" w:rsidR="00CE2235" w:rsidRDefault="00CE2235" w:rsidP="00CE223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500658CC" w14:textId="77777777" w:rsidR="00CE2235" w:rsidRDefault="00CE2235" w:rsidP="00CE2235">
            <w:pPr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 xml:space="preserve">DAROVI VJERE I ZAJEDNIŠTVA, </w:t>
            </w:r>
            <w:r>
              <w:rPr>
                <w:rFonts w:ascii="Arial" w:hAnsi="Arial"/>
                <w:sz w:val="16"/>
                <w:szCs w:val="16"/>
              </w:rPr>
              <w:t>u</w:t>
            </w:r>
            <w:r w:rsidRPr="00343B64">
              <w:rPr>
                <w:rFonts w:ascii="Arial" w:hAnsi="Arial"/>
                <w:sz w:val="16"/>
                <w:szCs w:val="16"/>
              </w:rPr>
              <w:t>džbenik za katolički vjeronauk četvrtoga razreda osnovne škole</w:t>
            </w:r>
          </w:p>
          <w:p w14:paraId="04089869" w14:textId="38B69888" w:rsidR="00CE2235" w:rsidRPr="00343B64" w:rsidRDefault="00CE2235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CBB854" w14:textId="29E64F57" w:rsidR="00CE2235" w:rsidRPr="00343B64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 xml:space="preserve"> Ivica Pažin, Ante Pavlović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2E0AE5" w14:textId="77777777" w:rsidR="00CE2235" w:rsidRPr="00343B64" w:rsidRDefault="00CE2235" w:rsidP="00CE2235">
            <w:pPr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 xml:space="preserve">Kršćanska sadašnjost </w:t>
            </w:r>
          </w:p>
          <w:p w14:paraId="1A6B5399" w14:textId="2764DE44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>d.o.o.</w:t>
            </w:r>
          </w:p>
        </w:tc>
      </w:tr>
      <w:tr w:rsidR="00CE2235" w:rsidRPr="00343B64" w14:paraId="38E00BF7" w14:textId="77777777" w:rsidTr="00CF7609"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FD667D" w14:textId="77777777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951BFA5" w14:textId="77777777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320EE9" w14:textId="56A8367D" w:rsidR="00CE2235" w:rsidRPr="00343B64" w:rsidRDefault="00CE2235" w:rsidP="00CE2235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72BEB0" w14:textId="1DC190AA" w:rsidR="00CE2235" w:rsidRPr="00343B64" w:rsidRDefault="00CE2235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DAROVI VJERE I ZAJEDNIŠTVA</w:t>
            </w:r>
            <w:r w:rsidRPr="00343B64">
              <w:rPr>
                <w:rFonts w:ascii="Arial" w:hAnsi="Arial"/>
                <w:color w:val="000000"/>
                <w:sz w:val="16"/>
                <w:szCs w:val="16"/>
              </w:rPr>
              <w:t xml:space="preserve"> - radna bilježnica za katolički vjeronauk četvrtoga razreda osnovne škole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C0A28B4" w14:textId="25D78361" w:rsidR="00CE2235" w:rsidRPr="00343B64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>Tihana Petković, Ana Volf, Ivica Pažin, Ante Pavlović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AF9FD5" w14:textId="77777777" w:rsidR="00CE2235" w:rsidRPr="00343B64" w:rsidRDefault="00CE2235" w:rsidP="00CE2235">
            <w:pPr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>Kršćanska sadašnjost</w:t>
            </w:r>
          </w:p>
          <w:p w14:paraId="4CC83D2F" w14:textId="63939301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 xml:space="preserve"> d.o.o.</w:t>
            </w:r>
          </w:p>
        </w:tc>
      </w:tr>
      <w:tr w:rsidR="00CE2235" w:rsidRPr="00343B64" w14:paraId="5AB6C205" w14:textId="77777777" w:rsidTr="00CF7609">
        <w:tc>
          <w:tcPr>
            <w:tcW w:w="10845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0E0E6EA1" w14:textId="41444648" w:rsidR="00CE2235" w:rsidRPr="00343B64" w:rsidRDefault="00CE2235" w:rsidP="00CE2235">
            <w:pPr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INFORMATIKA</w:t>
            </w:r>
          </w:p>
        </w:tc>
      </w:tr>
      <w:tr w:rsidR="00CE2235" w:rsidRPr="00343B64" w14:paraId="41022AFC" w14:textId="77777777" w:rsidTr="00CF7609"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C69A3F" w14:textId="1392EC1A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7004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183DB3" w14:textId="02DF549C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4744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03DB90" w14:textId="0110A7BB" w:rsidR="00CE2235" w:rsidRPr="00343B64" w:rsidRDefault="00CE2235" w:rsidP="00CE2235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5876B2" w14:textId="77777777" w:rsidR="00CE2235" w:rsidRDefault="00CE2235" w:rsidP="00CE2235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  <w:p w14:paraId="54A91958" w14:textId="77777777" w:rsidR="00CE2235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E-SVIJET 4 </w:t>
            </w: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- radni udžbenik informatike s dodatnim digitalnim sadržajima u četvrtom razredu osnovne škole</w:t>
            </w:r>
          </w:p>
          <w:p w14:paraId="4F0AED7E" w14:textId="59D17CAF" w:rsidR="00CE2235" w:rsidRPr="00343B64" w:rsidRDefault="00CE2235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45CDDE" w14:textId="2AF7AB78" w:rsidR="00CE2235" w:rsidRPr="00343B64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Josipa Blagus, Nataša Ljubić Klemše, Ivana Ružić, Mario Stančić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F7A859" w14:textId="7A79D901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Školska knjiga d.d</w:t>
            </w:r>
          </w:p>
        </w:tc>
      </w:tr>
      <w:tr w:rsidR="00CE2235" w:rsidRPr="00343B64" w14:paraId="3A9229F6" w14:textId="77777777" w:rsidTr="00CF7609">
        <w:tc>
          <w:tcPr>
            <w:tcW w:w="10845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4F3B8CB7" w14:textId="5D39F170" w:rsidR="00CE2235" w:rsidRPr="00343B64" w:rsidRDefault="00CE2235" w:rsidP="00CE2235">
            <w:pPr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NJEMAČKI JEZIK</w:t>
            </w:r>
          </w:p>
        </w:tc>
      </w:tr>
      <w:tr w:rsidR="00CE2235" w:rsidRPr="00343B64" w14:paraId="1D3EB471" w14:textId="77777777" w:rsidTr="00CF7609"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6D1960" w14:textId="17CE17BB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7492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733F48" w14:textId="53521FCB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5146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4F8AF8" w14:textId="1CC62905" w:rsidR="00CE2235" w:rsidRPr="00343B64" w:rsidRDefault="00CE2235" w:rsidP="00CE2235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AF46E" w14:textId="77777777" w:rsidR="00CE2235" w:rsidRDefault="00CE2235" w:rsidP="00CE2235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  <w:p w14:paraId="5C98AB8C" w14:textId="77777777" w:rsidR="00CE2235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MAXIMAL 1 KIDS </w:t>
            </w: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- udžbenik njemačkog jezika za četvrti razred osnovne škole, prva godina učenja</w:t>
            </w:r>
          </w:p>
          <w:p w14:paraId="24930F75" w14:textId="653FD343" w:rsidR="00CE2235" w:rsidRPr="00343B64" w:rsidRDefault="00CE2235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8C4BA4B" w14:textId="6FC30B0C" w:rsidR="00CE2235" w:rsidRPr="00343B64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Olga Swerlowa, Mirjana Klobučar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F7B8B65" w14:textId="77777777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 xml:space="preserve">Profill klett </w:t>
            </w:r>
          </w:p>
          <w:p w14:paraId="6E2BB153" w14:textId="319F6919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d.o.o</w:t>
            </w:r>
          </w:p>
        </w:tc>
      </w:tr>
      <w:tr w:rsidR="00CE2235" w:rsidRPr="00343B64" w14:paraId="1F69A6C6" w14:textId="77777777" w:rsidTr="00CF7609"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BB6905" w14:textId="77777777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B8D0B7" w14:textId="77777777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52BC588" w14:textId="44D6AAA4" w:rsidR="00CE2235" w:rsidRPr="00343B64" w:rsidRDefault="00CE2235" w:rsidP="00CE2235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BBD00D" w14:textId="77777777" w:rsidR="00CE2235" w:rsidRDefault="00CE2235" w:rsidP="00CE223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3224D876" w14:textId="77777777" w:rsidR="00CE2235" w:rsidRDefault="00CE2235" w:rsidP="00CE2235">
            <w:pPr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sz w:val="16"/>
                <w:szCs w:val="16"/>
              </w:rPr>
              <w:t>MAXIMAL 1 KIDS -</w:t>
            </w:r>
            <w:r w:rsidRPr="00343B64">
              <w:rPr>
                <w:rFonts w:ascii="Arial" w:hAnsi="Arial"/>
                <w:sz w:val="16"/>
                <w:szCs w:val="16"/>
              </w:rPr>
              <w:t xml:space="preserve"> radna bilježnica iz njemačkoga jezika za četvrti razred oš, 1. godina učenja</w:t>
            </w:r>
          </w:p>
          <w:p w14:paraId="2B45F66E" w14:textId="70A62D4D" w:rsidR="00CE2235" w:rsidRPr="00343B64" w:rsidRDefault="00CE2235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0BB5E6" w14:textId="339137AB" w:rsidR="00CE2235" w:rsidRPr="00343B64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>Olga Swerlowa, Mirjana Klobučar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B8FC1E4" w14:textId="77777777" w:rsidR="00CE2235" w:rsidRPr="00343B64" w:rsidRDefault="00CE2235" w:rsidP="00CE2235">
            <w:pPr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 xml:space="preserve">Profil Klett </w:t>
            </w:r>
          </w:p>
          <w:p w14:paraId="7A4E0D85" w14:textId="650E318D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>d.o.o.</w:t>
            </w:r>
          </w:p>
        </w:tc>
      </w:tr>
      <w:tr w:rsidR="00CE2235" w:rsidRPr="00343B64" w14:paraId="1214FDBE" w14:textId="77777777" w:rsidTr="00CF7609">
        <w:tc>
          <w:tcPr>
            <w:tcW w:w="10845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44B94190" w14:textId="47F06537" w:rsidR="00CE2235" w:rsidRPr="00343B64" w:rsidRDefault="00CE2235" w:rsidP="00CE2235">
            <w:pPr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TALIJANSKI JEZIK</w:t>
            </w:r>
          </w:p>
        </w:tc>
      </w:tr>
      <w:tr w:rsidR="00CE2235" w:rsidRPr="00343B64" w14:paraId="6BEA8FA0" w14:textId="77777777" w:rsidTr="00CF7609"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AA53785" w14:textId="45193CDA" w:rsidR="00CE2235" w:rsidRPr="00343B64" w:rsidRDefault="00CE2235" w:rsidP="00CE223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7671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F4FC1E2" w14:textId="2AD89893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5307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1CDC967" w14:textId="28B7A267" w:rsidR="00CE2235" w:rsidRPr="00343B64" w:rsidRDefault="00CE2235" w:rsidP="00CE2235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DD23FB" w14:textId="77777777" w:rsidR="00CE2235" w:rsidRDefault="00CE2235" w:rsidP="00CE2235">
            <w:pP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</w:p>
          <w:p w14:paraId="4BC71894" w14:textId="77777777" w:rsidR="00CE2235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 xml:space="preserve">PAROLANDIA 1 </w:t>
            </w: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- radni udžbenik talijanskog jezika u četvrtom razredu osnovne škole, 1. godina učenja s dodatnim digitalnim sadržajima</w:t>
            </w:r>
          </w:p>
          <w:p w14:paraId="5EB44723" w14:textId="470CA948" w:rsidR="00CE2235" w:rsidRPr="00343B64" w:rsidRDefault="00CE2235" w:rsidP="00CE2235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19F7EF" w14:textId="51F4F5F7" w:rsidR="00CE2235" w:rsidRPr="00343B64" w:rsidRDefault="00CE2235" w:rsidP="00CE2235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000000"/>
                <w:sz w:val="16"/>
                <w:szCs w:val="16"/>
              </w:rPr>
              <w:t>Dubravka Novak, Silvia Venchiarutti, Kristina Huljev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0496D16" w14:textId="3D8CDE58" w:rsidR="00CE2235" w:rsidRPr="00343B64" w:rsidRDefault="00CE2235" w:rsidP="00CE2235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sz w:val="16"/>
                <w:szCs w:val="16"/>
              </w:rPr>
              <w:t>Školska knjiga d.d</w:t>
            </w:r>
          </w:p>
        </w:tc>
      </w:tr>
      <w:tr w:rsidR="00264FCE" w:rsidRPr="00343B64" w14:paraId="7564398F" w14:textId="77777777" w:rsidTr="00DC5424">
        <w:tc>
          <w:tcPr>
            <w:tcW w:w="10845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6E3BC" w:themeFill="accent3" w:themeFillTint="66"/>
            <w:vAlign w:val="center"/>
          </w:tcPr>
          <w:p w14:paraId="3546BA42" w14:textId="25414405" w:rsidR="00264FCE" w:rsidRPr="00343B64" w:rsidRDefault="00264FCE" w:rsidP="00DC5424">
            <w:pPr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color w:val="FF0000"/>
                <w:sz w:val="16"/>
                <w:szCs w:val="16"/>
              </w:rPr>
              <w:t>GLAZBENA KULTURA</w:t>
            </w:r>
          </w:p>
        </w:tc>
      </w:tr>
      <w:tr w:rsidR="00264FCE" w:rsidRPr="00343B64" w14:paraId="1447D975" w14:textId="77777777" w:rsidTr="00DC5424">
        <w:tc>
          <w:tcPr>
            <w:tcW w:w="5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1011D02" w14:textId="78AB6A8E" w:rsidR="00264FCE" w:rsidRPr="00343B64" w:rsidRDefault="00264FCE" w:rsidP="00DC5424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C2AB85" w14:textId="3DE4D025" w:rsidR="00264FCE" w:rsidRPr="00343B64" w:rsidRDefault="00FE47B7" w:rsidP="00DC5424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5130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3AE655" w14:textId="77777777" w:rsidR="00264FCE" w:rsidRPr="00343B64" w:rsidRDefault="00264FCE" w:rsidP="00DC5424">
            <w:pPr>
              <w:pStyle w:val="Sadrajitablice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4.a,4.b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BD6044" w14:textId="77777777" w:rsidR="00264FCE" w:rsidRDefault="00264FCE" w:rsidP="00264FCE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  <w:p w14:paraId="746C2D1D" w14:textId="77777777" w:rsidR="00264FCE" w:rsidRDefault="00264FCE" w:rsidP="00264FC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264FCE">
              <w:rPr>
                <w:rFonts w:ascii="Arial" w:hAnsi="Arial"/>
                <w:b/>
                <w:color w:val="000000"/>
                <w:sz w:val="16"/>
                <w:szCs w:val="16"/>
              </w:rPr>
              <w:t xml:space="preserve">GLAZBENI KRUG 4 : </w:t>
            </w:r>
            <w:r w:rsidRPr="00264FCE">
              <w:rPr>
                <w:rFonts w:ascii="Arial" w:hAnsi="Arial"/>
                <w:color w:val="000000"/>
                <w:sz w:val="16"/>
                <w:szCs w:val="16"/>
              </w:rPr>
              <w:t>udžbenik glazbene kulture za 4. razred osnovne škole</w:t>
            </w:r>
          </w:p>
          <w:p w14:paraId="629B8D26" w14:textId="37FCB302" w:rsidR="00264FCE" w:rsidRPr="00343B64" w:rsidRDefault="00264FCE" w:rsidP="00264FCE">
            <w:pPr>
              <w:rPr>
                <w:rFonts w:ascii="Arial" w:hAnsi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82DD4D" w14:textId="5137A045" w:rsidR="00264FCE" w:rsidRPr="00343B64" w:rsidRDefault="005B52BF" w:rsidP="00DC5424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5B52BF">
              <w:rPr>
                <w:rFonts w:ascii="Arial" w:hAnsi="Arial"/>
                <w:color w:val="000000"/>
                <w:sz w:val="16"/>
                <w:szCs w:val="16"/>
              </w:rPr>
              <w:t>Ana Janković, Snježana Stojaković, Ružica Ambruš-Kiš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45EA38" w14:textId="77777777" w:rsidR="005B52BF" w:rsidRPr="00343B64" w:rsidRDefault="005B52BF" w:rsidP="005B52BF">
            <w:pPr>
              <w:jc w:val="center"/>
              <w:rPr>
                <w:rFonts w:ascii="Arial" w:hAnsi="Arial"/>
                <w:color w:val="111111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 xml:space="preserve">Profil Klett </w:t>
            </w:r>
          </w:p>
          <w:p w14:paraId="2B707511" w14:textId="03373C71" w:rsidR="00264FCE" w:rsidRPr="00343B64" w:rsidRDefault="005B52BF" w:rsidP="005B52BF">
            <w:pPr>
              <w:jc w:val="center"/>
              <w:rPr>
                <w:rFonts w:ascii="Arial" w:hAnsi="Arial"/>
                <w:color w:val="000000"/>
                <w:sz w:val="16"/>
                <w:szCs w:val="16"/>
              </w:rPr>
            </w:pPr>
            <w:r w:rsidRPr="00343B64">
              <w:rPr>
                <w:rFonts w:ascii="Arial" w:hAnsi="Arial"/>
                <w:color w:val="111111"/>
                <w:sz w:val="16"/>
                <w:szCs w:val="16"/>
              </w:rPr>
              <w:t>d.o.o.</w:t>
            </w:r>
          </w:p>
        </w:tc>
      </w:tr>
    </w:tbl>
    <w:p w14:paraId="22AD3BD5" w14:textId="77777777" w:rsidR="00CF5FCD" w:rsidRPr="00035054" w:rsidRDefault="00CF5FCD">
      <w:pPr>
        <w:rPr>
          <w:rFonts w:ascii="Arial" w:hAnsi="Arial"/>
          <w:sz w:val="16"/>
          <w:szCs w:val="16"/>
        </w:rPr>
      </w:pPr>
    </w:p>
    <w:p w14:paraId="1460A846" w14:textId="77777777" w:rsidR="00CF7609" w:rsidRPr="00035054" w:rsidRDefault="00CF7609">
      <w:pPr>
        <w:rPr>
          <w:rFonts w:ascii="Arial" w:hAnsi="Arial"/>
          <w:sz w:val="16"/>
          <w:szCs w:val="16"/>
        </w:rPr>
      </w:pPr>
    </w:p>
    <w:sectPr w:rsidR="00CF7609" w:rsidRPr="00035054">
      <w:footerReference w:type="default" r:id="rId7"/>
      <w:pgSz w:w="11906" w:h="16838"/>
      <w:pgMar w:top="567" w:right="567" w:bottom="567" w:left="56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29C2" w14:textId="77777777" w:rsidR="009E16CC" w:rsidRDefault="009E16CC">
      <w:r>
        <w:separator/>
      </w:r>
    </w:p>
  </w:endnote>
  <w:endnote w:type="continuationSeparator" w:id="0">
    <w:p w14:paraId="7FE4224C" w14:textId="77777777" w:rsidR="009E16CC" w:rsidRDefault="009E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472833"/>
      <w:docPartObj>
        <w:docPartGallery w:val="Page Numbers (Bottom of Page)"/>
        <w:docPartUnique/>
      </w:docPartObj>
    </w:sdtPr>
    <w:sdtEndPr/>
    <w:sdtContent>
      <w:p w14:paraId="22AD3BD8" w14:textId="142675C0" w:rsidR="00CF5FCD" w:rsidRDefault="005914E8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F049C5">
          <w:rPr>
            <w:noProof/>
          </w:rPr>
          <w:t>2</w:t>
        </w:r>
        <w:r>
          <w:fldChar w:fldCharType="end"/>
        </w:r>
      </w:p>
    </w:sdtContent>
  </w:sdt>
  <w:p w14:paraId="22AD3BD9" w14:textId="77777777" w:rsidR="00CF5FCD" w:rsidRDefault="00CF5F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42B9" w14:textId="77777777" w:rsidR="009E16CC" w:rsidRDefault="009E16CC">
      <w:r>
        <w:separator/>
      </w:r>
    </w:p>
  </w:footnote>
  <w:footnote w:type="continuationSeparator" w:id="0">
    <w:p w14:paraId="12628D68" w14:textId="77777777" w:rsidR="009E16CC" w:rsidRDefault="009E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FCD"/>
    <w:rsid w:val="00023001"/>
    <w:rsid w:val="00035054"/>
    <w:rsid w:val="00042FB4"/>
    <w:rsid w:val="000826BB"/>
    <w:rsid w:val="000844F5"/>
    <w:rsid w:val="000A5F4B"/>
    <w:rsid w:val="000B0660"/>
    <w:rsid w:val="000D41D7"/>
    <w:rsid w:val="000F3B9F"/>
    <w:rsid w:val="0011486D"/>
    <w:rsid w:val="00133518"/>
    <w:rsid w:val="00143088"/>
    <w:rsid w:val="001532E6"/>
    <w:rsid w:val="00165CFA"/>
    <w:rsid w:val="001E40FD"/>
    <w:rsid w:val="0020060D"/>
    <w:rsid w:val="00234401"/>
    <w:rsid w:val="00264FCE"/>
    <w:rsid w:val="0027277F"/>
    <w:rsid w:val="00285189"/>
    <w:rsid w:val="00292D9C"/>
    <w:rsid w:val="00335773"/>
    <w:rsid w:val="00336978"/>
    <w:rsid w:val="00343B64"/>
    <w:rsid w:val="00374E7A"/>
    <w:rsid w:val="003F4F4B"/>
    <w:rsid w:val="003F7672"/>
    <w:rsid w:val="00400744"/>
    <w:rsid w:val="00413C19"/>
    <w:rsid w:val="004233AC"/>
    <w:rsid w:val="004771FF"/>
    <w:rsid w:val="004B6D87"/>
    <w:rsid w:val="004D431E"/>
    <w:rsid w:val="004D712F"/>
    <w:rsid w:val="004F6366"/>
    <w:rsid w:val="00540A03"/>
    <w:rsid w:val="005516F8"/>
    <w:rsid w:val="00554FCA"/>
    <w:rsid w:val="00576C6D"/>
    <w:rsid w:val="005914E8"/>
    <w:rsid w:val="005B52BF"/>
    <w:rsid w:val="00607896"/>
    <w:rsid w:val="006A16E1"/>
    <w:rsid w:val="006B65CE"/>
    <w:rsid w:val="007057C1"/>
    <w:rsid w:val="007239F8"/>
    <w:rsid w:val="00751809"/>
    <w:rsid w:val="00797524"/>
    <w:rsid w:val="007A52D8"/>
    <w:rsid w:val="007C74C4"/>
    <w:rsid w:val="007D2131"/>
    <w:rsid w:val="008444B7"/>
    <w:rsid w:val="00875E03"/>
    <w:rsid w:val="00935077"/>
    <w:rsid w:val="00960891"/>
    <w:rsid w:val="009760E6"/>
    <w:rsid w:val="00983E0C"/>
    <w:rsid w:val="009E16CC"/>
    <w:rsid w:val="009E4FEB"/>
    <w:rsid w:val="00A23132"/>
    <w:rsid w:val="00A23A09"/>
    <w:rsid w:val="00A645B9"/>
    <w:rsid w:val="00A917B1"/>
    <w:rsid w:val="00AA29AB"/>
    <w:rsid w:val="00AB40C0"/>
    <w:rsid w:val="00AB5D46"/>
    <w:rsid w:val="00AF7BFE"/>
    <w:rsid w:val="00B25A9A"/>
    <w:rsid w:val="00BF5D66"/>
    <w:rsid w:val="00C077D2"/>
    <w:rsid w:val="00C308FF"/>
    <w:rsid w:val="00C83361"/>
    <w:rsid w:val="00C86416"/>
    <w:rsid w:val="00CE2235"/>
    <w:rsid w:val="00CF5FCD"/>
    <w:rsid w:val="00CF7609"/>
    <w:rsid w:val="00D979AA"/>
    <w:rsid w:val="00DB5C37"/>
    <w:rsid w:val="00DB7D69"/>
    <w:rsid w:val="00DC333D"/>
    <w:rsid w:val="00E11FD5"/>
    <w:rsid w:val="00E25945"/>
    <w:rsid w:val="00E75605"/>
    <w:rsid w:val="00EA4999"/>
    <w:rsid w:val="00EC6F80"/>
    <w:rsid w:val="00ED1922"/>
    <w:rsid w:val="00EE135A"/>
    <w:rsid w:val="00EE17E3"/>
    <w:rsid w:val="00EF2EFC"/>
    <w:rsid w:val="00F049C5"/>
    <w:rsid w:val="00FB0583"/>
    <w:rsid w:val="00FD627B"/>
    <w:rsid w:val="00FE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D3B81"/>
  <w15:docId w15:val="{D84AB7E1-0720-4782-BBD0-29119EC5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D72D75"/>
    <w:rPr>
      <w:rFonts w:cs="Mangal"/>
      <w:sz w:val="24"/>
      <w:szCs w:val="21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72D75"/>
    <w:rPr>
      <w:rFonts w:cs="Mangal"/>
      <w:sz w:val="24"/>
      <w:szCs w:val="21"/>
    </w:rPr>
  </w:style>
  <w:style w:type="character" w:customStyle="1" w:styleId="Internetskapoveznica">
    <w:name w:val="Internetska poveznica"/>
    <w:basedOn w:val="Zadanifontodlomka"/>
    <w:uiPriority w:val="99"/>
    <w:unhideWhenUsed/>
    <w:rsid w:val="00CA2966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2966"/>
    <w:rPr>
      <w:rFonts w:ascii="Tahoma" w:hAnsi="Tahoma" w:cs="Mangal"/>
      <w:sz w:val="16"/>
      <w:szCs w:val="14"/>
    </w:rPr>
  </w:style>
  <w:style w:type="character" w:customStyle="1" w:styleId="ListLabel1">
    <w:name w:val="ListLabel 1"/>
    <w:qFormat/>
    <w:rPr>
      <w:rFonts w:ascii="Arial" w:hAnsi="Arial"/>
      <w:sz w:val="22"/>
      <w:szCs w:val="22"/>
    </w:rPr>
  </w:style>
  <w:style w:type="character" w:customStyle="1" w:styleId="ListLabel2">
    <w:name w:val="ListLabel 2"/>
    <w:qFormat/>
    <w:rPr>
      <w:rFonts w:ascii="Arial" w:hAnsi="Arial"/>
      <w:sz w:val="16"/>
      <w:szCs w:val="16"/>
    </w:rPr>
  </w:style>
  <w:style w:type="character" w:customStyle="1" w:styleId="ListLabel3">
    <w:name w:val="ListLabel 3"/>
    <w:qFormat/>
    <w:rPr>
      <w:rFonts w:ascii="Arial" w:hAnsi="Arial"/>
      <w:sz w:val="16"/>
      <w:szCs w:val="16"/>
    </w:rPr>
  </w:style>
  <w:style w:type="character" w:customStyle="1" w:styleId="ListLabel4">
    <w:name w:val="ListLabel 4"/>
    <w:qFormat/>
    <w:rPr>
      <w:rFonts w:ascii="Arial" w:hAnsi="Arial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D72D7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D72D7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2966"/>
    <w:rPr>
      <w:rFonts w:ascii="Tahoma" w:hAnsi="Tahoma" w:cs="Mangal"/>
      <w:sz w:val="16"/>
      <w:szCs w:val="14"/>
    </w:rPr>
  </w:style>
  <w:style w:type="paragraph" w:customStyle="1" w:styleId="Sadrajokvira">
    <w:name w:val="Sadržaj okvira"/>
    <w:basedOn w:val="Normal"/>
    <w:qFormat/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character" w:styleId="Hiperveza">
    <w:name w:val="Hyperlink"/>
    <w:basedOn w:val="Zadanifontodlomka"/>
    <w:uiPriority w:val="99"/>
    <w:unhideWhenUsed/>
    <w:rsid w:val="00CF760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F760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264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plokite-st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Marijana</cp:lastModifiedBy>
  <cp:revision>59</cp:revision>
  <cp:lastPrinted>2022-08-19T09:09:00Z</cp:lastPrinted>
  <dcterms:created xsi:type="dcterms:W3CDTF">2025-06-12T06:12:00Z</dcterms:created>
  <dcterms:modified xsi:type="dcterms:W3CDTF">2025-10-13T08:27:00Z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6c7932db-83d1-4b5a-9c1e-b3ff408d7911</vt:lpwstr>
  </property>
</Properties>
</file>