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88FF" w14:textId="77777777" w:rsidR="001672F7" w:rsidRDefault="00FA7D60" w:rsidP="001672F7">
      <w:pPr>
        <w:spacing w:line="360" w:lineRule="auto"/>
        <w:rPr>
          <w:rFonts w:ascii="Arial" w:hAnsi="Arial"/>
          <w:sz w:val="18"/>
          <w:szCs w:val="18"/>
        </w:rPr>
      </w:pPr>
      <w:r w:rsidRPr="00B823F8">
        <w:rPr>
          <w:noProof/>
          <w:sz w:val="18"/>
          <w:szCs w:val="18"/>
          <w:lang w:eastAsia="hr-H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5AB866" wp14:editId="37610503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70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DEA67C" w14:textId="77777777" w:rsidR="004B00AD" w:rsidRDefault="004B00AD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AB866" id="Tekstni okvir 1" o:spid="_x0000_s1026" style="position:absolute;margin-left:482.3pt;margin-top:-5.4pt;width:62.75pt;height:55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" stroked="f">
                <v:textbox>
                  <w:txbxContent>
                    <w:p w14:paraId="5FDEA67C" w14:textId="77777777" w:rsidR="004B00AD" w:rsidRDefault="004B00AD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154A">
        <w:rPr>
          <w:rFonts w:ascii="Arial" w:hAnsi="Arial"/>
          <w:b/>
          <w:bCs/>
          <w:sz w:val="18"/>
          <w:szCs w:val="18"/>
        </w:rPr>
        <w:t xml:space="preserve">Osnovna škola </w:t>
      </w:r>
      <w:proofErr w:type="spellStart"/>
      <w:r w:rsidR="0090154A">
        <w:rPr>
          <w:rFonts w:ascii="Arial" w:hAnsi="Arial"/>
          <w:b/>
          <w:bCs/>
          <w:sz w:val="18"/>
          <w:szCs w:val="18"/>
        </w:rPr>
        <w:t>Plokite</w:t>
      </w:r>
      <w:proofErr w:type="spellEnd"/>
      <w:r w:rsidRPr="00B823F8">
        <w:rPr>
          <w:rFonts w:ascii="Arial" w:hAnsi="Arial"/>
          <w:b/>
          <w:bCs/>
          <w:sz w:val="18"/>
          <w:szCs w:val="18"/>
        </w:rPr>
        <w:t>, Split</w:t>
      </w:r>
      <w:r w:rsidR="00B823F8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1672F7">
        <w:rPr>
          <w:rFonts w:ascii="Arial" w:hAnsi="Arial"/>
          <w:sz w:val="18"/>
          <w:szCs w:val="18"/>
        </w:rPr>
        <w:t xml:space="preserve">                               </w:t>
      </w:r>
      <w:r w:rsidR="0090154A">
        <w:rPr>
          <w:rFonts w:ascii="Microsoft Sans Serif" w:eastAsia="Microsoft Sans Serif" w:hAnsi="Microsoft Sans Serif" w:cs="Microsoft Sans Serif"/>
          <w:spacing w:val="-1"/>
          <w:kern w:val="0"/>
          <w:sz w:val="18"/>
          <w:szCs w:val="18"/>
          <w:lang w:eastAsia="en-US" w:bidi="ar-SA"/>
        </w:rPr>
        <w:t xml:space="preserve">Slavonska 13, </w:t>
      </w:r>
      <w:r w:rsidR="0028684E" w:rsidRPr="00B823F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Split</w:t>
      </w:r>
    </w:p>
    <w:p w14:paraId="43E04FDD" w14:textId="77777777" w:rsidR="00B27F38" w:rsidRPr="001672F7" w:rsidRDefault="0028684E" w:rsidP="001672F7">
      <w:pPr>
        <w:spacing w:line="360" w:lineRule="auto"/>
        <w:rPr>
          <w:rFonts w:ascii="Arial" w:hAnsi="Arial"/>
          <w:sz w:val="18"/>
          <w:szCs w:val="18"/>
        </w:rPr>
      </w:pPr>
      <w:r w:rsidRPr="00B823F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Tel.:</w:t>
      </w:r>
      <w:r w:rsidRPr="00B823F8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="00B27F3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021/538-775</w:t>
      </w:r>
      <w:r w:rsidRPr="00B823F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;</w:t>
      </w:r>
      <w:r w:rsidRPr="00B823F8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Pr="00B823F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Fax.:</w:t>
      </w:r>
      <w:r w:rsidRPr="00B823F8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="00B27F3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021/544-296</w:t>
      </w:r>
    </w:p>
    <w:p w14:paraId="0F64B817" w14:textId="77777777" w:rsidR="0028684E" w:rsidRDefault="0028684E" w:rsidP="00534265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 w:rsidRPr="00B823F8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Email:</w:t>
      </w:r>
      <w:r w:rsidRPr="00B823F8">
        <w:rPr>
          <w:rFonts w:ascii="Microsoft Sans Serif" w:eastAsia="Microsoft Sans Serif" w:hAnsi="Microsoft Sans Serif" w:cs="Microsoft Sans Serif"/>
          <w:spacing w:val="-5"/>
          <w:kern w:val="0"/>
          <w:sz w:val="18"/>
          <w:szCs w:val="18"/>
          <w:lang w:eastAsia="en-US" w:bidi="ar-SA"/>
        </w:rPr>
        <w:t xml:space="preserve"> </w:t>
      </w:r>
      <w:r w:rsidR="00534265"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  </w:t>
      </w:r>
      <w:hyperlink r:id="rId7" w:history="1">
        <w:r w:rsidR="00534265">
          <w:rPr>
            <w:rStyle w:val="Hiperveza"/>
            <w:rFonts w:ascii="Microsoft Sans Serif" w:eastAsia="Microsoft Sans Serif" w:hAnsi="Microsoft Sans Serif" w:cs="Microsoft Sans Serif"/>
            <w:kern w:val="0"/>
            <w:sz w:val="18"/>
            <w:szCs w:val="18"/>
            <w:lang w:eastAsia="en-US" w:bidi="ar-SA"/>
          </w:rPr>
          <w:t>ured@os-plokite-st.skole.hr</w:t>
        </w:r>
      </w:hyperlink>
    </w:p>
    <w:p w14:paraId="25F705ED" w14:textId="77777777" w:rsidR="00305447" w:rsidRPr="00B823F8" w:rsidRDefault="00305447" w:rsidP="00534265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 w:rsidRPr="00305447"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https://os-plokite-st.skole.hr</w:t>
      </w:r>
    </w:p>
    <w:p w14:paraId="10AB1816" w14:textId="77777777" w:rsidR="004B00AD" w:rsidRPr="00B823F8" w:rsidRDefault="004B00AD">
      <w:pPr>
        <w:rPr>
          <w:rFonts w:ascii="Arial" w:hAnsi="Arial"/>
          <w:sz w:val="18"/>
          <w:szCs w:val="18"/>
        </w:rPr>
      </w:pPr>
    </w:p>
    <w:tbl>
      <w:tblPr>
        <w:tblW w:w="10845" w:type="dxa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"/>
        <w:gridCol w:w="819"/>
        <w:gridCol w:w="1075"/>
        <w:gridCol w:w="4463"/>
        <w:gridCol w:w="2581"/>
        <w:gridCol w:w="1318"/>
      </w:tblGrid>
      <w:tr w:rsidR="004B00AD" w:rsidRPr="005346EE" w14:paraId="0C579918" w14:textId="77777777" w:rsidTr="00B17012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0EC7C64F" w14:textId="77777777" w:rsidR="005B7623" w:rsidRPr="005346EE" w:rsidRDefault="005B7623" w:rsidP="005B7623">
            <w:pPr>
              <w:widowControl w:val="0"/>
              <w:autoSpaceDE w:val="0"/>
              <w:autoSpaceDN w:val="0"/>
              <w:spacing w:before="50"/>
              <w:ind w:left="4620" w:right="2277" w:hanging="2336"/>
              <w:jc w:val="center"/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5346EE"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  <w:t>POPIS UDŽBENIKA I DRUGIH OBRAZOVNIH MATERIJALA ZA</w:t>
            </w:r>
          </w:p>
          <w:p w14:paraId="210F6EA9" w14:textId="77777777" w:rsidR="004B00AD" w:rsidRPr="005346EE" w:rsidRDefault="00B17012" w:rsidP="00110918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5346EE">
              <w:rPr>
                <w:rFonts w:ascii="Arial" w:hAnsi="Arial"/>
                <w:b/>
                <w:color w:val="FF0000"/>
                <w:sz w:val="18"/>
                <w:szCs w:val="18"/>
              </w:rPr>
              <w:t>PRVI RAZRED OSNOVNE ŠKOLE</w:t>
            </w:r>
          </w:p>
          <w:p w14:paraId="68151871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5346EE">
              <w:rPr>
                <w:rFonts w:ascii="Arial" w:hAnsi="Arial"/>
                <w:b/>
                <w:color w:val="FF0000"/>
                <w:sz w:val="18"/>
                <w:szCs w:val="18"/>
              </w:rPr>
              <w:t>Za šk. god. 2025./2026.</w:t>
            </w:r>
          </w:p>
        </w:tc>
      </w:tr>
      <w:tr w:rsidR="00B17012" w:rsidRPr="005346EE" w14:paraId="08AB4A46" w14:textId="77777777" w:rsidTr="00B17012">
        <w:tc>
          <w:tcPr>
            <w:tcW w:w="5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798F2BB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A4AE92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 xml:space="preserve">Šifra </w:t>
            </w:r>
            <w:proofErr w:type="spellStart"/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kompl</w:t>
            </w:r>
            <w:proofErr w:type="spellEnd"/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5CA118D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 xml:space="preserve">Razr. </w:t>
            </w:r>
            <w:proofErr w:type="spellStart"/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odj</w:t>
            </w:r>
            <w:proofErr w:type="spellEnd"/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4100106" w14:textId="77777777" w:rsidR="004B00AD" w:rsidRPr="005346EE" w:rsidRDefault="00B17012" w:rsidP="00110918">
            <w:pPr>
              <w:pStyle w:val="Sadrajitablice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Naziv udžbenika/drugog obrazovnog materijala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50422DC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Autor/i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6ABA5066" w14:textId="77777777" w:rsidR="004B00AD" w:rsidRPr="005346EE" w:rsidRDefault="00FA7D60" w:rsidP="0011091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Nakladnik</w:t>
            </w:r>
          </w:p>
        </w:tc>
      </w:tr>
      <w:tr w:rsidR="004B00AD" w:rsidRPr="005346EE" w14:paraId="607EA18F" w14:textId="77777777" w:rsidTr="00F472C1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</w:tcPr>
          <w:p w14:paraId="2E4D2484" w14:textId="77777777" w:rsidR="004B00AD" w:rsidRPr="005346EE" w:rsidRDefault="00FA7D60" w:rsidP="00110918">
            <w:pPr>
              <w:pStyle w:val="Sadrajitablice"/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HRVATSKI JEZIK</w:t>
            </w:r>
          </w:p>
        </w:tc>
      </w:tr>
      <w:tr w:rsidR="00B17012" w:rsidRPr="005346EE" w14:paraId="26538278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155" w14:textId="77777777" w:rsidR="00BF3C90" w:rsidRPr="005346EE" w:rsidRDefault="00BF3C90" w:rsidP="00B823F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6041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79C7" w14:textId="77777777" w:rsidR="00BF3C90" w:rsidRPr="005346EE" w:rsidRDefault="00BF3C90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3875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C9E5" w14:textId="77777777" w:rsidR="00BF3C90" w:rsidRPr="005346EE" w:rsidRDefault="00356958" w:rsidP="00B823F8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2B20C0" w14:textId="77777777" w:rsidR="00BF3C90" w:rsidRPr="005346EE" w:rsidRDefault="00BF3C90" w:rsidP="00B823F8">
            <w:pPr>
              <w:pStyle w:val="Sadrajitablice"/>
              <w:widowControl w:val="0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sz w:val="16"/>
                <w:szCs w:val="16"/>
              </w:rPr>
              <w:t>PČELICA 1, POČETNICA</w:t>
            </w:r>
            <w:r w:rsidRPr="005346EE">
              <w:rPr>
                <w:rFonts w:ascii="Arial" w:hAnsi="Arial"/>
                <w:sz w:val="16"/>
                <w:szCs w:val="16"/>
              </w:rPr>
              <w:t xml:space="preserve"> 1. DIO : početnica hrvatskoga jezika s dodatnim digitalnim sadržajima u prvom razredu osnovne škole, 1. dio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0EF5" w14:textId="77777777" w:rsidR="00BF3C90" w:rsidRPr="005346EE" w:rsidRDefault="00BF3C90" w:rsidP="00B823F8">
            <w:pPr>
              <w:pStyle w:val="Sadrajitablice"/>
              <w:widowControl w:val="0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Sonja Ivić, Marija Krmpotić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C975" w14:textId="77777777" w:rsidR="00BF3C90" w:rsidRPr="005346EE" w:rsidRDefault="00BF3C90" w:rsidP="0011091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BF3C90" w:rsidRPr="005346EE" w14:paraId="2A772D29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FDD2" w14:textId="77777777" w:rsidR="00BF3C90" w:rsidRPr="005346EE" w:rsidRDefault="00BF3C90" w:rsidP="00B823F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6042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6563" w14:textId="77777777" w:rsidR="00BF3C90" w:rsidRPr="005346EE" w:rsidRDefault="00BF3C90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3875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69CC" w14:textId="77777777" w:rsidR="00BF3C90" w:rsidRPr="005346EE" w:rsidRDefault="00356958" w:rsidP="00B823F8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7380FD" w14:textId="77777777" w:rsidR="00BF3C90" w:rsidRPr="005346EE" w:rsidRDefault="00BF3C90" w:rsidP="00B823F8">
            <w:pPr>
              <w:pStyle w:val="Sadrajitablice"/>
              <w:widowControl w:val="0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sz w:val="16"/>
                <w:szCs w:val="16"/>
              </w:rPr>
              <w:t>PČELICA 1, POČETNICA</w:t>
            </w:r>
            <w:r w:rsidRPr="005346EE">
              <w:rPr>
                <w:rFonts w:ascii="Arial" w:hAnsi="Arial"/>
                <w:sz w:val="16"/>
                <w:szCs w:val="16"/>
              </w:rPr>
              <w:t xml:space="preserve"> 2. DIO : početnica hrvatskoga jezika s dodatnim digitalnim sadržajima u prvom razredu osnovne škole, 2. dio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77E" w14:textId="77777777" w:rsidR="00BF3C90" w:rsidRPr="005346EE" w:rsidRDefault="00BF3C90" w:rsidP="00B823F8">
            <w:pPr>
              <w:pStyle w:val="Sadrajitablice"/>
              <w:widowControl w:val="0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Sonja Ivić, Marija Krmpotić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A7F5" w14:textId="77777777" w:rsidR="00BF3C90" w:rsidRPr="005346EE" w:rsidRDefault="00BF3C90" w:rsidP="0011091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5346EE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BF3C90" w:rsidRPr="005346EE" w14:paraId="2D2F5933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387D" w14:textId="77777777" w:rsidR="00BF3C90" w:rsidRPr="005346EE" w:rsidRDefault="00BF3C90" w:rsidP="00B823F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EEE6" w14:textId="77777777" w:rsidR="00BF3C90" w:rsidRPr="005346EE" w:rsidRDefault="00BF3C90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BF14" w14:textId="77777777" w:rsidR="00BF3C90" w:rsidRPr="005346EE" w:rsidRDefault="00356958" w:rsidP="00B823F8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9B2DB8" w14:textId="77777777" w:rsidR="00BF3C90" w:rsidRPr="005346EE" w:rsidRDefault="00BF3C90" w:rsidP="00B823F8">
            <w:pPr>
              <w:widowControl w:val="0"/>
              <w:textAlignment w:val="center"/>
              <w:rPr>
                <w:rFonts w:ascii="Arial" w:hAnsi="Arial"/>
                <w:b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sz w:val="16"/>
                <w:szCs w:val="16"/>
              </w:rPr>
              <w:t>Pčelica 1</w:t>
            </w:r>
            <w:r w:rsidR="00B823F8" w:rsidRPr="005346EE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 w:rsidRPr="005346EE">
              <w:rPr>
                <w:rFonts w:ascii="Arial" w:hAnsi="Arial"/>
                <w:sz w:val="16"/>
                <w:szCs w:val="16"/>
              </w:rPr>
              <w:t xml:space="preserve">radna bilježnica  iz hrvatskog jezika  u prvom razredu </w:t>
            </w:r>
            <w:r w:rsidR="00B823F8" w:rsidRPr="005346E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346EE">
              <w:rPr>
                <w:rFonts w:ascii="Arial" w:hAnsi="Arial"/>
                <w:sz w:val="16"/>
                <w:szCs w:val="16"/>
              </w:rPr>
              <w:t>osnovne  škole   1.i    2.dio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C24F" w14:textId="77777777" w:rsidR="00BF3C90" w:rsidRPr="005346EE" w:rsidRDefault="00BF3C90" w:rsidP="00B823F8">
            <w:pPr>
              <w:widowControl w:val="0"/>
              <w:textAlignment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 xml:space="preserve">Sonja  </w:t>
            </w:r>
            <w:proofErr w:type="spellStart"/>
            <w:r w:rsidRPr="005346EE">
              <w:rPr>
                <w:rFonts w:ascii="Arial" w:hAnsi="Arial"/>
                <w:sz w:val="16"/>
                <w:szCs w:val="16"/>
              </w:rPr>
              <w:t>Ivić,Marija</w:t>
            </w:r>
            <w:proofErr w:type="spellEnd"/>
            <w:r w:rsidRPr="005346EE">
              <w:rPr>
                <w:rFonts w:ascii="Arial" w:hAnsi="Arial"/>
                <w:sz w:val="16"/>
                <w:szCs w:val="16"/>
              </w:rPr>
              <w:t xml:space="preserve"> Krmpotić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4211" w14:textId="77777777" w:rsidR="00BF3C90" w:rsidRPr="005346EE" w:rsidRDefault="00BF3C90" w:rsidP="0011091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5346EE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110918" w:rsidRPr="005346EE" w14:paraId="4DDE3FF7" w14:textId="77777777" w:rsidTr="00F472C1">
        <w:tc>
          <w:tcPr>
            <w:tcW w:w="10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7DB6E6" w14:textId="77777777" w:rsidR="00110918" w:rsidRPr="005346EE" w:rsidRDefault="00110918" w:rsidP="00110918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ENGLESKI JEZIK</w:t>
            </w:r>
          </w:p>
        </w:tc>
      </w:tr>
      <w:tr w:rsidR="00110918" w:rsidRPr="005346EE" w14:paraId="4C54D4EB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B93A" w14:textId="77777777" w:rsidR="00110918" w:rsidRPr="005346EE" w:rsidRDefault="00A32B47" w:rsidP="0011091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BF63" w14:textId="77777777" w:rsidR="00110918" w:rsidRPr="005346EE" w:rsidRDefault="009C1593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003A" w14:textId="77777777" w:rsidR="00110918" w:rsidRPr="003A7A52" w:rsidRDefault="003A7A52" w:rsidP="003A7A5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2A5A94" w14:textId="77777777" w:rsidR="003A7A52" w:rsidRPr="003A7A52" w:rsidRDefault="003A7A52" w:rsidP="003A7A52">
            <w:pPr>
              <w:widowControl w:val="0"/>
              <w:autoSpaceDE w:val="0"/>
              <w:autoSpaceDN w:val="0"/>
              <w:spacing w:before="44"/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</w:pPr>
            <w:r w:rsidRPr="003A7A52"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DIP</w:t>
            </w:r>
            <w:r w:rsidRPr="003A7A52">
              <w:rPr>
                <w:rFonts w:ascii="Arial" w:eastAsia="Microsoft Sans Serif" w:hAnsi="Arial"/>
                <w:b/>
                <w:spacing w:val="-6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IN</w:t>
            </w:r>
            <w:r w:rsidRPr="003A7A52">
              <w:rPr>
                <w:rFonts w:ascii="Arial" w:eastAsia="Microsoft Sans Serif" w:hAnsi="Arial"/>
                <w:b/>
                <w:spacing w:val="-3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1</w:t>
            </w:r>
            <w:r w:rsidRPr="003A7A52">
              <w:rPr>
                <w:rFonts w:ascii="Arial" w:eastAsia="Microsoft Sans Serif" w:hAnsi="Arial"/>
                <w:b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-</w:t>
            </w:r>
            <w:r w:rsidRPr="003A7A52">
              <w:rPr>
                <w:rFonts w:ascii="Arial" w:eastAsia="Microsoft Sans Serif" w:hAnsi="Arial"/>
                <w:spacing w:val="41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udžbenik</w:t>
            </w:r>
            <w:r w:rsidRPr="003A7A52">
              <w:rPr>
                <w:rFonts w:ascii="Arial" w:eastAsia="Microsoft Sans Serif" w:hAnsi="Arial"/>
                <w:spacing w:val="1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engleskog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jezika</w:t>
            </w:r>
            <w:r w:rsidRPr="003A7A52">
              <w:rPr>
                <w:rFonts w:ascii="Arial" w:eastAsia="Microsoft Sans Serif" w:hAnsi="Arial"/>
                <w:spacing w:val="-2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 xml:space="preserve">s </w:t>
            </w:r>
            <w:r w:rsidRPr="003A7A52">
              <w:rPr>
                <w:rFonts w:ascii="Arial" w:eastAsia="Microsoft Sans Serif" w:hAnsi="Arial"/>
                <w:spacing w:val="-2"/>
                <w:kern w:val="0"/>
                <w:sz w:val="16"/>
                <w:szCs w:val="16"/>
                <w:lang w:eastAsia="en-US" w:bidi="ar-SA"/>
              </w:rPr>
              <w:t>dodatnim</w:t>
            </w:r>
          </w:p>
          <w:p w14:paraId="24E1D1BC" w14:textId="77777777" w:rsidR="00110918" w:rsidRPr="005346EE" w:rsidRDefault="003A7A52" w:rsidP="003A7A5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digitalnim</w:t>
            </w:r>
            <w:r w:rsidRPr="003A7A52">
              <w:rPr>
                <w:rFonts w:ascii="Arial" w:eastAsia="Microsoft Sans Serif" w:hAnsi="Arial"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sadržajima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u</w:t>
            </w:r>
            <w:r w:rsidRPr="003A7A52">
              <w:rPr>
                <w:rFonts w:ascii="Arial" w:eastAsia="Microsoft Sans Serif" w:hAnsi="Arial"/>
                <w:spacing w:val="-6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prvom razredu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osnovne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škole,</w:t>
            </w:r>
            <w:r w:rsidRPr="003A7A52">
              <w:rPr>
                <w:rFonts w:ascii="Arial" w:eastAsia="Microsoft Sans Serif" w:hAnsi="Arial"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1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. godina učenja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D757" w14:textId="77777777" w:rsidR="00110918" w:rsidRPr="005346EE" w:rsidRDefault="00FD014F" w:rsidP="0011091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FD014F">
              <w:rPr>
                <w:rFonts w:ascii="Arial" w:hAnsi="Arial"/>
                <w:color w:val="000000"/>
                <w:sz w:val="16"/>
                <w:szCs w:val="16"/>
              </w:rPr>
              <w:t>Biserka Džeba, Vlasta Živković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E75E" w14:textId="77777777" w:rsidR="00110918" w:rsidRPr="005346EE" w:rsidRDefault="00693D6C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C4A53">
              <w:rPr>
                <w:rFonts w:ascii="Arial" w:hAnsi="Arial"/>
                <w:sz w:val="16"/>
                <w:szCs w:val="16"/>
              </w:rPr>
              <w:t>Školska</w:t>
            </w:r>
            <w:r w:rsidRPr="009C4A53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knjiga</w:t>
            </w:r>
            <w:r w:rsidRPr="009C4A53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>d.d.</w:t>
            </w:r>
          </w:p>
        </w:tc>
      </w:tr>
      <w:tr w:rsidR="00110918" w:rsidRPr="005346EE" w14:paraId="6C91542B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80E" w14:textId="77777777" w:rsidR="00110918" w:rsidRPr="005346EE" w:rsidRDefault="00110918" w:rsidP="00110918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60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CA1D" w14:textId="77777777" w:rsidR="00110918" w:rsidRPr="005346EE" w:rsidRDefault="00441CC4" w:rsidP="00441C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F2BD5D" w14:textId="77777777" w:rsidR="00110918" w:rsidRPr="005346EE" w:rsidRDefault="00441CC4" w:rsidP="0011091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4A53">
              <w:rPr>
                <w:rFonts w:ascii="Arial" w:hAnsi="Arial"/>
                <w:b/>
                <w:sz w:val="16"/>
                <w:szCs w:val="16"/>
              </w:rPr>
              <w:t>DIP</w:t>
            </w:r>
            <w:r w:rsidRPr="009C4A53">
              <w:rPr>
                <w:rFonts w:ascii="Arial" w:hAnsi="Arial"/>
                <w:b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b/>
                <w:sz w:val="16"/>
                <w:szCs w:val="16"/>
              </w:rPr>
              <w:t>IN</w:t>
            </w:r>
            <w:r w:rsidRPr="009C4A53">
              <w:rPr>
                <w:rFonts w:ascii="Arial" w:hAnsi="Arial"/>
                <w:b/>
                <w:spacing w:val="-5"/>
                <w:sz w:val="16"/>
                <w:szCs w:val="16"/>
              </w:rPr>
              <w:t xml:space="preserve"> </w:t>
            </w:r>
            <w:r w:rsidR="00775E26">
              <w:rPr>
                <w:rFonts w:ascii="Arial" w:hAnsi="Arial"/>
                <w:b/>
                <w:sz w:val="16"/>
                <w:szCs w:val="16"/>
              </w:rPr>
              <w:t>1</w:t>
            </w:r>
            <w:r w:rsidRPr="009C4A53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-</w:t>
            </w:r>
            <w:r w:rsidRPr="009C4A53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radna</w:t>
            </w:r>
            <w:r w:rsidRPr="009C4A53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bilježnica</w:t>
            </w:r>
            <w:r w:rsidRPr="009C4A53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za</w:t>
            </w:r>
            <w:r w:rsidRPr="009C4A53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engleski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jezik</w:t>
            </w:r>
            <w:r w:rsidRPr="009C4A53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u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prvom razredu osnovne škole, prva</w:t>
            </w:r>
            <w:r w:rsidRPr="009C4A53">
              <w:rPr>
                <w:rFonts w:ascii="Arial" w:hAnsi="Arial"/>
                <w:sz w:val="16"/>
                <w:szCs w:val="16"/>
              </w:rPr>
              <w:t xml:space="preserve"> godina učenja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51F6" w14:textId="77777777" w:rsidR="00110918" w:rsidRPr="005346EE" w:rsidRDefault="00FD014F" w:rsidP="00110918">
            <w:pPr>
              <w:rPr>
                <w:rFonts w:ascii="Arial" w:hAnsi="Arial"/>
                <w:color w:val="111111"/>
                <w:sz w:val="16"/>
                <w:szCs w:val="16"/>
              </w:rPr>
            </w:pPr>
            <w:r w:rsidRPr="00FD014F">
              <w:rPr>
                <w:rFonts w:ascii="Arial" w:hAnsi="Arial"/>
                <w:color w:val="111111"/>
                <w:sz w:val="16"/>
                <w:szCs w:val="16"/>
              </w:rPr>
              <w:t>Biserka Džeba, Vlasta Živković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EE30" w14:textId="77777777" w:rsidR="00110918" w:rsidRPr="005346EE" w:rsidRDefault="00693D6C" w:rsidP="00110918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9C4A53">
              <w:rPr>
                <w:rFonts w:ascii="Arial" w:hAnsi="Arial"/>
                <w:sz w:val="16"/>
                <w:szCs w:val="16"/>
              </w:rPr>
              <w:t>Školska</w:t>
            </w:r>
            <w:r w:rsidRPr="009C4A53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knjiga</w:t>
            </w:r>
            <w:r w:rsidRPr="009C4A53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>d.d.</w:t>
            </w:r>
          </w:p>
        </w:tc>
      </w:tr>
      <w:tr w:rsidR="004B00AD" w:rsidRPr="005346EE" w14:paraId="05E88D86" w14:textId="77777777" w:rsidTr="00F472C1">
        <w:tc>
          <w:tcPr>
            <w:tcW w:w="10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56E053" w14:textId="77777777" w:rsidR="004B00AD" w:rsidRPr="005346EE" w:rsidRDefault="00FA7D60" w:rsidP="00110918">
            <w:pPr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i/>
                <w:iCs/>
                <w:color w:val="C9211E"/>
                <w:sz w:val="16"/>
                <w:szCs w:val="16"/>
              </w:rPr>
              <w:t>MATEMATIKA</w:t>
            </w:r>
          </w:p>
        </w:tc>
      </w:tr>
      <w:tr w:rsidR="00B17012" w:rsidRPr="005346EE" w14:paraId="6436D276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F817" w14:textId="77777777" w:rsidR="00BF3C90" w:rsidRPr="005346EE" w:rsidRDefault="0091191B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5CDA" w14:textId="77777777" w:rsidR="00BF3C90" w:rsidRPr="005346EE" w:rsidRDefault="00BF3C90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3926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F082" w14:textId="77777777" w:rsidR="00BF3C90" w:rsidRPr="005346EE" w:rsidRDefault="0091191B" w:rsidP="0091191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AC98D9" w14:textId="77777777" w:rsidR="00BF3C90" w:rsidRPr="005346EE" w:rsidRDefault="0091191B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91191B">
              <w:rPr>
                <w:rFonts w:ascii="Arial" w:eastAsia="monospace" w:hAnsi="Arial"/>
                <w:b/>
                <w:sz w:val="16"/>
                <w:szCs w:val="16"/>
              </w:rPr>
              <w:t>MOJ SRETNI BROJ 1</w:t>
            </w:r>
            <w:r>
              <w:rPr>
                <w:rFonts w:ascii="Arial" w:eastAsia="monospace" w:hAnsi="Arial"/>
                <w:b/>
                <w:sz w:val="16"/>
                <w:szCs w:val="16"/>
              </w:rPr>
              <w:t>,</w:t>
            </w:r>
            <w:r w:rsidRPr="0091191B">
              <w:rPr>
                <w:rFonts w:ascii="Arial" w:eastAsia="monospace" w:hAnsi="Arial"/>
                <w:sz w:val="16"/>
                <w:szCs w:val="16"/>
              </w:rPr>
              <w:t xml:space="preserve"> </w:t>
            </w:r>
            <w:r>
              <w:rPr>
                <w:rFonts w:ascii="Arial" w:eastAsia="monospace" w:hAnsi="Arial"/>
                <w:sz w:val="16"/>
                <w:szCs w:val="16"/>
              </w:rPr>
              <w:t xml:space="preserve">radni </w:t>
            </w:r>
            <w:r w:rsidRPr="0091191B">
              <w:rPr>
                <w:rFonts w:ascii="Arial" w:eastAsia="monospace" w:hAnsi="Arial"/>
                <w:sz w:val="16"/>
                <w:szCs w:val="16"/>
              </w:rPr>
              <w:t xml:space="preserve">udžbenik </w:t>
            </w:r>
            <w:r>
              <w:rPr>
                <w:rFonts w:ascii="Arial" w:eastAsia="monospace" w:hAnsi="Arial"/>
                <w:sz w:val="16"/>
                <w:szCs w:val="16"/>
              </w:rPr>
              <w:t xml:space="preserve">iz </w:t>
            </w:r>
            <w:r w:rsidRPr="0091191B">
              <w:rPr>
                <w:rFonts w:ascii="Arial" w:eastAsia="monospace" w:hAnsi="Arial"/>
                <w:sz w:val="16"/>
                <w:szCs w:val="16"/>
              </w:rPr>
              <w:t>matematike s dodatnim digitalnim sadržajima u prvom razredu osnovne škole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8CB5" w14:textId="77777777" w:rsidR="00BF3C90" w:rsidRPr="005346EE" w:rsidRDefault="0091191B" w:rsidP="00110918">
            <w:pPr>
              <w:textAlignment w:val="bottom"/>
              <w:rPr>
                <w:rFonts w:ascii="Arial" w:hAnsi="Arial"/>
                <w:sz w:val="16"/>
                <w:szCs w:val="16"/>
              </w:rPr>
            </w:pPr>
            <w:r w:rsidRPr="0091191B">
              <w:rPr>
                <w:rFonts w:ascii="Arial" w:hAnsi="Arial"/>
                <w:sz w:val="16"/>
                <w:szCs w:val="16"/>
              </w:rPr>
              <w:t xml:space="preserve">Sanja Jakovljević Rogić, Dubravka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Miklec</w:t>
            </w:r>
            <w:proofErr w:type="spellEnd"/>
            <w:r w:rsidRPr="0091191B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Graciella</w:t>
            </w:r>
            <w:proofErr w:type="spellEnd"/>
            <w:r w:rsidRPr="0091191B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C75B" w14:textId="77777777" w:rsidR="00BF3C90" w:rsidRPr="005346EE" w:rsidRDefault="0091191B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C4A53">
              <w:rPr>
                <w:rFonts w:ascii="Arial" w:hAnsi="Arial"/>
                <w:sz w:val="16"/>
                <w:szCs w:val="16"/>
              </w:rPr>
              <w:t>Školska</w:t>
            </w:r>
            <w:r w:rsidRPr="009C4A53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knjiga</w:t>
            </w:r>
            <w:r w:rsidRPr="009C4A53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>d.d.</w:t>
            </w:r>
          </w:p>
        </w:tc>
      </w:tr>
      <w:tr w:rsidR="00B17012" w:rsidRPr="005346EE" w14:paraId="71491D90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E1FE" w14:textId="77777777" w:rsidR="00BF3C90" w:rsidRPr="005346EE" w:rsidRDefault="00BF3C90" w:rsidP="00012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A10B" w14:textId="77777777" w:rsidR="00BF3C90" w:rsidRPr="005346EE" w:rsidRDefault="00BF3C90" w:rsidP="00012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FFAE" w14:textId="77777777" w:rsidR="00BF3C90" w:rsidRPr="005346EE" w:rsidRDefault="0091191B" w:rsidP="0091191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D1AA80" w14:textId="77777777" w:rsidR="00BF3C90" w:rsidRPr="005346EE" w:rsidRDefault="0091191B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91191B">
              <w:rPr>
                <w:rFonts w:ascii="Arial" w:eastAsia="monospace" w:hAnsi="Arial"/>
                <w:b/>
                <w:sz w:val="16"/>
                <w:szCs w:val="16"/>
              </w:rPr>
              <w:t>MOJ SRETNI BROJ 1</w:t>
            </w:r>
            <w:r w:rsidRPr="0091191B">
              <w:rPr>
                <w:rFonts w:ascii="Arial" w:eastAsia="monospace" w:hAnsi="Arial"/>
                <w:sz w:val="16"/>
                <w:szCs w:val="16"/>
              </w:rPr>
              <w:t>, radna bilježnica za matematiku u prvom razredu osnovne škole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86C6BF" w14:textId="77777777" w:rsidR="00BF3C90" w:rsidRPr="005346EE" w:rsidRDefault="0071530E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91191B">
              <w:rPr>
                <w:rFonts w:ascii="Arial" w:hAnsi="Arial"/>
                <w:sz w:val="16"/>
                <w:szCs w:val="16"/>
              </w:rPr>
              <w:t xml:space="preserve">Sanja Jakovljević Rogić, Dubravka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Miklec</w:t>
            </w:r>
            <w:proofErr w:type="spellEnd"/>
            <w:r w:rsidRPr="0091191B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Graciella</w:t>
            </w:r>
            <w:proofErr w:type="spellEnd"/>
            <w:r w:rsidRPr="0091191B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1191B">
              <w:rPr>
                <w:rFonts w:ascii="Arial" w:hAnsi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437C" w14:textId="77777777" w:rsidR="00BF3C90" w:rsidRDefault="0071530E" w:rsidP="0071530E">
            <w:pPr>
              <w:rPr>
                <w:rFonts w:ascii="Arial" w:hAnsi="Arial"/>
                <w:sz w:val="16"/>
                <w:szCs w:val="16"/>
              </w:rPr>
            </w:pPr>
            <w:r w:rsidRPr="0071530E">
              <w:rPr>
                <w:rFonts w:ascii="Arial" w:hAnsi="Arial"/>
                <w:sz w:val="16"/>
                <w:szCs w:val="16"/>
              </w:rPr>
              <w:t xml:space="preserve">Školska knjiga </w:t>
            </w:r>
          </w:p>
          <w:p w14:paraId="1AC0CB6F" w14:textId="77777777" w:rsidR="0071530E" w:rsidRPr="005346EE" w:rsidRDefault="0071530E" w:rsidP="0071530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d.d.</w:t>
            </w:r>
          </w:p>
        </w:tc>
      </w:tr>
      <w:tr w:rsidR="004B00AD" w:rsidRPr="005346EE" w14:paraId="28B2A01D" w14:textId="77777777" w:rsidTr="00F472C1">
        <w:tc>
          <w:tcPr>
            <w:tcW w:w="10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001F04" w14:textId="77777777" w:rsidR="004B00AD" w:rsidRPr="005346EE" w:rsidRDefault="00FA7D60" w:rsidP="00110918">
            <w:pPr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PRIRODA I DRUŠTVO</w:t>
            </w:r>
          </w:p>
        </w:tc>
      </w:tr>
      <w:tr w:rsidR="00B17012" w:rsidRPr="005346EE" w14:paraId="19E7FD71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5332" w14:textId="77777777" w:rsidR="004B00AD" w:rsidRPr="005346EE" w:rsidRDefault="00F119BE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9D20" w14:textId="77777777" w:rsidR="004B00AD" w:rsidRPr="005346EE" w:rsidRDefault="00F119BE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A70C" w14:textId="77777777" w:rsidR="004B00AD" w:rsidRPr="00F119BE" w:rsidRDefault="00F119BE" w:rsidP="00F119BE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7A49B5" w14:textId="77777777" w:rsidR="004B00AD" w:rsidRPr="005346EE" w:rsidRDefault="00136077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2A33BE">
              <w:rPr>
                <w:rFonts w:ascii="Arial" w:eastAsia="monospace" w:hAnsi="Arial"/>
                <w:b/>
                <w:sz w:val="16"/>
                <w:szCs w:val="16"/>
              </w:rPr>
              <w:t>ISTRAŽUJEMO NAŠ SVIJET 1</w:t>
            </w:r>
            <w:r w:rsidRPr="00136077">
              <w:rPr>
                <w:rFonts w:ascii="Arial" w:eastAsia="monospace" w:hAnsi="Arial"/>
                <w:sz w:val="16"/>
                <w:szCs w:val="16"/>
              </w:rPr>
              <w:t xml:space="preserve"> : udžbenik prirode i društva s dodatnim digitalnim sadržajima u prvom razredu osnovne škole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6A7023" w14:textId="77777777" w:rsidR="004B00AD" w:rsidRPr="005346EE" w:rsidRDefault="001B0F6F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Alena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Letina</w:t>
            </w:r>
            <w:proofErr w:type="spellEnd"/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, Tamara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Kisovar</w:t>
            </w:r>
            <w:proofErr w:type="spellEnd"/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 Ivanda, Ivan De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Zan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7DB" w14:textId="77777777" w:rsidR="004B00AD" w:rsidRDefault="002A33BE" w:rsidP="002A33BE">
            <w:pPr>
              <w:rPr>
                <w:rFonts w:ascii="Arial" w:hAnsi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9C4A53">
              <w:rPr>
                <w:rFonts w:ascii="Arial" w:hAnsi="Arial"/>
                <w:sz w:val="16"/>
                <w:szCs w:val="16"/>
              </w:rPr>
              <w:t>Školska</w:t>
            </w:r>
            <w:r w:rsidRPr="009C4A53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knjiga</w:t>
            </w:r>
            <w:r w:rsidRPr="009C4A53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</w:p>
          <w:p w14:paraId="353A5552" w14:textId="77777777" w:rsidR="002A33BE" w:rsidRPr="005346EE" w:rsidRDefault="002A33BE" w:rsidP="002A33B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 xml:space="preserve">         d.d.</w:t>
            </w:r>
          </w:p>
        </w:tc>
      </w:tr>
      <w:tr w:rsidR="00BF3C90" w:rsidRPr="005346EE" w14:paraId="7D74A831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8993" w14:textId="77777777" w:rsidR="00BF3C90" w:rsidRPr="005346EE" w:rsidRDefault="00BF3C90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CF14" w14:textId="77777777" w:rsidR="00BF3C90" w:rsidRPr="005346EE" w:rsidRDefault="00BF3C90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3B6" w14:textId="77777777" w:rsidR="00BF3C90" w:rsidRPr="005346EE" w:rsidRDefault="00F119BE" w:rsidP="00110918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2B34E" w14:textId="77777777" w:rsidR="00427075" w:rsidRPr="00427075" w:rsidRDefault="00427075" w:rsidP="00427075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427075">
              <w:rPr>
                <w:rFonts w:ascii="Arial" w:eastAsia="monospace" w:hAnsi="Arial"/>
                <w:b/>
                <w:bCs/>
                <w:sz w:val="16"/>
                <w:szCs w:val="16"/>
              </w:rPr>
              <w:t xml:space="preserve">ISTRAŽUJEMO NAŠ SVIJET 1 - </w:t>
            </w:r>
            <w:r w:rsidRPr="00427075">
              <w:rPr>
                <w:rFonts w:ascii="Arial" w:eastAsia="monospace" w:hAnsi="Arial"/>
                <w:sz w:val="16"/>
                <w:szCs w:val="16"/>
              </w:rPr>
              <w:t>radna bilježnica za prirodu i društvo u prvom razredu osnovne škole</w:t>
            </w:r>
          </w:p>
          <w:p w14:paraId="157047F8" w14:textId="6941C208" w:rsidR="00BF3C90" w:rsidRPr="005346EE" w:rsidRDefault="00BF3C90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85A979" w14:textId="77777777" w:rsidR="00BF3C90" w:rsidRPr="005346EE" w:rsidRDefault="001B0F6F" w:rsidP="00110918">
            <w:pPr>
              <w:textAlignment w:val="bottom"/>
              <w:rPr>
                <w:rFonts w:ascii="Arial" w:eastAsia="monospace" w:hAnsi="Arial"/>
                <w:sz w:val="16"/>
                <w:szCs w:val="16"/>
              </w:rPr>
            </w:pPr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Alena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Letina</w:t>
            </w:r>
            <w:proofErr w:type="spellEnd"/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, Tamara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Kisovar</w:t>
            </w:r>
            <w:proofErr w:type="spellEnd"/>
            <w:r w:rsidRPr="001B0F6F">
              <w:rPr>
                <w:rFonts w:ascii="Arial" w:eastAsia="monospace" w:hAnsi="Arial"/>
                <w:sz w:val="16"/>
                <w:szCs w:val="16"/>
              </w:rPr>
              <w:t xml:space="preserve"> Ivanda, Ivan De </w:t>
            </w:r>
            <w:proofErr w:type="spellStart"/>
            <w:r w:rsidRPr="001B0F6F">
              <w:rPr>
                <w:rFonts w:ascii="Arial" w:eastAsia="monospace" w:hAnsi="Arial"/>
                <w:sz w:val="16"/>
                <w:szCs w:val="16"/>
              </w:rPr>
              <w:t>Zan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3929" w14:textId="77777777" w:rsidR="00BF3C90" w:rsidRPr="005346EE" w:rsidRDefault="002A33BE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C4A53">
              <w:rPr>
                <w:rFonts w:ascii="Arial" w:hAnsi="Arial"/>
                <w:sz w:val="16"/>
                <w:szCs w:val="16"/>
              </w:rPr>
              <w:t>Školska</w:t>
            </w:r>
            <w:r w:rsidRPr="009C4A53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z w:val="16"/>
                <w:szCs w:val="16"/>
              </w:rPr>
              <w:t>knjiga</w:t>
            </w:r>
            <w:r w:rsidRPr="009C4A53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/>
                <w:spacing w:val="-4"/>
                <w:sz w:val="16"/>
                <w:szCs w:val="16"/>
              </w:rPr>
              <w:t>d.d.</w:t>
            </w:r>
          </w:p>
        </w:tc>
      </w:tr>
      <w:tr w:rsidR="00110918" w:rsidRPr="005346EE" w14:paraId="6E0FC452" w14:textId="77777777" w:rsidTr="00F472C1">
        <w:tc>
          <w:tcPr>
            <w:tcW w:w="10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6558E2" w14:textId="77777777" w:rsidR="00110918" w:rsidRPr="005346EE" w:rsidRDefault="00110918" w:rsidP="00110918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KATOLIČKI VJERONAUK</w:t>
            </w:r>
          </w:p>
        </w:tc>
      </w:tr>
      <w:tr w:rsidR="00110918" w:rsidRPr="005346EE" w14:paraId="465B4AEF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5F1E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004D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744B" w14:textId="77777777" w:rsidR="00110918" w:rsidRPr="005346EE" w:rsidRDefault="00C30C2F" w:rsidP="00C30C2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57DB" w14:textId="77777777" w:rsidR="00110918" w:rsidRPr="005346EE" w:rsidRDefault="00110918" w:rsidP="00110918">
            <w:pPr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>U BOŽJOJ LJUBAVI 1,</w:t>
            </w:r>
            <w:r w:rsidRPr="005346EE">
              <w:rPr>
                <w:rFonts w:ascii="Arial" w:hAnsi="Arial"/>
                <w:sz w:val="16"/>
                <w:szCs w:val="16"/>
              </w:rPr>
              <w:t xml:space="preserve"> Udžbenik za Katolički vjeronauk prvoga razreda osnovne škole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5B13" w14:textId="77777777" w:rsidR="00110918" w:rsidRPr="005346EE" w:rsidRDefault="00110918" w:rsidP="00110918">
            <w:pPr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Tihana Petković, Josip Šimunović, Suzana Lipovac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E509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Glas koncila</w:t>
            </w:r>
          </w:p>
        </w:tc>
      </w:tr>
      <w:tr w:rsidR="00110918" w:rsidRPr="005346EE" w14:paraId="58C1118A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34C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D799" w14:textId="77777777" w:rsidR="00110918" w:rsidRPr="005346EE" w:rsidRDefault="00110918" w:rsidP="0011091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CC05" w14:textId="77777777" w:rsidR="00110918" w:rsidRPr="005346EE" w:rsidRDefault="00C30C2F" w:rsidP="00C30C2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A193" w14:textId="77777777" w:rsidR="00110918" w:rsidRPr="005346EE" w:rsidRDefault="00110918" w:rsidP="0011091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sz w:val="16"/>
                <w:szCs w:val="16"/>
              </w:rPr>
              <w:t xml:space="preserve">U BOŽJOJ LJUBAVI 1 – </w:t>
            </w:r>
            <w:r w:rsidRPr="005346EE">
              <w:rPr>
                <w:rFonts w:ascii="Arial" w:hAnsi="Arial"/>
                <w:sz w:val="16"/>
                <w:szCs w:val="16"/>
              </w:rPr>
              <w:t>radna bilježnica za katolički vjeronauk prvoga razreda osnovne škole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625D" w14:textId="77777777" w:rsidR="00110918" w:rsidRPr="005346EE" w:rsidRDefault="00110918" w:rsidP="00110918">
            <w:pPr>
              <w:rPr>
                <w:rFonts w:ascii="Arial" w:hAnsi="Arial"/>
                <w:color w:val="111111"/>
                <w:sz w:val="16"/>
                <w:szCs w:val="16"/>
              </w:rPr>
            </w:pPr>
            <w:r w:rsidRPr="005346EE">
              <w:rPr>
                <w:rFonts w:ascii="Arial" w:hAnsi="Arial"/>
                <w:color w:val="111111"/>
                <w:sz w:val="16"/>
                <w:szCs w:val="16"/>
              </w:rPr>
              <w:t>Tihana Petković, Ana Volf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5B16" w14:textId="77777777" w:rsidR="00110918" w:rsidRPr="005346EE" w:rsidRDefault="00110918" w:rsidP="00110918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5346EE">
              <w:rPr>
                <w:rFonts w:ascii="Arial" w:hAnsi="Arial"/>
                <w:color w:val="111111"/>
                <w:sz w:val="16"/>
                <w:szCs w:val="16"/>
              </w:rPr>
              <w:t>Glas Koncila</w:t>
            </w:r>
          </w:p>
        </w:tc>
      </w:tr>
      <w:tr w:rsidR="00110918" w:rsidRPr="005346EE" w14:paraId="59E6769C" w14:textId="77777777" w:rsidTr="00F472C1">
        <w:tc>
          <w:tcPr>
            <w:tcW w:w="10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CABDF8" w14:textId="77777777" w:rsidR="00110918" w:rsidRPr="005346EE" w:rsidRDefault="00110918" w:rsidP="00110918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INFORMATIKA</w:t>
            </w:r>
          </w:p>
        </w:tc>
      </w:tr>
      <w:tr w:rsidR="00110918" w:rsidRPr="005346EE" w14:paraId="6D987868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C42" w14:textId="77777777" w:rsidR="00110918" w:rsidRPr="005346EE" w:rsidRDefault="00110918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7001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BCD" w14:textId="77777777" w:rsidR="00110918" w:rsidRPr="005346EE" w:rsidRDefault="00110918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346EE">
              <w:rPr>
                <w:rFonts w:ascii="Arial" w:hAnsi="Arial"/>
                <w:sz w:val="16"/>
                <w:szCs w:val="16"/>
              </w:rPr>
              <w:t>4741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A9A3" w14:textId="77777777" w:rsidR="00110918" w:rsidRPr="005346EE" w:rsidRDefault="0072632D" w:rsidP="0072632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1.ab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6071" w14:textId="77777777" w:rsidR="00110918" w:rsidRDefault="00110918" w:rsidP="00B823F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346EE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E - SVIJET 1</w:t>
            </w:r>
            <w:r w:rsidRPr="005346EE">
              <w:rPr>
                <w:rFonts w:ascii="Arial" w:hAnsi="Arial"/>
                <w:color w:val="000000"/>
                <w:sz w:val="16"/>
                <w:szCs w:val="16"/>
              </w:rPr>
              <w:t xml:space="preserve"> - radni udžbenik informatike s dodatnim digitalnim sadržajima u prvom razredu osnovne škole</w:t>
            </w:r>
          </w:p>
          <w:p w14:paraId="4B8D949A" w14:textId="530CF2CC" w:rsidR="00A00CEF" w:rsidRPr="005346EE" w:rsidRDefault="00A00CEF" w:rsidP="00B823F8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AF3D" w14:textId="77777777" w:rsidR="00110918" w:rsidRPr="005346EE" w:rsidRDefault="00110918" w:rsidP="00B823F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346EE">
              <w:rPr>
                <w:rFonts w:ascii="Arial" w:hAnsi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>Blagus</w:t>
            </w:r>
            <w:proofErr w:type="spellEnd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 xml:space="preserve">, Nataša Ljubić </w:t>
            </w:r>
            <w:proofErr w:type="spellStart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>Klemše</w:t>
            </w:r>
            <w:proofErr w:type="spellEnd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 xml:space="preserve">, Ana </w:t>
            </w:r>
            <w:proofErr w:type="spellStart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>Flisar</w:t>
            </w:r>
            <w:proofErr w:type="spellEnd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 xml:space="preserve"> Odorčić, Nikolina Bubica, Ivana Ružić, Nikola </w:t>
            </w:r>
            <w:proofErr w:type="spellStart"/>
            <w:r w:rsidRPr="005346EE">
              <w:rPr>
                <w:rFonts w:ascii="Arial" w:hAnsi="Arial"/>
                <w:color w:val="000000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8217" w14:textId="77777777" w:rsidR="00110918" w:rsidRPr="005346EE" w:rsidRDefault="00110918" w:rsidP="0011091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346EE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</w:tc>
      </w:tr>
      <w:tr w:rsidR="00A00CEF" w:rsidRPr="005346EE" w14:paraId="5EF50E94" w14:textId="77777777" w:rsidTr="00F472C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C8A6" w14:textId="77777777" w:rsidR="00A00CEF" w:rsidRPr="005346EE" w:rsidRDefault="00A00CEF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65E5" w14:textId="77777777" w:rsidR="00A00CEF" w:rsidRPr="005346EE" w:rsidRDefault="00A00CEF" w:rsidP="00B823F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B0A7" w14:textId="77777777" w:rsidR="00A00CEF" w:rsidRDefault="00A00CEF" w:rsidP="0072632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43DC" w14:textId="77777777" w:rsidR="00A00CEF" w:rsidRPr="00A00CEF" w:rsidRDefault="00A00CEF" w:rsidP="00A00CEF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A00CEF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e-SVIJET 1 - </w:t>
            </w:r>
            <w:r w:rsidRPr="00A00CEF">
              <w:rPr>
                <w:rFonts w:ascii="Arial" w:hAnsi="Arial"/>
                <w:color w:val="000000"/>
                <w:sz w:val="16"/>
                <w:szCs w:val="16"/>
              </w:rPr>
              <w:t>radna bilježnica informatike u prvom razredu osnovne škole</w:t>
            </w:r>
          </w:p>
          <w:p w14:paraId="538E9B75" w14:textId="77777777" w:rsidR="00A00CEF" w:rsidRPr="005346EE" w:rsidRDefault="00A00CEF" w:rsidP="00B823F8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B877" w14:textId="28C24A63" w:rsidR="00A00CEF" w:rsidRPr="005346EE" w:rsidRDefault="00A00CEF" w:rsidP="00B823F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00CEF">
              <w:rPr>
                <w:rFonts w:ascii="Arial" w:hAnsi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 w:rsidRPr="00A00CEF">
              <w:rPr>
                <w:rFonts w:ascii="Arial" w:hAnsi="Arial"/>
                <w:color w:val="000000"/>
                <w:sz w:val="16"/>
                <w:szCs w:val="16"/>
              </w:rPr>
              <w:t>BlagusMarijana</w:t>
            </w:r>
            <w:proofErr w:type="spellEnd"/>
            <w:r w:rsidRPr="00A00CEF">
              <w:rPr>
                <w:rFonts w:ascii="Arial" w:hAnsi="Arial"/>
                <w:color w:val="000000"/>
                <w:sz w:val="16"/>
                <w:szCs w:val="16"/>
              </w:rPr>
              <w:t xml:space="preserve"> Šundov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625C" w14:textId="525950AA" w:rsidR="00A00CEF" w:rsidRPr="005346EE" w:rsidRDefault="00A00CEF" w:rsidP="0011091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00CEF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</w:tc>
      </w:tr>
    </w:tbl>
    <w:p w14:paraId="0D5015A3" w14:textId="77777777" w:rsidR="004B00AD" w:rsidRPr="00B823F8" w:rsidRDefault="004B00AD">
      <w:pPr>
        <w:rPr>
          <w:rFonts w:ascii="Arial" w:hAnsi="Arial"/>
          <w:sz w:val="16"/>
          <w:szCs w:val="16"/>
        </w:rPr>
      </w:pPr>
    </w:p>
    <w:sectPr w:rsidR="004B00AD" w:rsidRPr="00B823F8">
      <w:footerReference w:type="default" r:id="rId8"/>
      <w:pgSz w:w="11906" w:h="16838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4832" w14:textId="77777777" w:rsidR="00AB7277" w:rsidRDefault="00AB7277">
      <w:r>
        <w:separator/>
      </w:r>
    </w:p>
  </w:endnote>
  <w:endnote w:type="continuationSeparator" w:id="0">
    <w:p w14:paraId="12692B5D" w14:textId="77777777" w:rsidR="00AB7277" w:rsidRDefault="00AB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ospac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472833"/>
    </w:sdtPr>
    <w:sdtEndPr/>
    <w:sdtContent>
      <w:p w14:paraId="34325169" w14:textId="77777777" w:rsidR="004B00AD" w:rsidRDefault="00FA7D60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188B">
          <w:rPr>
            <w:noProof/>
          </w:rPr>
          <w:t>1</w:t>
        </w:r>
        <w:r>
          <w:fldChar w:fldCharType="end"/>
        </w:r>
      </w:p>
    </w:sdtContent>
  </w:sdt>
  <w:p w14:paraId="096A0768" w14:textId="77777777" w:rsidR="004B00AD" w:rsidRDefault="004B00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45B0" w14:textId="77777777" w:rsidR="00AB7277" w:rsidRDefault="00AB7277">
      <w:r>
        <w:separator/>
      </w:r>
    </w:p>
  </w:footnote>
  <w:footnote w:type="continuationSeparator" w:id="0">
    <w:p w14:paraId="1E1FEF9C" w14:textId="77777777" w:rsidR="00AB7277" w:rsidRDefault="00AB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FCD"/>
    <w:rsid w:val="0001203B"/>
    <w:rsid w:val="00067BA8"/>
    <w:rsid w:val="000844F5"/>
    <w:rsid w:val="00110918"/>
    <w:rsid w:val="00136077"/>
    <w:rsid w:val="001532E6"/>
    <w:rsid w:val="001672F7"/>
    <w:rsid w:val="0017367C"/>
    <w:rsid w:val="001B0F6F"/>
    <w:rsid w:val="00206D6F"/>
    <w:rsid w:val="0027277F"/>
    <w:rsid w:val="0028684E"/>
    <w:rsid w:val="00292D9C"/>
    <w:rsid w:val="002A33BE"/>
    <w:rsid w:val="002E4FA4"/>
    <w:rsid w:val="00305447"/>
    <w:rsid w:val="003372CC"/>
    <w:rsid w:val="00356958"/>
    <w:rsid w:val="003A7A52"/>
    <w:rsid w:val="003C3AC5"/>
    <w:rsid w:val="00427075"/>
    <w:rsid w:val="00441CC4"/>
    <w:rsid w:val="004771FF"/>
    <w:rsid w:val="004B00AD"/>
    <w:rsid w:val="004C3681"/>
    <w:rsid w:val="004D712F"/>
    <w:rsid w:val="005135F0"/>
    <w:rsid w:val="00534265"/>
    <w:rsid w:val="005346EE"/>
    <w:rsid w:val="00540A03"/>
    <w:rsid w:val="0054332E"/>
    <w:rsid w:val="00554FCA"/>
    <w:rsid w:val="00576C6D"/>
    <w:rsid w:val="005914E8"/>
    <w:rsid w:val="005B7623"/>
    <w:rsid w:val="005E25F7"/>
    <w:rsid w:val="00693D6C"/>
    <w:rsid w:val="0071530E"/>
    <w:rsid w:val="0072632D"/>
    <w:rsid w:val="00775E26"/>
    <w:rsid w:val="00797524"/>
    <w:rsid w:val="00871B7A"/>
    <w:rsid w:val="0090154A"/>
    <w:rsid w:val="0091191B"/>
    <w:rsid w:val="00985F7C"/>
    <w:rsid w:val="009C1593"/>
    <w:rsid w:val="00A00CEF"/>
    <w:rsid w:val="00A20A83"/>
    <w:rsid w:val="00A32B47"/>
    <w:rsid w:val="00A73D52"/>
    <w:rsid w:val="00A823C8"/>
    <w:rsid w:val="00AA0153"/>
    <w:rsid w:val="00AB7277"/>
    <w:rsid w:val="00AF32C5"/>
    <w:rsid w:val="00AF7BFE"/>
    <w:rsid w:val="00B17012"/>
    <w:rsid w:val="00B25A9A"/>
    <w:rsid w:val="00B27F38"/>
    <w:rsid w:val="00B757CF"/>
    <w:rsid w:val="00B823F8"/>
    <w:rsid w:val="00BF3C90"/>
    <w:rsid w:val="00C30C2F"/>
    <w:rsid w:val="00C7000F"/>
    <w:rsid w:val="00CE2A42"/>
    <w:rsid w:val="00CF5FCD"/>
    <w:rsid w:val="00D979AA"/>
    <w:rsid w:val="00E21CB0"/>
    <w:rsid w:val="00EE1D44"/>
    <w:rsid w:val="00F119BE"/>
    <w:rsid w:val="00F126C3"/>
    <w:rsid w:val="00F472C1"/>
    <w:rsid w:val="00F5396D"/>
    <w:rsid w:val="00FA7D60"/>
    <w:rsid w:val="00FD014F"/>
    <w:rsid w:val="00FD627B"/>
    <w:rsid w:val="00FE188B"/>
    <w:rsid w:val="485E4062"/>
    <w:rsid w:val="705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2DEA68"/>
  <w15:docId w15:val="{AEAB5144-759D-458B-90AC-8501DB07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opis">
    <w:name w:val="List"/>
    <w:basedOn w:val="Tijeloteksta"/>
    <w:qFormat/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cs="Mangal"/>
      <w:sz w:val="24"/>
      <w:szCs w:val="21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 w:val="24"/>
      <w:szCs w:val="21"/>
    </w:rPr>
  </w:style>
  <w:style w:type="character" w:customStyle="1" w:styleId="Internetskapoveznica">
    <w:name w:val="Internetska poveznica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16"/>
      <w:szCs w:val="16"/>
    </w:rPr>
  </w:style>
  <w:style w:type="character" w:customStyle="1" w:styleId="ListLabel3">
    <w:name w:val="ListLabel 3"/>
    <w:qFormat/>
    <w:rPr>
      <w:rFonts w:ascii="Arial" w:hAnsi="Arial"/>
      <w:sz w:val="16"/>
      <w:szCs w:val="16"/>
    </w:rPr>
  </w:style>
  <w:style w:type="character" w:customStyle="1" w:styleId="ListLabel4">
    <w:name w:val="ListLabel 4"/>
    <w:qFormat/>
    <w:rPr>
      <w:rFonts w:ascii="Arial" w:hAnsi="Arial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adrajokvira">
    <w:name w:val="Sadržaj okvira"/>
    <w:basedOn w:val="Normal"/>
    <w:qFormat/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BF3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534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plokite-st.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57</cp:revision>
  <cp:lastPrinted>2025-07-10T07:16:00Z</cp:lastPrinted>
  <dcterms:created xsi:type="dcterms:W3CDTF">2024-06-17T12:38:00Z</dcterms:created>
  <dcterms:modified xsi:type="dcterms:W3CDTF">2025-10-14T06:27:00Z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1033-12.2.0.21179</vt:lpwstr>
  </property>
  <property fmtid="{D5CDD505-2E9C-101B-9397-08002B2CF9AE}" pid="9" name="ICV">
    <vt:lpwstr>965BEFF27E98455CAC97596F3E92AE40_12</vt:lpwstr>
  </property>
</Properties>
</file>