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d3757e81c4b4c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13391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PLOKITE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757.746,57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830.092,24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731.624,21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973.248,94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143.156,70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1.009,89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1.991,40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197,2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1.009,89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1.991,40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197,2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145.148,10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odnosi se na obveze za plaće i na materijalne obveze za koje nisu još stigla sredstva.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6.822,99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Za račune koji su došli kasno.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15b8862b441e" /></Relationships>
</file>