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6304"/>
      </w:tblGrid>
      <w:tr w:rsidR="00F43F70" w14:paraId="75734174" w14:textId="77777777" w:rsidTr="00F43F70">
        <w:trPr>
          <w:trHeight w:val="315"/>
        </w:trPr>
        <w:tc>
          <w:tcPr>
            <w:tcW w:w="7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D8210" w14:textId="77777777" w:rsidR="00F43F70" w:rsidRDefault="00F43F70">
            <w:pPr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J E L O V N I K  -  Š K O L S K I   O B R O C I</w:t>
            </w:r>
          </w:p>
        </w:tc>
      </w:tr>
      <w:tr w:rsidR="00F43F70" w14:paraId="4B0073F4" w14:textId="77777777" w:rsidTr="00F43F70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2EE56" w14:textId="77777777" w:rsidR="00F43F70" w:rsidRDefault="00F43F70">
            <w:pPr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Dan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3913" w14:textId="77777777" w:rsidR="00F43F70" w:rsidRDefault="00F43F70">
            <w:pPr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1. TJEDAN</w:t>
            </w:r>
          </w:p>
        </w:tc>
      </w:tr>
      <w:tr w:rsidR="00F43F70" w14:paraId="216CC35D" w14:textId="77777777" w:rsidTr="00F43F70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D409D" w14:textId="77777777" w:rsidR="00F43F70" w:rsidRDefault="00F43F70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PON.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4B33B" w14:textId="77777777" w:rsidR="00F43F70" w:rsidRDefault="00F43F7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PITA JABUKA 0,155</w:t>
            </w:r>
          </w:p>
        </w:tc>
      </w:tr>
      <w:tr w:rsidR="00F43F70" w14:paraId="7F13E2F9" w14:textId="77777777" w:rsidTr="00F43F70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F93F6" w14:textId="77777777" w:rsidR="00F43F70" w:rsidRDefault="00F43F70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UTO.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C21A6" w14:textId="77777777" w:rsidR="00F43F70" w:rsidRDefault="00F43F7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SENDVIČ U DIDOVOM PECIVU </w:t>
            </w:r>
          </w:p>
        </w:tc>
      </w:tr>
      <w:tr w:rsidR="00F43F70" w14:paraId="7189DDCF" w14:textId="77777777" w:rsidTr="00F43F70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76C75" w14:textId="77777777" w:rsidR="00F43F70" w:rsidRDefault="00F43F70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SRI.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8A40B" w14:textId="77777777" w:rsidR="00F43F70" w:rsidRDefault="00F43F7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ZOBENI KEKSI 0,075; JOGURT 2,8mm I VOĆE</w:t>
            </w:r>
          </w:p>
        </w:tc>
      </w:tr>
      <w:tr w:rsidR="00F43F70" w14:paraId="04D5CC76" w14:textId="77777777" w:rsidTr="00F43F70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47A8" w14:textId="77777777" w:rsidR="00F43F70" w:rsidRDefault="00F43F70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ČET.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CE2CE" w14:textId="77777777" w:rsidR="00F43F70" w:rsidRDefault="00F43F7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ĐAČKI INTEGRALNI SENDVIČ 0,135; VOĆE</w:t>
            </w:r>
          </w:p>
        </w:tc>
      </w:tr>
      <w:tr w:rsidR="00F43F70" w14:paraId="29CA8027" w14:textId="77777777" w:rsidTr="00F43F70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7342" w14:textId="77777777" w:rsidR="00F43F70" w:rsidRDefault="00F43F70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PET.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F5AC8" w14:textId="77777777" w:rsidR="00F43F70" w:rsidRDefault="00F43F7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ZOBENI KEKSI 0,075; JOGURT 2,8mm I VOĆE</w:t>
            </w:r>
          </w:p>
        </w:tc>
      </w:tr>
      <w:tr w:rsidR="00F43F70" w14:paraId="4807DE52" w14:textId="77777777" w:rsidTr="00F43F70">
        <w:trPr>
          <w:trHeight w:val="31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154F" w14:textId="77777777" w:rsidR="00F43F70" w:rsidRDefault="00F43F70">
            <w:pPr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Dan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559EF" w14:textId="77777777" w:rsidR="00F43F70" w:rsidRDefault="00F43F70">
            <w:pPr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2. TJEDAN</w:t>
            </w:r>
          </w:p>
        </w:tc>
      </w:tr>
      <w:tr w:rsidR="00F43F70" w14:paraId="73889FB0" w14:textId="77777777" w:rsidTr="00F43F70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C7FA" w14:textId="77777777" w:rsidR="00F43F70" w:rsidRDefault="00F43F70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PON.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CBA02" w14:textId="77777777" w:rsidR="00F43F70" w:rsidRDefault="00F43F7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JASTUČIĆ SIR 0,095</w:t>
            </w:r>
          </w:p>
        </w:tc>
      </w:tr>
      <w:tr w:rsidR="00F43F70" w14:paraId="0C9ADADC" w14:textId="77777777" w:rsidTr="00F43F70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30F48" w14:textId="77777777" w:rsidR="00F43F70" w:rsidRDefault="00F43F70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UTO.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E302D" w14:textId="77777777" w:rsidR="00F43F70" w:rsidRDefault="00F43F7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BUHTLA đačka 0,12</w:t>
            </w:r>
          </w:p>
        </w:tc>
      </w:tr>
      <w:tr w:rsidR="00F43F70" w14:paraId="6B42762F" w14:textId="77777777" w:rsidTr="00F43F70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AD95B" w14:textId="77777777" w:rsidR="00F43F70" w:rsidRDefault="00F43F70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SRI.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41B5" w14:textId="77777777" w:rsidR="00F43F70" w:rsidRDefault="00F43F7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PITA JABUKA 0,155</w:t>
            </w:r>
          </w:p>
        </w:tc>
      </w:tr>
      <w:tr w:rsidR="00F43F70" w14:paraId="60FCDCE2" w14:textId="77777777" w:rsidTr="00F43F70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DED2" w14:textId="77777777" w:rsidR="00F43F70" w:rsidRDefault="00F43F70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ČET.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D1C8B" w14:textId="77777777" w:rsidR="00F43F70" w:rsidRDefault="00F43F7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JASTUČIĆ SIR 0,095</w:t>
            </w:r>
          </w:p>
        </w:tc>
      </w:tr>
      <w:tr w:rsidR="00F43F70" w14:paraId="32B5562D" w14:textId="77777777" w:rsidTr="00F43F70">
        <w:trPr>
          <w:trHeight w:val="31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2A284" w14:textId="77777777" w:rsidR="00F43F70" w:rsidRDefault="00F43F70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PET.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88AE" w14:textId="77777777" w:rsidR="00F43F70" w:rsidRDefault="00F43F7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ĐAČKI INTEGRALNI SENDVIČ 0,135; VOĆE</w:t>
            </w:r>
          </w:p>
        </w:tc>
      </w:tr>
    </w:tbl>
    <w:p w14:paraId="702CDF37" w14:textId="77777777" w:rsidR="00F43F70" w:rsidRDefault="00F43F70"/>
    <w:sectPr w:rsidR="00F4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70"/>
    <w:rsid w:val="00F4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7CED"/>
  <w15:chartTrackingRefBased/>
  <w15:docId w15:val="{965B98D6-D73A-4183-956E-8501AEF2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70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Mustapić</dc:creator>
  <cp:keywords/>
  <dc:description/>
  <cp:lastModifiedBy>Martina Mustapić</cp:lastModifiedBy>
  <cp:revision>1</cp:revision>
  <dcterms:created xsi:type="dcterms:W3CDTF">2024-02-26T09:47:00Z</dcterms:created>
  <dcterms:modified xsi:type="dcterms:W3CDTF">2024-02-26T09:47:00Z</dcterms:modified>
</cp:coreProperties>
</file>