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BE2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14:paraId="51AAD780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SPLITSKO-DALMATINSKA ŽUPANIJA</w:t>
      </w:r>
    </w:p>
    <w:p w14:paraId="221A20A5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PLOKITE</w:t>
      </w:r>
    </w:p>
    <w:p w14:paraId="5F6316EE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Split, Slavonska 13</w:t>
      </w:r>
    </w:p>
    <w:p w14:paraId="7773A31E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KLASA:003-06/21-01/13</w:t>
      </w:r>
    </w:p>
    <w:p w14:paraId="2A459D00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URBROJ:2181-48-21-3</w:t>
      </w:r>
    </w:p>
    <w:p w14:paraId="4BA4E071" w14:textId="18C6B28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Splitu, </w:t>
      </w:r>
      <w:r w:rsidR="00DD03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svibnja 2021. godine</w:t>
      </w:r>
    </w:p>
    <w:p w14:paraId="0F4327EB" w14:textId="77777777" w:rsidR="00ED7E06" w:rsidRPr="00ED7E06" w:rsidRDefault="00ED7E06" w:rsidP="00ED7E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E5F262F" w14:textId="77777777" w:rsidR="00ED7E06" w:rsidRPr="00ED7E06" w:rsidRDefault="00ED7E06" w:rsidP="00ED7E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489B50" w14:textId="77777777" w:rsidR="00ED7E06" w:rsidRPr="00ED7E06" w:rsidRDefault="00ED7E06" w:rsidP="00ED7E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ZAKLJUČCI</w:t>
      </w:r>
    </w:p>
    <w:p w14:paraId="537B156B" w14:textId="77777777" w:rsidR="00ED7E06" w:rsidRPr="00ED7E06" w:rsidRDefault="00ED7E06" w:rsidP="00ED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3F17D0B" w14:textId="77777777" w:rsidR="00ED7E06" w:rsidRPr="00ED7E06" w:rsidRDefault="00ED7E06" w:rsidP="00ED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 pete  (5.) sjednice Školskog odbora</w:t>
      </w:r>
    </w:p>
    <w:p w14:paraId="5256DA4C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9018480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A451C1B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1.</w:t>
      </w:r>
    </w:p>
    <w:p w14:paraId="48543071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Predloženi dnevni red je jednoglasno usvojen.</w:t>
      </w:r>
    </w:p>
    <w:p w14:paraId="60D349F9" w14:textId="77777777" w:rsidR="00ED7E06" w:rsidRPr="00ED7E06" w:rsidRDefault="00ED7E06" w:rsidP="00ED7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4C9B704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2.</w:t>
      </w:r>
    </w:p>
    <w:p w14:paraId="697EDAF5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 s 4. sjednice Školskog odbora je jednoglasno usvojen.</w:t>
      </w:r>
    </w:p>
    <w:p w14:paraId="42A2E649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E694CF7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 3.</w:t>
      </w:r>
    </w:p>
    <w:p w14:paraId="28BAA6C1" w14:textId="73ACAEF9" w:rsid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o nadzoru prosvjetne inspekcije je pročitan</w:t>
      </w:r>
    </w:p>
    <w:p w14:paraId="42C17101" w14:textId="12191898" w:rsidR="004506BD" w:rsidRDefault="004506BD" w:rsidP="00ED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A2E15" w14:textId="2E4F17ED" w:rsidR="004506BD" w:rsidRPr="004506BD" w:rsidRDefault="004506BD" w:rsidP="004506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0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450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</w:p>
    <w:p w14:paraId="0A26BC71" w14:textId="77777777" w:rsidR="004506BD" w:rsidRPr="004506BD" w:rsidRDefault="004506BD" w:rsidP="0045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0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raspisivanju natječaja za imenovanje ravnatelja/ice Osnovne škole Plokite, Split je jednoglasno usvojena</w:t>
      </w:r>
    </w:p>
    <w:p w14:paraId="0B17E23E" w14:textId="77777777" w:rsidR="004506BD" w:rsidRPr="004506BD" w:rsidRDefault="004506BD" w:rsidP="0045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0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za imenovanje ravnatelja/ice Osnovne škole Plokite, Split, jednoglasno usvojen.</w:t>
      </w:r>
    </w:p>
    <w:p w14:paraId="1B9BF9E1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9CDF651" w14:textId="105FFAFD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 </w:t>
      </w:r>
      <w:r w:rsidR="00450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D6F697F" w14:textId="77777777" w:rsidR="00ED7E06" w:rsidRPr="00ED7E06" w:rsidRDefault="00ED7E06" w:rsidP="00ED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se daje prethodna suglasnosti za sklapanje ugovora o radu za </w:t>
      </w:r>
      <w:r w:rsidRPr="00ED7E06">
        <w:rPr>
          <w:rFonts w:ascii="Times New Roman" w:eastAsia="Calibri" w:hAnsi="Times New Roman" w:cs="Times New Roman"/>
          <w:sz w:val="24"/>
          <w:szCs w:val="24"/>
        </w:rPr>
        <w:t>Anu de Michelli-Vitturi, na radnom mjestu stručnog suradnika-knjižničara</w:t>
      </w:r>
      <w:r w:rsidRPr="00ED7E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2F38CE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A3007D" w14:textId="3AEE0F54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 </w:t>
      </w:r>
      <w:r w:rsidR="00450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ED7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456AA75" w14:textId="77777777" w:rsidR="00ED7E06" w:rsidRPr="00ED7E06" w:rsidRDefault="00ED7E06" w:rsidP="00ED7E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e-mailovi članova Vijeća roditelja će biti izbrisani sa mrežne stranice Škole.</w:t>
      </w:r>
    </w:p>
    <w:p w14:paraId="2BD60553" w14:textId="77777777" w:rsidR="00ED7E06" w:rsidRPr="00ED7E06" w:rsidRDefault="00ED7E06" w:rsidP="00ED7E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daje prethodna suglasnosti da sa Snježanom Kuprešanin, zbog odlaska u mirovinu sporazumno prekine radni odnos s danom 1. lipnja 2021.</w:t>
      </w:r>
    </w:p>
    <w:p w14:paraId="4C970B2E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94CF3B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CDEFD60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1AB17C7" w14:textId="77777777" w:rsidR="00ED7E06" w:rsidRPr="00ED7E06" w:rsidRDefault="00ED7E06" w:rsidP="00ED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BC0735" w14:textId="77777777" w:rsidR="00ED7E06" w:rsidRPr="00ED7E06" w:rsidRDefault="00ED7E06" w:rsidP="00ED7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Predsjednik Školskog odbora:</w:t>
      </w:r>
    </w:p>
    <w:p w14:paraId="676D54E4" w14:textId="77777777" w:rsidR="00ED7E06" w:rsidRPr="00ED7E06" w:rsidRDefault="00ED7E06" w:rsidP="00ED7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5EAA75" w14:textId="77777777" w:rsidR="00ED7E06" w:rsidRPr="00ED7E06" w:rsidRDefault="00ED7E06" w:rsidP="00ED7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D7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Davor Galić, prof.</w:t>
      </w:r>
    </w:p>
    <w:p w14:paraId="12BE3F78" w14:textId="77777777" w:rsidR="00ED7E06" w:rsidRPr="00ED7E06" w:rsidRDefault="00ED7E06" w:rsidP="00ED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0F1A3" w14:textId="77777777" w:rsidR="00EC3C41" w:rsidRDefault="004506BD"/>
    <w:sectPr w:rsidR="00EC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4AB"/>
    <w:multiLevelType w:val="hybridMultilevel"/>
    <w:tmpl w:val="C308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06"/>
    <w:rsid w:val="00067C99"/>
    <w:rsid w:val="004506BD"/>
    <w:rsid w:val="00B809E8"/>
    <w:rsid w:val="00DD0324"/>
    <w:rsid w:val="00E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C20B"/>
  <w15:chartTrackingRefBased/>
  <w15:docId w15:val="{21364FC0-57BE-4D30-B48E-79E7FF6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2021-06-20T16:50:00Z</dcterms:created>
  <dcterms:modified xsi:type="dcterms:W3CDTF">2021-06-20T17:02:00Z</dcterms:modified>
</cp:coreProperties>
</file>