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075C5" w:rsidRPr="00E144E1" w14:paraId="1F6FDD20" w14:textId="77777777" w:rsidTr="00EC3976">
        <w:trPr>
          <w:cantSplit/>
        </w:trPr>
        <w:tc>
          <w:tcPr>
            <w:tcW w:w="9781" w:type="dxa"/>
            <w:shd w:val="clear" w:color="auto" w:fill="9CC2E5"/>
            <w:vAlign w:val="center"/>
          </w:tcPr>
          <w:p w14:paraId="0703EB47" w14:textId="77777777" w:rsidR="005075C5" w:rsidRPr="00E144E1" w:rsidRDefault="005075C5" w:rsidP="00EC3976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  <w:p w14:paraId="3C65C5DB" w14:textId="77777777" w:rsidR="005075C5" w:rsidRPr="009730F6" w:rsidRDefault="005075C5" w:rsidP="00EC3976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30F6">
              <w:rPr>
                <w:rFonts w:ascii="Cambria" w:hAnsi="Cambria"/>
                <w:b/>
                <w:bCs/>
                <w:color w:val="000000"/>
              </w:rPr>
              <w:t>Javni natječaj za podnošenje</w:t>
            </w:r>
          </w:p>
          <w:p w14:paraId="27642BD7" w14:textId="7CD91498" w:rsidR="005075C5" w:rsidRDefault="005075C5" w:rsidP="00EC3976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30F6">
              <w:rPr>
                <w:rFonts w:ascii="Cambria" w:hAnsi="Cambria"/>
                <w:b/>
                <w:bCs/>
                <w:color w:val="000000"/>
              </w:rPr>
              <w:t>prijava za dodj</w:t>
            </w:r>
            <w:r w:rsidR="007A17D5">
              <w:rPr>
                <w:rFonts w:ascii="Cambria" w:hAnsi="Cambria"/>
                <w:b/>
                <w:bCs/>
                <w:color w:val="000000"/>
              </w:rPr>
              <w:t>elu prostora Osnovne škole „</w:t>
            </w:r>
            <w:proofErr w:type="spellStart"/>
            <w:r w:rsidR="006B1D06">
              <w:rPr>
                <w:rFonts w:ascii="Cambria" w:hAnsi="Cambria"/>
                <w:b/>
                <w:bCs/>
                <w:color w:val="000000"/>
              </w:rPr>
              <w:t>Plokite</w:t>
            </w:r>
            <w:proofErr w:type="spellEnd"/>
            <w:r w:rsidR="007A17D5">
              <w:rPr>
                <w:rFonts w:ascii="Cambria" w:hAnsi="Cambria"/>
                <w:b/>
                <w:bCs/>
                <w:color w:val="000000"/>
              </w:rPr>
              <w:t>“</w:t>
            </w:r>
            <w:r w:rsidRPr="009730F6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B87C00">
              <w:rPr>
                <w:rFonts w:ascii="Cambria" w:hAnsi="Cambria"/>
                <w:b/>
                <w:bCs/>
                <w:color w:val="000000"/>
              </w:rPr>
              <w:t xml:space="preserve">iz Splita </w:t>
            </w:r>
            <w:r w:rsidRPr="009730F6">
              <w:rPr>
                <w:rFonts w:ascii="Cambria" w:hAnsi="Cambria"/>
                <w:b/>
                <w:bCs/>
                <w:color w:val="000000"/>
              </w:rPr>
              <w:t>na korištenje</w:t>
            </w:r>
          </w:p>
          <w:p w14:paraId="48F2A34F" w14:textId="77C926E5" w:rsidR="005075C5" w:rsidRPr="00E144E1" w:rsidRDefault="005075C5" w:rsidP="00EC3976">
            <w:pPr>
              <w:snapToGrid w:val="0"/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na određeno vremensko razdoblje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>, počevši od 1. rujna 2023. do 31. kolovoza 202</w:t>
            </w:r>
            <w:r w:rsidR="00604E76">
              <w:rPr>
                <w:rFonts w:ascii="Cambria" w:hAnsi="Cambria"/>
                <w:b/>
                <w:bCs/>
                <w:color w:val="000000"/>
              </w:rPr>
              <w:t>5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>. godine</w:t>
            </w:r>
          </w:p>
        </w:tc>
      </w:tr>
    </w:tbl>
    <w:p w14:paraId="2182DCC8" w14:textId="77777777" w:rsidR="005075C5" w:rsidRDefault="005075C5" w:rsidP="005075C5">
      <w:pPr>
        <w:ind w:hanging="13"/>
        <w:jc w:val="center"/>
        <w:rPr>
          <w:sz w:val="32"/>
          <w:szCs w:val="32"/>
        </w:rPr>
      </w:pPr>
    </w:p>
    <w:p w14:paraId="345CBB6D" w14:textId="77777777" w:rsidR="005075C5" w:rsidRPr="002F7C59" w:rsidRDefault="005075C5" w:rsidP="005075C5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 w:rsidRPr="009730F6">
        <w:rPr>
          <w:rFonts w:ascii="Cambria" w:hAnsi="Cambria"/>
          <w:b/>
          <w:sz w:val="28"/>
          <w:szCs w:val="28"/>
        </w:rPr>
        <w:t>Obrazac prijave na javni natječaj</w:t>
      </w:r>
    </w:p>
    <w:p w14:paraId="648F051C" w14:textId="77777777" w:rsidR="005075C5" w:rsidRDefault="005075C5" w:rsidP="005075C5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6530"/>
      </w:tblGrid>
      <w:tr w:rsidR="005075C5" w:rsidRPr="00073B7C" w14:paraId="184E6F41" w14:textId="77777777" w:rsidTr="00EC3976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5DC3EC12" w14:textId="77777777" w:rsidR="005075C5" w:rsidRPr="00073B7C" w:rsidRDefault="005075C5" w:rsidP="00EC397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Prija</w:t>
            </w:r>
            <w:r>
              <w:rPr>
                <w:rFonts w:ascii="Cambria" w:hAnsi="Cambria"/>
                <w:b/>
                <w:color w:val="000000"/>
              </w:rPr>
              <w:t>va za prostor: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4453C4" w14:textId="77777777" w:rsidR="005075C5" w:rsidRPr="00073B7C" w:rsidRDefault="005075C5" w:rsidP="00EC3976">
            <w:pPr>
              <w:jc w:val="center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5075C5" w:rsidRPr="00373E38" w14:paraId="55524CFA" w14:textId="77777777" w:rsidTr="00EC3976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DD6B" w14:textId="77777777" w:rsidR="005075C5" w:rsidRPr="00373E38" w:rsidRDefault="005075C5" w:rsidP="00EC397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0C51" w14:textId="77777777" w:rsidR="005075C5" w:rsidRPr="00373E38" w:rsidRDefault="005075C5" w:rsidP="00EC3976">
            <w:pPr>
              <w:snapToGrid w:val="0"/>
              <w:rPr>
                <w:color w:val="000000"/>
              </w:rPr>
            </w:pPr>
          </w:p>
        </w:tc>
      </w:tr>
    </w:tbl>
    <w:p w14:paraId="515FEC95" w14:textId="77777777" w:rsidR="005075C5" w:rsidRDefault="005075C5" w:rsidP="005075C5"/>
    <w:tbl>
      <w:tblPr>
        <w:tblW w:w="9752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4907"/>
        <w:gridCol w:w="4252"/>
      </w:tblGrid>
      <w:tr w:rsidR="005075C5" w:rsidRPr="00373E38" w14:paraId="7CAEB8AC" w14:textId="77777777" w:rsidTr="00EC3976">
        <w:trPr>
          <w:trHeight w:val="14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  <w:vAlign w:val="center"/>
          </w:tcPr>
          <w:p w14:paraId="68040132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b/>
                <w:bCs/>
                <w:color w:val="000000"/>
              </w:rPr>
              <w:t xml:space="preserve">I. </w:t>
            </w:r>
            <w:r w:rsidRPr="00073B7C">
              <w:rPr>
                <w:rFonts w:ascii="Cambria" w:hAnsi="Cambria"/>
                <w:b/>
                <w:bCs/>
                <w:color w:val="000000"/>
                <w:shd w:val="clear" w:color="auto" w:fill="9CC2E5"/>
              </w:rPr>
              <w:t>OSNOVNI PODACI O  PRIJAVITELJU - KORISNIKU</w:t>
            </w:r>
          </w:p>
        </w:tc>
      </w:tr>
      <w:tr w:rsidR="005075C5" w:rsidRPr="00373E38" w14:paraId="21791E7D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5EF92B2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2DBAC60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Naziv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070C66E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1D92E4C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E93618D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7122448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Sjedište i adresa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E06B1A0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D115908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3D21E62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EE46A59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Županija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BD09C84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0ADFAFC8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D916305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D908BDC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Ime i prezime osobe ovlaštene za zastupanje i dužnost koju obavlja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D5256FA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9DDEEF8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noWrap/>
            <w:tcMar>
              <w:left w:w="0" w:type="dxa"/>
            </w:tcMar>
          </w:tcPr>
          <w:p w14:paraId="426741FB" w14:textId="77777777" w:rsidR="005075C5" w:rsidRPr="00073B7C" w:rsidRDefault="005075C5" w:rsidP="00EC3976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  5. 5.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E5B081D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Telefon, mobitel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552F06A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0379B46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2257F7B" w14:textId="77777777" w:rsidR="005075C5" w:rsidRPr="00073B7C" w:rsidRDefault="005075C5" w:rsidP="00EC3976">
            <w:pPr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3984DEC" w14:textId="77777777" w:rsidR="005075C5" w:rsidRPr="00073B7C" w:rsidRDefault="005075C5" w:rsidP="00EC3976">
            <w:pPr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Telefaks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4F25870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B8E3FFC" w14:textId="77777777" w:rsidTr="00EC397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04CBD6D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B0BAEC7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Adresa e-pošte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A3CDA45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9965C27" w14:textId="77777777" w:rsidTr="00EC39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B39AC39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E90BBFC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Internetska stranica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1886BA4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7986A8A" w14:textId="77777777" w:rsidTr="00EC39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85A1B63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3D968ED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Broj godina aktivnog djelovanja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69B1C45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08729D44" w14:textId="77777777" w:rsidTr="00EC397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D3C2A6A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8340F21" w14:textId="77777777" w:rsidR="005075C5" w:rsidRPr="00073B7C" w:rsidRDefault="005075C5" w:rsidP="00EC3976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Datum upisa u matični registar (npr. registar udruga)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0355109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9F45189" w14:textId="77777777" w:rsidTr="00EC39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007E8C2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A793703" w14:textId="77777777" w:rsidR="005075C5" w:rsidRPr="00073B7C" w:rsidRDefault="005075C5" w:rsidP="00EC3976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Registarski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7405471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52AF9B7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CE8D07C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A92E51C" w14:textId="77777777" w:rsidR="005075C5" w:rsidRPr="00073B7C" w:rsidRDefault="005075C5" w:rsidP="00EC3976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RNO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06C48A0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F532747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CBAC848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4A25416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IBAN žiro računa i naziv banke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280B957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3C13A9F6" w14:textId="77777777" w:rsidTr="00EC397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416C57B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8A2CEBC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Ciljevi osnivanja </w:t>
            </w:r>
          </w:p>
          <w:p w14:paraId="28E1CDFA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lastRenderedPageBreak/>
              <w:t>(sukladno statutu ili osnivačkom aktu)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9A7B4D3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  <w:p w14:paraId="31D10E05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29535ED0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96C1B88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lastRenderedPageBreak/>
              <w:t>15.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3691017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Svrha i područje djelovanja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09B1A79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0078A452" w14:textId="77777777" w:rsidTr="00EC397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E6916A5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096A3EA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Djelatnost/i (sukladno statutu ili osnivačkom aktu)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E1B181B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19EE952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F448F78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17.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440B27A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Broj godina aktivnog djelovanja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10BED63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4C3D8FC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7869E074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18.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10D4B11D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Broj zaposlenih  na neodređeno vrijeme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A9B5976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9FB2238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28682293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19.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3E0331E0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Broj članova  i / ili   volontera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1B9D3B5D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EA0C7E2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325CAA77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20. 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28047544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Broj korisnika po korisničkoj skupi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E1389F8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D0D5EFA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59210C4E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</w:t>
            </w:r>
          </w:p>
          <w:p w14:paraId="63E1F90E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21. 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6F1C7D6D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</w:p>
          <w:p w14:paraId="3304BBA7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Ostvarena priznanja, uspjesi, nagrade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79FD5A6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  <w:p w14:paraId="29D4354C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637789B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150189C5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770F0216" w14:textId="78F5F65B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Razdoblje prethodnog  korištenje </w:t>
            </w:r>
            <w:r>
              <w:rPr>
                <w:rFonts w:ascii="Cambria" w:hAnsi="Cambria"/>
                <w:b/>
                <w:color w:val="000000"/>
              </w:rPr>
              <w:t xml:space="preserve">prostora u Osnovnoj školi </w:t>
            </w:r>
            <w:proofErr w:type="spellStart"/>
            <w:r w:rsidR="006B1D06">
              <w:rPr>
                <w:rFonts w:ascii="Cambria" w:hAnsi="Cambria"/>
                <w:b/>
                <w:color w:val="000000"/>
              </w:rPr>
              <w:t>Plokite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r w:rsidRPr="00073B7C">
              <w:rPr>
                <w:rFonts w:ascii="Cambria" w:hAnsi="Cambria"/>
                <w:b/>
                <w:color w:val="000000"/>
              </w:rPr>
              <w:t>uz uredno izvršavanje ugovornih obveza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15CFF6B0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30CD2F88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791AB4C3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23. 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1095909B" w14:textId="5AFD6FC5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Broj uključenih učenika OŠ</w:t>
            </w:r>
            <w:r w:rsidR="006B1D06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="006B1D06">
              <w:rPr>
                <w:rFonts w:ascii="Cambria" w:hAnsi="Cambria"/>
                <w:b/>
                <w:color w:val="000000"/>
              </w:rPr>
              <w:t>Plokite</w:t>
            </w:r>
            <w:proofErr w:type="spellEnd"/>
            <w:r w:rsidRPr="00073B7C">
              <w:rPr>
                <w:rFonts w:ascii="Cambria" w:hAnsi="Cambria"/>
                <w:b/>
                <w:color w:val="000000"/>
              </w:rPr>
              <w:t xml:space="preserve"> u planirane aktivnosti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4D95636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33FDE117" w14:textId="77777777" w:rsidTr="00EC3976">
        <w:trPr>
          <w:trHeight w:val="223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AA54D0C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24.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2899AA1" w14:textId="77777777" w:rsidR="005075C5" w:rsidRPr="00073B7C" w:rsidRDefault="005075C5" w:rsidP="00EC3976">
            <w:pPr>
              <w:suppressAutoHyphens/>
              <w:snapToGrid w:val="0"/>
              <w:ind w:left="107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Vrste usluga koje će se pružati i aktivnosti koje će se provoditi u prostoru za koju se prijavljujete na natječaj  </w:t>
            </w:r>
            <w:r w:rsidRPr="00073B7C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5075C5" w:rsidRPr="0029530C" w14:paraId="79171339" w14:textId="77777777" w:rsidTr="00EC397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2DB0F796" w14:textId="77777777" w:rsidR="005075C5" w:rsidRPr="0029530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29530C" w14:paraId="022FFA8D" w14:textId="77777777" w:rsidTr="00EC397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5497AD4" w14:textId="77777777" w:rsidR="005075C5" w:rsidRPr="0029530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91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EF9DA13" w14:textId="77777777" w:rsidR="005075C5" w:rsidRPr="0029530C" w:rsidRDefault="005075C5" w:rsidP="00EC3976">
            <w:pPr>
              <w:suppressAutoHyphens/>
              <w:snapToGrid w:val="0"/>
              <w:ind w:left="107"/>
              <w:rPr>
                <w:rFonts w:ascii="Cambria" w:hAnsi="Cambria"/>
                <w:color w:val="000000"/>
              </w:rPr>
            </w:pPr>
          </w:p>
        </w:tc>
      </w:tr>
      <w:tr w:rsidR="005075C5" w:rsidRPr="0029530C" w14:paraId="232189FB" w14:textId="77777777" w:rsidTr="00EC3976">
        <w:trPr>
          <w:trHeight w:val="364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05AB9937" w14:textId="77777777" w:rsidR="005075C5" w:rsidRPr="0029530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</w:tbl>
    <w:p w14:paraId="28B9FACD" w14:textId="77777777" w:rsidR="004D62B8" w:rsidRDefault="004D62B8" w:rsidP="004D62B8">
      <w:pPr>
        <w:jc w:val="both"/>
      </w:pPr>
    </w:p>
    <w:p w14:paraId="3E868A5D" w14:textId="77777777" w:rsidR="004D62B8" w:rsidRDefault="004D62B8" w:rsidP="004D62B8">
      <w:pPr>
        <w:jc w:val="both"/>
      </w:pPr>
    </w:p>
    <w:p w14:paraId="511A4C34" w14:textId="77777777" w:rsidR="004D62B8" w:rsidRDefault="004D62B8" w:rsidP="004D62B8">
      <w:pPr>
        <w:jc w:val="both"/>
      </w:pPr>
    </w:p>
    <w:p w14:paraId="4CAE2405" w14:textId="77777777" w:rsidR="004D62B8" w:rsidRDefault="004D62B8" w:rsidP="004D62B8">
      <w:pPr>
        <w:jc w:val="both"/>
      </w:pPr>
    </w:p>
    <w:p w14:paraId="16DB4388" w14:textId="77777777" w:rsidR="004D62B8" w:rsidRDefault="004D62B8" w:rsidP="004D62B8">
      <w:pPr>
        <w:jc w:val="both"/>
      </w:pPr>
    </w:p>
    <w:p w14:paraId="301CBF84" w14:textId="77777777" w:rsidR="004D62B8" w:rsidRDefault="004D62B8" w:rsidP="004D62B8">
      <w:pPr>
        <w:jc w:val="both"/>
      </w:pPr>
    </w:p>
    <w:p w14:paraId="4A8CDEF1" w14:textId="77777777" w:rsidR="004D62B8" w:rsidRDefault="004D62B8" w:rsidP="004D62B8">
      <w:pPr>
        <w:jc w:val="both"/>
      </w:pPr>
    </w:p>
    <w:p w14:paraId="69EAA430" w14:textId="77777777" w:rsidR="004D62B8" w:rsidRDefault="004D62B8" w:rsidP="004D62B8">
      <w:pPr>
        <w:jc w:val="both"/>
      </w:pPr>
    </w:p>
    <w:p w14:paraId="30BF79DF" w14:textId="77777777" w:rsidR="004D62B8" w:rsidRDefault="004D62B8" w:rsidP="004D62B8">
      <w:pPr>
        <w:jc w:val="both"/>
      </w:pPr>
    </w:p>
    <w:p w14:paraId="3655B316" w14:textId="69A9C38A" w:rsidR="005075C5" w:rsidRPr="004D62B8" w:rsidRDefault="005075C5" w:rsidP="004D62B8">
      <w:pPr>
        <w:jc w:val="both"/>
        <w:rPr>
          <w:rFonts w:ascii="Cambria" w:hAnsi="Cambria"/>
          <w:sz w:val="21"/>
          <w:szCs w:val="21"/>
        </w:rPr>
      </w:pPr>
      <w:r w:rsidRPr="00383BE8">
        <w:rPr>
          <w:rFonts w:ascii="Cambria" w:hAnsi="Cambria"/>
          <w:b/>
          <w:bCs/>
        </w:rPr>
        <w:lastRenderedPageBreak/>
        <w:t xml:space="preserve">PRIJE SLANJA PROVJERITE </w:t>
      </w:r>
      <w:r>
        <w:rPr>
          <w:rFonts w:ascii="Cambria" w:hAnsi="Cambria"/>
          <w:b/>
          <w:bCs/>
        </w:rPr>
        <w:t>DA LI PRIJAVA SADRŽI</w:t>
      </w:r>
      <w:r w:rsidRPr="00383BE8">
        <w:rPr>
          <w:rFonts w:ascii="Cambria" w:hAnsi="Cambria"/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075C5" w14:paraId="52C78D71" w14:textId="77777777" w:rsidTr="00EC3976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245E" w14:textId="77777777" w:rsidR="005075C5" w:rsidRDefault="005075C5" w:rsidP="00EC3976">
            <w:pPr>
              <w:suppressAutoHyphens/>
              <w:snapToGrid w:val="0"/>
              <w:ind w:hanging="13"/>
              <w:rPr>
                <w:rFonts w:ascii="Cambria" w:hAnsi="Cambria"/>
                <w:bCs/>
                <w:u w:val="single"/>
              </w:rPr>
            </w:pPr>
          </w:p>
          <w:p w14:paraId="4FB3E7AA" w14:textId="77777777" w:rsidR="005075C5" w:rsidRPr="00383BE8" w:rsidRDefault="005075C5" w:rsidP="00EC3976">
            <w:pPr>
              <w:suppressAutoHyphens/>
              <w:snapToGrid w:val="0"/>
              <w:ind w:hanging="13"/>
              <w:rPr>
                <w:rFonts w:ascii="Cambria" w:hAnsi="Cambria"/>
                <w:bCs/>
                <w:u w:val="single"/>
              </w:rPr>
            </w:pPr>
            <w:r w:rsidRPr="00383BE8">
              <w:rPr>
                <w:rFonts w:ascii="Cambria" w:hAnsi="Cambria"/>
                <w:bCs/>
                <w:u w:val="single"/>
              </w:rPr>
              <w:t>U PAPIRNATOM OBLIKU  U  JEDNOM</w:t>
            </w:r>
            <w:r>
              <w:rPr>
                <w:rFonts w:ascii="Cambria" w:hAnsi="Cambria"/>
                <w:bCs/>
                <w:u w:val="single"/>
              </w:rPr>
              <w:t xml:space="preserve"> </w:t>
            </w:r>
            <w:r w:rsidRPr="00383BE8">
              <w:rPr>
                <w:rFonts w:ascii="Cambria" w:hAnsi="Cambria"/>
                <w:bCs/>
                <w:u w:val="single"/>
              </w:rPr>
              <w:t xml:space="preserve"> PRIMJERKU:</w:t>
            </w:r>
          </w:p>
          <w:p w14:paraId="43CB4378" w14:textId="77777777" w:rsidR="005075C5" w:rsidRDefault="005075C5" w:rsidP="00EC3976">
            <w:pPr>
              <w:suppressAutoHyphens/>
              <w:snapToGrid w:val="0"/>
              <w:ind w:hanging="13"/>
            </w:pPr>
          </w:p>
          <w:p w14:paraId="67E81CD8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14:paraId="4EA78AE5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14:paraId="0C8859C6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14:paraId="65E8A797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Ispunjeni obrazac izjave ovlaštene osobe za zastupanje o nepostojanju duga s osnove potraživanja Grada Splita,</w:t>
            </w:r>
          </w:p>
          <w:p w14:paraId="29724192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14:paraId="1F4A3F3B" w14:textId="76E8ECC0" w:rsidR="005075C5" w:rsidRPr="00986863" w:rsidRDefault="001354E0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986863">
              <w:rPr>
                <w:rFonts w:ascii="Cambria" w:hAnsi="Cambria"/>
                <w:sz w:val="22"/>
                <w:szCs w:val="22"/>
              </w:rPr>
              <w:t xml:space="preserve">Popis zaposlenih osoba na određeno </w:t>
            </w:r>
            <w:r w:rsidR="00986863" w:rsidRPr="00986863">
              <w:rPr>
                <w:rFonts w:ascii="Cambria" w:hAnsi="Cambria"/>
                <w:sz w:val="22"/>
                <w:szCs w:val="22"/>
              </w:rPr>
              <w:t xml:space="preserve">i na neodređeno </w:t>
            </w:r>
            <w:r w:rsidRPr="00986863">
              <w:rPr>
                <w:rFonts w:ascii="Cambria" w:hAnsi="Cambria"/>
                <w:sz w:val="22"/>
                <w:szCs w:val="22"/>
              </w:rPr>
              <w:t>vrijeme</w:t>
            </w:r>
          </w:p>
          <w:p w14:paraId="7E686EF4" w14:textId="55AADE36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</w:t>
            </w:r>
            <w:r w:rsidR="001354E0">
              <w:rPr>
                <w:rFonts w:ascii="Cambria" w:hAnsi="Cambria"/>
                <w:sz w:val="22"/>
                <w:szCs w:val="22"/>
              </w:rPr>
              <w:t>, koje nije starije od 60 dana od objave natječaja</w:t>
            </w:r>
            <w:r w:rsidRPr="00D43E2F">
              <w:rPr>
                <w:rFonts w:ascii="Cambria" w:hAnsi="Cambria"/>
                <w:sz w:val="22"/>
                <w:szCs w:val="22"/>
              </w:rPr>
              <w:t xml:space="preserve">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14:paraId="07759382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 xml:space="preserve"> Ispunjeni obrazac izjave ovlaštene osobe za zastupanje o nepostojanju duga s osnove sa Školom ranije sklopljenih ugovora o korištenju prostora,</w:t>
            </w:r>
          </w:p>
          <w:p w14:paraId="44A8A849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Ispunjen obrazac</w:t>
            </w:r>
            <w:r w:rsidRPr="00D43E2F">
              <w:rPr>
                <w:sz w:val="22"/>
                <w:szCs w:val="22"/>
              </w:rPr>
              <w:t xml:space="preserve"> </w:t>
            </w:r>
            <w:r w:rsidRPr="00D43E2F">
              <w:rPr>
                <w:rFonts w:ascii="Cambria" w:hAnsi="Cambria"/>
                <w:sz w:val="22"/>
                <w:szCs w:val="22"/>
              </w:rPr>
              <w:t xml:space="preserve">izjave o partnerstvu (u slučaju namjere korištenja prostora u partnerstvu ) potpisan od strane svake partnerske organizacije </w:t>
            </w:r>
          </w:p>
          <w:p w14:paraId="154CCBFE" w14:textId="77777777" w:rsidR="005075C5" w:rsidRDefault="005075C5" w:rsidP="00EC3976">
            <w:pPr>
              <w:ind w:left="557"/>
            </w:pPr>
          </w:p>
          <w:p w14:paraId="3E3A9016" w14:textId="77777777" w:rsidR="005075C5" w:rsidRPr="006C10CF" w:rsidRDefault="005075C5" w:rsidP="00EC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Pr="006C10CF">
              <w:rPr>
                <w:rFonts w:ascii="Cambria" w:hAnsi="Cambria"/>
              </w:rPr>
              <w:t xml:space="preserve">Prijava i svi obrasci moraju biti potpisani od strane osobe ovlaštene za zastupanje i ovjereni </w:t>
            </w:r>
          </w:p>
          <w:p w14:paraId="67B67A66" w14:textId="77777777" w:rsidR="005075C5" w:rsidRPr="006C10CF" w:rsidRDefault="005075C5" w:rsidP="00EC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Pr="006C10CF">
              <w:rPr>
                <w:rFonts w:ascii="Cambria" w:hAnsi="Cambria"/>
              </w:rPr>
              <w:t>pečatom udruge, ustanove ili pravne osobe.</w:t>
            </w:r>
          </w:p>
          <w:p w14:paraId="5E829629" w14:textId="77777777" w:rsidR="005075C5" w:rsidRDefault="005075C5" w:rsidP="00EC3976"/>
        </w:tc>
      </w:tr>
    </w:tbl>
    <w:p w14:paraId="4C8A0D21" w14:textId="77777777" w:rsidR="005075C5" w:rsidRDefault="005075C5" w:rsidP="005075C5">
      <w:pPr>
        <w:ind w:hanging="13"/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5075C5" w:rsidRPr="00383BE8" w14:paraId="1480C731" w14:textId="77777777" w:rsidTr="00EC3976">
        <w:tc>
          <w:tcPr>
            <w:tcW w:w="1649" w:type="dxa"/>
            <w:shd w:val="clear" w:color="auto" w:fill="auto"/>
            <w:vAlign w:val="center"/>
          </w:tcPr>
          <w:p w14:paraId="67268619" w14:textId="77777777" w:rsidR="005075C5" w:rsidRPr="00383BE8" w:rsidRDefault="005075C5" w:rsidP="00EC3976">
            <w:pPr>
              <w:snapToGrid w:val="0"/>
              <w:ind w:left="-13"/>
              <w:rPr>
                <w:rFonts w:ascii="Cambria" w:hAnsi="Cambria"/>
                <w:bCs/>
              </w:rPr>
            </w:pPr>
          </w:p>
          <w:p w14:paraId="4BF3687D" w14:textId="77777777" w:rsidR="005075C5" w:rsidRPr="00383BE8" w:rsidRDefault="005075C5" w:rsidP="00EC3976">
            <w:pPr>
              <w:snapToGrid w:val="0"/>
              <w:ind w:left="-13"/>
              <w:rPr>
                <w:rFonts w:ascii="Cambria" w:hAnsi="Cambria"/>
                <w:bCs/>
              </w:rPr>
            </w:pPr>
            <w:r w:rsidRPr="00383BE8">
              <w:rPr>
                <w:rFonts w:ascii="Cambria" w:hAnsi="Cambria"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C6378" w14:textId="77777777" w:rsidR="005075C5" w:rsidRPr="00383BE8" w:rsidRDefault="005075C5" w:rsidP="00EC3976">
            <w:pPr>
              <w:pStyle w:val="TableContents"/>
              <w:snapToGrid w:val="0"/>
              <w:spacing w:after="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2B66590D" w14:textId="77777777" w:rsidR="005075C5" w:rsidRDefault="005075C5" w:rsidP="005075C5">
      <w:pPr>
        <w:ind w:hanging="13"/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5075C5" w14:paraId="45367051" w14:textId="77777777" w:rsidTr="00EC3976">
        <w:tc>
          <w:tcPr>
            <w:tcW w:w="2779" w:type="dxa"/>
            <w:shd w:val="clear" w:color="auto" w:fill="auto"/>
            <w:vAlign w:val="center"/>
          </w:tcPr>
          <w:p w14:paraId="10730EAF" w14:textId="77777777" w:rsidR="005075C5" w:rsidRPr="00383BE8" w:rsidRDefault="005075C5" w:rsidP="00EC3976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070394" w14:textId="77777777" w:rsidR="005075C5" w:rsidRDefault="005075C5" w:rsidP="00EC3976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14:paraId="0D20FA7E" w14:textId="77777777" w:rsidR="005075C5" w:rsidRDefault="005075C5" w:rsidP="00EC3976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5075C5" w14:paraId="59B92862" w14:textId="77777777" w:rsidTr="00EC3976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547FA446" w14:textId="77777777" w:rsidR="005075C5" w:rsidRPr="00383BE8" w:rsidRDefault="005075C5" w:rsidP="00EC3976">
            <w:pPr>
              <w:suppressAutoHyphens/>
              <w:snapToGrid w:val="0"/>
              <w:ind w:left="-13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</w:t>
            </w:r>
            <w:r w:rsidRPr="00383BE8">
              <w:rPr>
                <w:rFonts w:ascii="Cambria" w:hAnsi="Cambria"/>
                <w:bCs/>
                <w:sz w:val="16"/>
                <w:szCs w:val="16"/>
              </w:rPr>
              <w:t>MP</w:t>
            </w:r>
          </w:p>
        </w:tc>
        <w:tc>
          <w:tcPr>
            <w:tcW w:w="3172" w:type="dxa"/>
            <w:shd w:val="clear" w:color="auto" w:fill="auto"/>
          </w:tcPr>
          <w:p w14:paraId="3FCDEAE5" w14:textId="77777777" w:rsidR="005075C5" w:rsidRPr="00383BE8" w:rsidRDefault="005075C5" w:rsidP="00EC3976">
            <w:pPr>
              <w:suppressAutoHyphens/>
              <w:snapToGrid w:val="0"/>
              <w:rPr>
                <w:rFonts w:ascii="Cambria" w:hAnsi="Cambria"/>
              </w:rPr>
            </w:pPr>
            <w:r w:rsidRPr="00383BE8">
              <w:rPr>
                <w:rFonts w:ascii="Cambria" w:hAnsi="Cambria"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2F4F2599" w14:textId="77777777" w:rsidR="005075C5" w:rsidRDefault="005075C5" w:rsidP="005075C5">
      <w:pPr>
        <w:tabs>
          <w:tab w:val="left" w:pos="2301"/>
        </w:tabs>
      </w:pPr>
    </w:p>
    <w:p w14:paraId="0A622AF0" w14:textId="77777777" w:rsidR="005075C5" w:rsidRDefault="005075C5" w:rsidP="005075C5"/>
    <w:p w14:paraId="7315F02F" w14:textId="77777777" w:rsidR="005075C5" w:rsidRDefault="005075C5" w:rsidP="005075C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0588514A" w14:textId="77777777" w:rsidR="005075C5" w:rsidRDefault="005075C5" w:rsidP="005075C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59A34452" w14:textId="77777777" w:rsidR="00E329D2" w:rsidRDefault="00E329D2"/>
    <w:sectPr w:rsidR="00E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DB0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06"/>
    <w:rsid w:val="001354E0"/>
    <w:rsid w:val="00264985"/>
    <w:rsid w:val="002725B5"/>
    <w:rsid w:val="004D62B8"/>
    <w:rsid w:val="005075C5"/>
    <w:rsid w:val="00604E76"/>
    <w:rsid w:val="006B1D06"/>
    <w:rsid w:val="007A17D5"/>
    <w:rsid w:val="00813906"/>
    <w:rsid w:val="008A23F0"/>
    <w:rsid w:val="00986863"/>
    <w:rsid w:val="00B87C00"/>
    <w:rsid w:val="00BE0272"/>
    <w:rsid w:val="00E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F31"/>
  <w15:docId w15:val="{92BBE2C4-D291-4E75-ABE4-33FCDA7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C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5075C5"/>
    <w:pPr>
      <w:widowControl w:val="0"/>
      <w:suppressLineNumbers/>
      <w:spacing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075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075C5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Učitelj</cp:lastModifiedBy>
  <cp:revision>2</cp:revision>
  <cp:lastPrinted>2023-05-17T07:57:00Z</cp:lastPrinted>
  <dcterms:created xsi:type="dcterms:W3CDTF">2023-05-23T10:07:00Z</dcterms:created>
  <dcterms:modified xsi:type="dcterms:W3CDTF">2023-05-23T10:07:00Z</dcterms:modified>
</cp:coreProperties>
</file>